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1AAF">
      <w:pPr>
        <w:jc w:val="right"/>
      </w:pPr>
      <w:r>
        <w:t>Дело № 5-73-138/2020</w:t>
      </w:r>
    </w:p>
    <w:p w:rsidR="00E41AAF">
      <w:pPr>
        <w:jc w:val="right"/>
      </w:pPr>
      <w:r>
        <w:t>УИД: 91MS0073-01-2020-000456-97</w:t>
      </w:r>
    </w:p>
    <w:p w:rsidR="00DC0225">
      <w:pPr>
        <w:jc w:val="center"/>
      </w:pPr>
    </w:p>
    <w:p w:rsidR="00E41AAF">
      <w:pPr>
        <w:jc w:val="center"/>
      </w:pPr>
      <w:r>
        <w:t>П</w:t>
      </w:r>
      <w:r>
        <w:t xml:space="preserve"> О С Т А Н О В Л Е Н И Е</w:t>
      </w:r>
    </w:p>
    <w:p w:rsidR="00DC0225"/>
    <w:p w:rsidR="00E41AAF">
      <w:r>
        <w:t xml:space="preserve">15 мая 2020 года    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DC0225">
      <w:pPr>
        <w:ind w:firstLine="708"/>
        <w:jc w:val="both"/>
      </w:pPr>
    </w:p>
    <w:p w:rsidR="00E41AAF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отделения (</w:t>
      </w:r>
      <w:r>
        <w:t>погз</w:t>
      </w:r>
      <w:r>
        <w:t xml:space="preserve">) в </w:t>
      </w:r>
      <w:r>
        <w:t>г</w:t>
      </w:r>
      <w:r>
        <w:t xml:space="preserve">. Евпатория Пограничного управления ФСБ РФ по Республике Крым, в отношении </w:t>
      </w:r>
    </w:p>
    <w:p w:rsidR="00E41AAF">
      <w:pPr>
        <w:ind w:left="709"/>
        <w:jc w:val="both"/>
      </w:pPr>
      <w:r>
        <w:t>Кулинича</w:t>
      </w:r>
      <w:r>
        <w:t xml:space="preserve"> М.М.</w:t>
      </w:r>
      <w:r>
        <w:t xml:space="preserve"> о привлечении его к административной ответственности за правонарушение</w:t>
      </w:r>
      <w:r>
        <w:t xml:space="preserve">, предусмотренное ст. 8.37 ч.2 Кодекса Российской Федерации об административных правонарушениях, </w:t>
      </w:r>
    </w:p>
    <w:p w:rsidR="00E41AAF" w:rsidP="00DC0225">
      <w:pPr>
        <w:jc w:val="center"/>
      </w:pPr>
      <w:r>
        <w:t>УСТАНОВИЛ:</w:t>
      </w:r>
    </w:p>
    <w:p w:rsidR="00E41AAF" w:rsidP="00DC0225">
      <w:pPr>
        <w:ind w:firstLine="708"/>
        <w:jc w:val="both"/>
      </w:pPr>
      <w:r>
        <w:t>Кулинич</w:t>
      </w:r>
      <w:r>
        <w:t xml:space="preserve"> М.М., </w:t>
      </w:r>
      <w:r>
        <w:t xml:space="preserve">в нарушение правил добычи (вылова) водных биологических ресурсов, регламентирующих осуществление любительского и спортивного </w:t>
      </w:r>
      <w:r>
        <w:t xml:space="preserve">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</w:t>
      </w:r>
      <w:r>
        <w:t>и водных биологических ресурсов») осуществлял рыболовство с использованием запрещенного орудия</w:t>
      </w:r>
      <w:r>
        <w:t xml:space="preserve"> лова – сети ставной </w:t>
      </w:r>
      <w:r>
        <w:t>трехстенной</w:t>
      </w:r>
      <w:r>
        <w:t>, длиной 7,45 м., высотой 1,4 м., наружная ячея 200х200 мм., внутренняя ячея 30х30 мм</w:t>
      </w:r>
      <w:r>
        <w:t>.</w:t>
      </w:r>
      <w:r>
        <w:t xml:space="preserve"> </w:t>
      </w:r>
      <w:r>
        <w:t>и</w:t>
      </w:r>
      <w:r>
        <w:t>зготовленной из лескового материала. На мо</w:t>
      </w:r>
      <w:r>
        <w:t>мент обнаружения административного правонарушения водных биоресурсов не отловил.</w:t>
      </w:r>
    </w:p>
    <w:p w:rsidR="00E41AAF">
      <w:pPr>
        <w:ind w:firstLine="708"/>
        <w:jc w:val="both"/>
      </w:pPr>
      <w:r>
        <w:t xml:space="preserve">В судебное заседание </w:t>
      </w:r>
      <w:r>
        <w:t>Кулинич</w:t>
      </w:r>
      <w:r>
        <w:t xml:space="preserve"> М.М. не явился, ходатайств об отложении дела не поступило, в материалах дела имеется телефонограмма об </w:t>
      </w:r>
      <w:r>
        <w:t>извещении</w:t>
      </w:r>
      <w:r>
        <w:t xml:space="preserve"> о дате и времени, месте рассмотре</w:t>
      </w:r>
      <w:r>
        <w:t xml:space="preserve">ния дела, что является надлежащим извещением. </w:t>
      </w:r>
    </w:p>
    <w:p w:rsidR="00E41AAF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>
        <w:t>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t xml:space="preserve">вной ответственности. </w:t>
      </w:r>
    </w:p>
    <w:p w:rsidR="00E41AAF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Кулинича</w:t>
      </w:r>
      <w:r>
        <w:t xml:space="preserve"> М.М. состава правонарушения, предусмотренного ст. 8.37 ч.2 </w:t>
      </w:r>
      <w:r>
        <w:t>КоАП</w:t>
      </w:r>
      <w:r>
        <w:t xml:space="preserve"> РФ, исходя из следующего.</w:t>
      </w:r>
    </w:p>
    <w:p w:rsidR="00E41AAF">
      <w:pPr>
        <w:ind w:firstLine="708"/>
        <w:jc w:val="both"/>
      </w:pPr>
      <w:r>
        <w:t>Объективную сторону состава административного правонару</w:t>
      </w:r>
      <w:r>
        <w:t xml:space="preserve">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</w:t>
      </w:r>
      <w:r>
        <w:t xml:space="preserve">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Кодекса Российской Федерации об административных правонарушениях.</w:t>
      </w:r>
    </w:p>
    <w:p w:rsidR="00E41AAF">
      <w:pPr>
        <w:ind w:firstLine="708"/>
        <w:jc w:val="both"/>
      </w:pPr>
      <w: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</w:t>
      </w:r>
      <w:r>
        <w:t>го</w:t>
      </w:r>
      <w:r>
        <w:t xml:space="preserve"> бассейна в соответствии со статьей 43.1 указанного Федерального закона.</w:t>
      </w:r>
    </w:p>
    <w:p w:rsidR="00E41AAF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</w:t>
      </w:r>
      <w:r>
        <w:t>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41AAF">
      <w:pPr>
        <w:ind w:firstLine="708"/>
        <w:jc w:val="both"/>
      </w:pPr>
      <w:r>
        <w:t xml:space="preserve">Согласно подпункту "а" пункта 49.1 </w:t>
      </w:r>
      <w:hyperlink r:id="rId9" w:history="1">
        <w:r>
          <w:rPr>
            <w:color w:val="0000FF"/>
          </w:rPr>
          <w:t>Правил рыболовства для</w:t>
        </w:r>
        <w:r>
          <w:rPr>
            <w:color w:val="0000FF"/>
          </w:rPr>
          <w:t xml:space="preserve"> Азово-Черноморского </w:t>
        </w:r>
        <w:r>
          <w:rPr>
            <w:color w:val="0000FF"/>
          </w:rPr>
          <w:t>рыбохозяйственного</w:t>
        </w:r>
        <w:r>
          <w:rPr>
            <w:color w:val="0000FF"/>
          </w:rPr>
          <w:t xml:space="preserve"> бассейна</w:t>
        </w:r>
      </w:hyperlink>
      <w:r>
        <w:t>, утвержденного приказом Минсельхоза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E41AAF" w:rsidP="00DC0225">
      <w:pPr>
        <w:ind w:firstLine="708"/>
        <w:jc w:val="both"/>
      </w:pPr>
      <w:r>
        <w:t xml:space="preserve">Согласно протоколу об административном правонарушении, </w:t>
      </w:r>
      <w:r>
        <w:t xml:space="preserve">он был составлен в отношении </w:t>
      </w:r>
      <w:r>
        <w:t>Кулинича</w:t>
      </w:r>
      <w:r>
        <w:t xml:space="preserve"> М.М. за то, что он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</w:t>
      </w:r>
      <w:r>
        <w:t xml:space="preserve">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</w:t>
      </w:r>
      <w:r>
        <w:t xml:space="preserve"> № 166-ФЗ «О рыболовстве и сохранении водных биологических ресурсов») осуществлял рыболовс</w:t>
      </w:r>
      <w:r>
        <w:t xml:space="preserve">тво с использованием запрещенного орудия лова – сети ставной </w:t>
      </w:r>
      <w:r>
        <w:t>трехстенной</w:t>
      </w:r>
      <w:r>
        <w:t>, длиной 7,45 м., высотой 1,4 м., наружная ячея 200х200 мм., внутренняя ячея 30х30 мм</w:t>
      </w:r>
      <w:r>
        <w:t>.</w:t>
      </w:r>
      <w:r>
        <w:t xml:space="preserve"> </w:t>
      </w:r>
      <w:r>
        <w:t>и</w:t>
      </w:r>
      <w:r>
        <w:t>зготовленной из лескового материала.</w:t>
      </w:r>
    </w:p>
    <w:p w:rsidR="00E41AAF" w:rsidP="00DC0225">
      <w:pPr>
        <w:ind w:firstLine="708"/>
        <w:jc w:val="both"/>
      </w:pPr>
      <w:r>
        <w:t>Указанные в протоколе об административном правонарушении об</w:t>
      </w:r>
      <w:r>
        <w:t xml:space="preserve">стоятельства осуществления </w:t>
      </w:r>
      <w:r>
        <w:t>Кулиничем</w:t>
      </w:r>
      <w:r>
        <w:t xml:space="preserve"> М.М. добычи (вылова) водных биологических ресурсов в нарушение правил их добычи подтверждаются объяснениями </w:t>
      </w:r>
      <w:r>
        <w:t>Кулинича</w:t>
      </w:r>
      <w:r>
        <w:t xml:space="preserve"> М.М., имеющимися в протоколе об административном правонарушении, согласно которым </w:t>
      </w:r>
      <w:r>
        <w:t>последний</w:t>
      </w:r>
      <w:r>
        <w:t xml:space="preserve"> пояснил, в</w:t>
      </w:r>
      <w:r>
        <w:t xml:space="preserve"> содеянном раскаивается, ловил рыбу сетью.</w:t>
      </w:r>
    </w:p>
    <w:p w:rsidR="00E41AAF" w:rsidP="00DC0225">
      <w:pPr>
        <w:ind w:firstLine="708"/>
        <w:jc w:val="both"/>
      </w:pPr>
      <w:r>
        <w:t>Вышеуказанные обстоятельства также подтверждаются протоколом изъятия</w:t>
      </w:r>
      <w:r>
        <w:t xml:space="preserve">, согласно которому у </w:t>
      </w:r>
      <w:r>
        <w:t>Кулинича</w:t>
      </w:r>
      <w:r>
        <w:t xml:space="preserve"> М.М. обнаружена и изъята: сеть ставная трех стенная из лескового материала, длиной 7,45 м., высотой 1,4 м., на</w:t>
      </w:r>
      <w:r>
        <w:t>ружная ячея 200х200 мм</w:t>
      </w:r>
      <w:r>
        <w:t xml:space="preserve">., </w:t>
      </w:r>
      <w:r>
        <w:t>внутренняя ячея 30х30 мм.</w:t>
      </w:r>
    </w:p>
    <w:p w:rsidR="00E41AAF" w:rsidP="00DC0225">
      <w:pPr>
        <w:ind w:firstLine="708"/>
        <w:jc w:val="both"/>
      </w:pPr>
      <w:r>
        <w:t xml:space="preserve">При таких обстоятельствах в действиях </w:t>
      </w:r>
      <w:r>
        <w:t>Кулинича</w:t>
      </w:r>
      <w:r>
        <w:t xml:space="preserve"> М.М. имеется состав правонарушения,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</w:t>
      </w:r>
      <w:r>
        <w:t>едусмотренных частью 2 статьи 8.17 настоящего Кодекса.</w:t>
      </w:r>
    </w:p>
    <w:p w:rsidR="00E41AAF" w:rsidP="00DC0225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E41AAF" w:rsidP="00DC0225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Кулинича</w:t>
      </w:r>
      <w:r>
        <w:t xml:space="preserve"> М.М., раскаяние в содеянном, мировой судья пришел к выводу о возможности назна</w:t>
      </w:r>
      <w:r>
        <w:t xml:space="preserve">чить ему административное наказание в виде штрафа в нижнем пределе санкции ст. 8.37 ч.2 </w:t>
      </w:r>
      <w:r>
        <w:t>КоАП</w:t>
      </w:r>
      <w:r>
        <w:t xml:space="preserve"> РФ, с конфискацией орудий добычи (вылова) водных </w:t>
      </w:r>
      <w:r>
        <w:t>биологических ресурсов.</w:t>
      </w:r>
    </w:p>
    <w:p w:rsidR="00E41AAF" w:rsidP="00DC0225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E41AAF">
      <w:pPr>
        <w:jc w:val="center"/>
      </w:pPr>
      <w:r>
        <w:t>П</w:t>
      </w:r>
      <w:r>
        <w:t xml:space="preserve"> О С</w:t>
      </w:r>
      <w:r>
        <w:t xml:space="preserve"> Т А Н О В И Л:</w:t>
      </w:r>
    </w:p>
    <w:p w:rsidR="00E41AAF" w:rsidP="00DC0225">
      <w:pPr>
        <w:ind w:firstLine="708"/>
        <w:jc w:val="both"/>
      </w:pPr>
      <w:r>
        <w:t>Кулинича</w:t>
      </w:r>
      <w:r>
        <w:t xml:space="preserve"> М.М. </w:t>
      </w:r>
      <w: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</w:t>
      </w:r>
      <w:r>
        <w:t>000 руб.</w:t>
      </w:r>
    </w:p>
    <w:p w:rsidR="00E41AAF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82811601083</w:t>
      </w:r>
      <w:r>
        <w:t>010037140, ОКТМО 35643000, назначение платежа – административный штраф) УИН 0.</w:t>
      </w:r>
    </w:p>
    <w:p w:rsidR="00E41AAF" w:rsidP="00DC0225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E41AA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</w:t>
      </w:r>
      <w:r>
        <w:t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41AAF">
      <w:pPr>
        <w:ind w:firstLine="708"/>
        <w:jc w:val="both"/>
      </w:pPr>
      <w:r>
        <w:t>Орудие добычи (вылова) водных биологических ресурсов – сеть ставную трех стенную из лескового материала, длиной 7,45 м., высотой 1,4 м., наружная ячея 200х200 мм</w:t>
      </w:r>
      <w:r>
        <w:t xml:space="preserve">., </w:t>
      </w:r>
      <w:r>
        <w:t>внутренняя ячея 30х30 мм., переданную согласно акту</w:t>
      </w:r>
      <w:r>
        <w:t xml:space="preserve"> в отделение (</w:t>
      </w:r>
      <w:r>
        <w:t>погз</w:t>
      </w:r>
      <w:r>
        <w:t>) в г. Евпатория Пограничного управления ФСБ РФ по Республике Крым</w:t>
      </w:r>
      <w:r>
        <w:t xml:space="preserve"> - конфисковать.</w:t>
      </w:r>
    </w:p>
    <w:p w:rsidR="00E41AAF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</w:t>
      </w:r>
      <w:r>
        <w:t>участок № 73 Сакского судебного района (Сакский муниципальный район и городской округ Саки) Республики Крым.</w:t>
      </w:r>
    </w:p>
    <w:p w:rsidR="00E41AAF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</w:t>
      </w:r>
      <w:r>
        <w:t xml:space="preserve">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C0225"/>
    <w:p w:rsidR="00E41AAF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E41AAF"/>
    <w:sectPr w:rsidSect="00E41A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1AAF"/>
    <w:rsid w:val="00DC0225"/>
    <w:rsid w:val="00E4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