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F12A2">
      <w:pPr>
        <w:jc w:val="right"/>
      </w:pPr>
      <w:r>
        <w:t xml:space="preserve">Дело № 5-73-197/2020 </w:t>
      </w:r>
    </w:p>
    <w:p w:rsidR="00CF12A2">
      <w:pPr>
        <w:jc w:val="right"/>
      </w:pPr>
      <w:r>
        <w:t>УИД: 91MS0073-01-2020-000695-59</w:t>
      </w:r>
    </w:p>
    <w:p w:rsidR="00BB64F8">
      <w:pPr>
        <w:jc w:val="center"/>
      </w:pPr>
    </w:p>
    <w:p w:rsidR="00CF12A2">
      <w:pPr>
        <w:jc w:val="center"/>
      </w:pPr>
      <w:r>
        <w:t>П</w:t>
      </w:r>
      <w:r>
        <w:t xml:space="preserve"> О С Т А Н О В Л Е Н И Е</w:t>
      </w:r>
    </w:p>
    <w:p w:rsidR="00BB64F8">
      <w:pPr>
        <w:ind w:firstLine="708"/>
      </w:pPr>
    </w:p>
    <w:p w:rsidR="00CF12A2">
      <w:pPr>
        <w:ind w:firstLine="708"/>
      </w:pPr>
      <w:r>
        <w:t xml:space="preserve">09 июля 2020 года                                                                                                       </w:t>
      </w:r>
      <w:r>
        <w:t>г</w:t>
      </w:r>
      <w:r>
        <w:t>. Саки</w:t>
      </w:r>
    </w:p>
    <w:p w:rsidR="00BB64F8">
      <w:pPr>
        <w:ind w:firstLine="708"/>
        <w:jc w:val="both"/>
      </w:pPr>
    </w:p>
    <w:p w:rsidR="00CF12A2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t>г</w:t>
      </w:r>
      <w:r>
        <w:t>. С</w:t>
      </w:r>
      <w:r>
        <w:t xml:space="preserve">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CF12A2">
      <w:pPr>
        <w:ind w:left="851"/>
        <w:jc w:val="both"/>
      </w:pPr>
      <w:r>
        <w:t>Лучинского</w:t>
      </w:r>
      <w:r>
        <w:t xml:space="preserve"> В.А.</w:t>
      </w:r>
      <w:r>
        <w:t xml:space="preserve">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CF12A2">
      <w:pPr>
        <w:jc w:val="center"/>
      </w:pPr>
      <w:r>
        <w:t xml:space="preserve">У С Т </w:t>
      </w:r>
      <w:r>
        <w:t>А Н О В И Л:</w:t>
      </w:r>
    </w:p>
    <w:p w:rsidR="00CF12A2">
      <w:pPr>
        <w:ind w:firstLine="708"/>
        <w:jc w:val="both"/>
      </w:pPr>
      <w:r>
        <w:t>В</w:t>
      </w:r>
      <w:r>
        <w:t xml:space="preserve"> рамках исполнительного производства</w:t>
      </w:r>
      <w:r>
        <w:t xml:space="preserve"> судебными приставами - исполнителями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на основании постановления о приводе должника был осуществлен выход по месту жительства должника </w:t>
      </w:r>
      <w:r>
        <w:t>Лучинского</w:t>
      </w:r>
      <w:r>
        <w:t xml:space="preserve"> В.А. по адресу.</w:t>
      </w:r>
      <w:r>
        <w:t xml:space="preserve"> Однако </w:t>
      </w:r>
      <w:r>
        <w:t>Лучинский</w:t>
      </w:r>
      <w:r>
        <w:t xml:space="preserve"> В.А., ознакомившись с приводом, отказался проследовать в отделение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без уважительной причины, чем воспрепятствовал законной деятельности судебного пристава, тем самы</w:t>
      </w:r>
      <w:r>
        <w:t xml:space="preserve">м совершил административное правонарушение, предусмотренное ст. 17.8 </w:t>
      </w:r>
      <w:r>
        <w:t>КоАП</w:t>
      </w:r>
      <w:r>
        <w:t xml:space="preserve"> РФ. </w:t>
      </w:r>
    </w:p>
    <w:p w:rsidR="00CF12A2">
      <w:pPr>
        <w:ind w:firstLine="709"/>
        <w:jc w:val="both"/>
      </w:pPr>
      <w:r>
        <w:t xml:space="preserve">В судебное заседание </w:t>
      </w:r>
      <w:r>
        <w:t>Лучинский</w:t>
      </w:r>
      <w:r>
        <w:t xml:space="preserve"> В.А.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образом, что подтверждается уведо</w:t>
      </w:r>
      <w:r>
        <w:t>млением о вручении почтового отправления.</w:t>
      </w:r>
    </w:p>
    <w:p w:rsidR="00CF12A2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</w:t>
      </w:r>
      <w:r>
        <w:t>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</w:t>
      </w:r>
      <w:r>
        <w:t>ответственности.</w:t>
      </w:r>
    </w:p>
    <w:p w:rsidR="00CF12A2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CF12A2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</w:t>
      </w:r>
      <w:r>
        <w:t xml:space="preserve">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CF12A2">
      <w:pPr>
        <w:spacing w:line="240" w:lineRule="atLeast"/>
        <w:ind w:firstLine="540"/>
        <w:jc w:val="both"/>
      </w:pPr>
      <w:r>
        <w:t xml:space="preserve">Вина </w:t>
      </w:r>
      <w:r>
        <w:t>Лучинского</w:t>
      </w:r>
      <w:r>
        <w:t xml:space="preserve"> В.А. подтверждается: актом обнаружени</w:t>
      </w:r>
      <w:r>
        <w:t>я административного правонарушения</w:t>
      </w:r>
      <w:r>
        <w:t>, протоколом об административном правонарушении,</w:t>
      </w:r>
      <w:r>
        <w:t xml:space="preserve"> копией исполнительного листа</w:t>
      </w:r>
      <w:r>
        <w:t>, копией постановления о возбуждении исполнительного производства</w:t>
      </w:r>
      <w:r>
        <w:t>, копией постановления о приводе должника по ИП.</w:t>
      </w:r>
    </w:p>
    <w:p w:rsidR="00CF12A2">
      <w:pPr>
        <w:spacing w:line="240" w:lineRule="atLeast"/>
        <w:ind w:firstLine="708"/>
        <w:jc w:val="both"/>
      </w:pPr>
      <w:r>
        <w:t>Таким обр</w:t>
      </w:r>
      <w:r>
        <w:t xml:space="preserve">азом, мировой судья считает, что вина </w:t>
      </w:r>
      <w:r>
        <w:t>Лучинского</w:t>
      </w:r>
      <w:r>
        <w:t xml:space="preserve"> В.А. в совершении административного правонарушения полностью доказана, его действия следует квалифицировать по ст. 17.8 </w:t>
      </w:r>
      <w:r>
        <w:t>КоАП</w:t>
      </w:r>
      <w:r>
        <w:t xml:space="preserve"> РФ, как воспрепятствование законной деятельности </w:t>
      </w:r>
      <w:r>
        <w:t>должностного лица органа, уполном</w:t>
      </w:r>
      <w:r>
        <w:t xml:space="preserve">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CF12A2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</w:t>
      </w:r>
      <w:r>
        <w:t>оложение, обстоятельства, смягчающие и отягчающие административную ответственность.</w:t>
      </w:r>
    </w:p>
    <w:p w:rsidR="00CF12A2">
      <w:pPr>
        <w:spacing w:line="240" w:lineRule="atLeast"/>
        <w:ind w:firstLine="708"/>
        <w:jc w:val="both"/>
      </w:pPr>
      <w:r>
        <w:t xml:space="preserve">Обстоятельств, смягчающих административную ответственность, согласно ст.4.2 </w:t>
      </w:r>
      <w:r>
        <w:t>КоАП</w:t>
      </w:r>
      <w:r>
        <w:t xml:space="preserve"> РФ - не установлено. Обстоятельств, отягчающих административную ответственность, согласно с</w:t>
      </w:r>
      <w:r>
        <w:t xml:space="preserve">т.4.3 </w:t>
      </w:r>
      <w:r>
        <w:t>КоАП</w:t>
      </w:r>
      <w:r>
        <w:t xml:space="preserve"> РФ - не установлено.</w:t>
      </w:r>
    </w:p>
    <w:p w:rsidR="00CF12A2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CF12A2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CF12A2">
      <w:pPr>
        <w:ind w:firstLine="708"/>
        <w:jc w:val="both"/>
      </w:pPr>
      <w:r>
        <w:t xml:space="preserve">Признать </w:t>
      </w:r>
      <w:r>
        <w:t>Лучинского</w:t>
      </w:r>
      <w:r>
        <w:t xml:space="preserve"> В.А.</w:t>
      </w:r>
      <w:r>
        <w:t xml:space="preserve"> виновным в совершении административного правонарушения, предусмотренного ст. 17.8 </w:t>
      </w:r>
      <w:r>
        <w:t>КоАП</w:t>
      </w:r>
      <w:r>
        <w:t xml:space="preserve"> РФ и по</w:t>
      </w:r>
      <w:r>
        <w:t xml:space="preserve">двергнуть административному наказанию в виде административного штрафа в размере 1000 (одна тысяча) рублей. </w:t>
      </w:r>
    </w:p>
    <w:p w:rsidR="00CF12A2">
      <w:pPr>
        <w:spacing w:line="240" w:lineRule="atLeast"/>
        <w:ind w:firstLine="708"/>
        <w:jc w:val="both"/>
      </w:pPr>
      <w:r>
        <w:t xml:space="preserve">Штраф подлежит зачислению по реквизитам: получатель: УФК по Республике Крым (Министерство юстиции Республики Крым, лицевой счет 04752203230), ИНН: </w:t>
      </w:r>
      <w:r>
        <w:t xml:space="preserve">9102013284, КПП 910201001, банк получателя: Отделение Республика Крым </w:t>
      </w:r>
      <w:r>
        <w:t>г</w:t>
      </w:r>
      <w:r>
        <w:t xml:space="preserve">. Симферополь, БИК: 043510001, счет: 40101810335100010001, ОКТМО 35643000, КБК 82811601173010008140, назначение платежа – административный штраф, УИН 0. </w:t>
      </w:r>
    </w:p>
    <w:p w:rsidR="00CF12A2">
      <w:pPr>
        <w:ind w:firstLine="708"/>
        <w:jc w:val="both"/>
      </w:pPr>
      <w:r>
        <w:t>В случае неуплаты административ</w:t>
      </w:r>
      <w:r>
        <w:t xml:space="preserve">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</w:t>
      </w:r>
      <w:r>
        <w:t>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CF12A2" w:rsidP="00BB64F8">
      <w:pPr>
        <w:ind w:firstLine="708"/>
        <w:jc w:val="both"/>
      </w:pPr>
      <w:r>
        <w:t>Постано</w:t>
      </w:r>
      <w:r>
        <w:t xml:space="preserve">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</w:t>
      </w:r>
      <w:r>
        <w:t>или получения копии постановления.</w:t>
      </w:r>
    </w:p>
    <w:p w:rsidR="00BB64F8"/>
    <w:p w:rsidR="00CF12A2">
      <w:r>
        <w:t xml:space="preserve">Мировой судья                                                                                                            </w:t>
      </w:r>
      <w:r>
        <w:t xml:space="preserve">Васильев В.А. </w:t>
      </w:r>
    </w:p>
    <w:p w:rsidR="00CF12A2"/>
    <w:sectPr w:rsidSect="00CF12A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F12A2"/>
    <w:rsid w:val="00BB64F8"/>
    <w:rsid w:val="00CF1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