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E44E4">
      <w:pPr>
        <w:jc w:val="right"/>
      </w:pPr>
      <w:r>
        <w:t xml:space="preserve">Дело № 5-73-204/2021 </w:t>
      </w:r>
    </w:p>
    <w:p w:rsidR="005E44E4">
      <w:pPr>
        <w:jc w:val="right"/>
      </w:pPr>
      <w:r>
        <w:t>УИД: 91MS0073-01-2021-000594-87</w:t>
      </w:r>
    </w:p>
    <w:p w:rsidR="003D015D">
      <w:pPr>
        <w:jc w:val="center"/>
      </w:pPr>
    </w:p>
    <w:p w:rsidR="005E44E4">
      <w:pPr>
        <w:jc w:val="center"/>
      </w:pPr>
      <w:r>
        <w:t>П</w:t>
      </w:r>
      <w:r>
        <w:t xml:space="preserve"> О С Т А Н О В Л Е Н И Е</w:t>
      </w:r>
    </w:p>
    <w:p w:rsidR="003D015D">
      <w:pPr>
        <w:ind w:firstLine="708"/>
      </w:pPr>
    </w:p>
    <w:p w:rsidR="005E44E4">
      <w:pPr>
        <w:ind w:firstLine="708"/>
      </w:pPr>
      <w:r>
        <w:t xml:space="preserve">26 мая 2021 года                                                                                                   </w:t>
      </w:r>
      <w:r>
        <w:t>г. Саки</w:t>
      </w:r>
    </w:p>
    <w:p w:rsidR="003D015D">
      <w:pPr>
        <w:ind w:firstLine="708"/>
        <w:jc w:val="both"/>
      </w:pPr>
    </w:p>
    <w:p w:rsidR="005E44E4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УФССП по Республике Крым </w:t>
      </w:r>
      <w:r>
        <w:rPr>
          <w:spacing w:val="-4"/>
        </w:rPr>
        <w:t>в отношении гражданки:</w:t>
      </w:r>
    </w:p>
    <w:p w:rsidR="005E44E4">
      <w:pPr>
        <w:ind w:left="851"/>
        <w:jc w:val="both"/>
      </w:pPr>
      <w:r>
        <w:t>Зюкиной</w:t>
      </w:r>
      <w:r>
        <w:t xml:space="preserve"> Е.К.</w:t>
      </w:r>
      <w:r>
        <w:t xml:space="preserve"> о привлечении ее к административной ответственности за право</w:t>
      </w:r>
      <w:r>
        <w:t xml:space="preserve">нарушение, предусмотренное ст. 17.8 Кодекса Российской Федерации об административных правонарушениях, </w:t>
      </w:r>
    </w:p>
    <w:p w:rsidR="005E44E4">
      <w:pPr>
        <w:jc w:val="center"/>
      </w:pPr>
      <w:r>
        <w:t>У С Т А Н О В И Л:</w:t>
      </w:r>
    </w:p>
    <w:p w:rsidR="005E44E4">
      <w:pPr>
        <w:ind w:firstLine="708"/>
        <w:jc w:val="both"/>
      </w:pPr>
      <w:r>
        <w:t>В</w:t>
      </w:r>
      <w:r>
        <w:t xml:space="preserve"> рамках исполнительного производства </w:t>
      </w:r>
      <w:r>
        <w:t xml:space="preserve">судебными приставами - исполнителями ОСП по г. Саки и </w:t>
      </w:r>
      <w:r>
        <w:t>Сакскому</w:t>
      </w:r>
      <w:r>
        <w:t xml:space="preserve"> району УФССП по Республик</w:t>
      </w:r>
      <w:r>
        <w:t xml:space="preserve">е Крым был осуществлен выход по месту жительства должника </w:t>
      </w:r>
      <w:r>
        <w:t>Зюкиной</w:t>
      </w:r>
      <w:r>
        <w:t xml:space="preserve"> Е.К.,</w:t>
      </w:r>
      <w:r>
        <w:t xml:space="preserve"> с целью проверки имущественного положения должника. Однако </w:t>
      </w:r>
      <w:r>
        <w:t>Зюкина</w:t>
      </w:r>
      <w:r>
        <w:t xml:space="preserve"> Е.К. отказалась пропускать в домовладение судебных приставов-исполнителей для исполнения своих служебных обязанност</w:t>
      </w:r>
      <w:r>
        <w:t xml:space="preserve">ей, чем воспрепятствовала законной деятельности судебного пристава, тем самым совершила административное правонарушение, предусмотренное ст. 17.8 КоАП РФ. </w:t>
      </w:r>
    </w:p>
    <w:p w:rsidR="005E44E4">
      <w:pPr>
        <w:ind w:firstLine="709"/>
        <w:jc w:val="both"/>
      </w:pPr>
      <w:r>
        <w:t xml:space="preserve">В судебное заседание </w:t>
      </w:r>
      <w:r>
        <w:t>Зюкина</w:t>
      </w:r>
      <w:r>
        <w:t xml:space="preserve"> Е.К. явилась, вину признала.</w:t>
      </w:r>
    </w:p>
    <w:p w:rsidR="005E44E4">
      <w:pPr>
        <w:ind w:firstLine="540"/>
        <w:jc w:val="both"/>
      </w:pPr>
      <w:r>
        <w:t xml:space="preserve">Мировой судья, выслушав </w:t>
      </w:r>
      <w:r>
        <w:t>Зюкину</w:t>
      </w:r>
      <w:r>
        <w:t xml:space="preserve"> Е.К., изучив</w:t>
      </w:r>
      <w:r>
        <w:t xml:space="preserve"> и оценив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</w:t>
        </w:r>
        <w:r>
          <w:rPr>
            <w:color w:val="0000FF"/>
          </w:rPr>
          <w:t>сийской Федерации об административных правонарушениях</w:t>
        </w:r>
      </w:hyperlink>
      <w:r>
        <w:t>, пришел к следующему.</w:t>
      </w:r>
    </w:p>
    <w:p w:rsidR="005E44E4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</w:t>
      </w:r>
      <w:r>
        <w:t xml:space="preserve">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</w:t>
      </w:r>
      <w:r>
        <w:t>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5E44E4">
      <w:pPr>
        <w:spacing w:line="240" w:lineRule="atLeast"/>
        <w:ind w:firstLine="540"/>
        <w:jc w:val="both"/>
      </w:pPr>
      <w:r>
        <w:t xml:space="preserve">Вина </w:t>
      </w:r>
      <w:r>
        <w:t>Зюкиной</w:t>
      </w:r>
      <w:r>
        <w:t xml:space="preserve"> Е.К. подтверждается: актом обнаружения административного правонарушения</w:t>
      </w:r>
      <w:r>
        <w:t>, п</w:t>
      </w:r>
      <w:r>
        <w:t>ротоколом об административном правонарушении</w:t>
      </w:r>
      <w:r>
        <w:t>, копией исполнительного листа</w:t>
      </w:r>
      <w:r>
        <w:t>, копией постановления о возбуждении исполнительного производства,  копией заявки.</w:t>
      </w:r>
    </w:p>
    <w:p w:rsidR="005E44E4">
      <w:pPr>
        <w:spacing w:line="240" w:lineRule="atLeast"/>
        <w:ind w:firstLine="708"/>
        <w:jc w:val="both"/>
      </w:pPr>
      <w:r>
        <w:t xml:space="preserve">Таким образом, мировой судья считает, что вина </w:t>
      </w:r>
      <w:r>
        <w:t>Зюкиной</w:t>
      </w:r>
      <w:r>
        <w:t xml:space="preserve"> Е.К. в совершении администрати</w:t>
      </w:r>
      <w:r>
        <w:t>вного правонарушения полностью доказана, ее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</w:t>
      </w:r>
      <w:r>
        <w:t xml:space="preserve">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5E44E4">
      <w:pPr>
        <w:ind w:firstLine="708"/>
        <w:jc w:val="both"/>
      </w:pPr>
      <w:r>
        <w:t>Соглас</w:t>
      </w:r>
      <w:r>
        <w:t>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виновной, ее имущественное положение, обстоятельства, смягчающие и отягчающие административную ответственность</w:t>
      </w:r>
      <w:r>
        <w:t>.</w:t>
      </w:r>
    </w:p>
    <w:p w:rsidR="005E44E4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5E44E4">
      <w:pPr>
        <w:spacing w:line="240" w:lineRule="atLeast"/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руководствуясь ст. ст. 2</w:t>
      </w:r>
      <w:r>
        <w:t xml:space="preserve">9.9, 29.10 КоАП РФ мировой судья, </w:t>
      </w:r>
    </w:p>
    <w:p w:rsidR="005E44E4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5E44E4">
      <w:pPr>
        <w:ind w:firstLine="708"/>
        <w:jc w:val="both"/>
      </w:pPr>
      <w:r>
        <w:t xml:space="preserve">Признать </w:t>
      </w:r>
      <w:r>
        <w:t>Зюкину</w:t>
      </w:r>
      <w:r>
        <w:t xml:space="preserve"> Е.К.</w:t>
      </w:r>
      <w:r>
        <w:t xml:space="preserve"> виновной в совершении административного правонарушения, предусмотренного ст. 17.8 КоАП РФ и подвергнуть административному наказанию в виде административного штрафа в размере 1000 </w:t>
      </w:r>
      <w:r>
        <w:t xml:space="preserve">(одна тысяча) рублей. </w:t>
      </w:r>
    </w:p>
    <w:p w:rsidR="005E44E4">
      <w:pPr>
        <w:spacing w:line="240" w:lineRule="atLeast"/>
        <w:ind w:firstLine="708"/>
        <w:jc w:val="both"/>
      </w:pPr>
      <w:r>
        <w:t xml:space="preserve">Штраф подлежит зачислению по реквизитам: </w:t>
      </w:r>
      <w:r>
        <w:t>Юридический адрес: 295000, Россия, Республика Крым, г. Симферополь, ул. Набережная им. 60-летия СССР, 28, Почтовый адрес: 295000, Россия, Республика Крым, г. Симферополь, ул. Набережная им. 60</w:t>
      </w:r>
      <w:r>
        <w:t>-летия СССР, 28, ОГРН 1149102019164, Получатель:</w:t>
      </w:r>
      <w: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БИК: 013510002</w:t>
      </w:r>
      <w:r>
        <w:t>, Единый казначейский счет 40102810645370000035, Казначейский счет 03100643000000017500, лицевой счет 04752203230 в УФК по Республике Крым Код Сводного реестра 35220323, ОКТМО 35643000, Код бюджетной классификации доходов 82811601173010008140.</w:t>
      </w:r>
    </w:p>
    <w:p w:rsidR="005E44E4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</w:t>
      </w:r>
      <w:r>
        <w:t xml:space="preserve">к до пятидесяти часов. </w:t>
      </w:r>
    </w:p>
    <w:p w:rsidR="005E44E4" w:rsidP="003D015D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3D015D"/>
    <w:p w:rsidR="005E44E4">
      <w:r>
        <w:t xml:space="preserve">Мировой судья                                                                                                      </w:t>
      </w:r>
      <w:r>
        <w:t xml:space="preserve">Васильев В.А. </w:t>
      </w:r>
    </w:p>
    <w:p w:rsidR="005E44E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4E4"/>
    <w:rsid w:val="003D015D"/>
    <w:rsid w:val="005E44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