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B7746">
      <w:pPr>
        <w:jc w:val="right"/>
      </w:pPr>
      <w:r>
        <w:t xml:space="preserve">Дело № 5-73-276/2022 </w:t>
      </w:r>
    </w:p>
    <w:p w:rsidR="003B7746">
      <w:pPr>
        <w:jc w:val="right"/>
      </w:pPr>
      <w:r>
        <w:t>УИД: 91MS0073-01-2022-001412-74</w:t>
      </w:r>
    </w:p>
    <w:p w:rsidR="003626C8">
      <w:pPr>
        <w:jc w:val="center"/>
      </w:pPr>
    </w:p>
    <w:p w:rsidR="003B7746">
      <w:pPr>
        <w:jc w:val="center"/>
      </w:pPr>
      <w:r>
        <w:t>П</w:t>
      </w:r>
      <w:r>
        <w:t xml:space="preserve"> О С Т А Н О В Л Е Н И Е</w:t>
      </w:r>
    </w:p>
    <w:p w:rsidR="003626C8">
      <w:pPr>
        <w:ind w:firstLine="708"/>
      </w:pPr>
    </w:p>
    <w:p w:rsidR="003B7746">
      <w:pPr>
        <w:ind w:firstLine="708"/>
      </w:pPr>
      <w:r>
        <w:t xml:space="preserve">22 июля 2022 года                                                                                                 </w:t>
      </w:r>
      <w:r>
        <w:t>г. Саки</w:t>
      </w:r>
    </w:p>
    <w:p w:rsidR="003626C8">
      <w:pPr>
        <w:ind w:firstLine="708"/>
        <w:jc w:val="both"/>
      </w:pPr>
    </w:p>
    <w:p w:rsidR="003B774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3B7746">
      <w:pPr>
        <w:ind w:left="851"/>
        <w:jc w:val="both"/>
      </w:pPr>
      <w:r>
        <w:t>Ремез А.А.</w:t>
      </w:r>
      <w:r>
        <w:t xml:space="preserve"> о привлечении его к административной ответственности за право</w:t>
      </w:r>
      <w:r>
        <w:t xml:space="preserve">нарушение, предусмотренное ст. 17.8 Кодекса Российской Федерации об административных правонарушениях, </w:t>
      </w:r>
    </w:p>
    <w:p w:rsidR="003B7746">
      <w:pPr>
        <w:jc w:val="center"/>
      </w:pPr>
      <w:r>
        <w:t>У С Т А Н О В И Л:</w:t>
      </w:r>
    </w:p>
    <w:p w:rsidR="003B7746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Республик</w:t>
      </w:r>
      <w:r>
        <w:t xml:space="preserve">е Крым был осуществлен выход по месту жительства должника Ремез А.А. по адресу: </w:t>
      </w:r>
      <w:r>
        <w:t>с целью проверки имущественного положения должника. Однако Ремез А.А. отказался пропускать в домовладение судебных приставов-исполнителей для исполнения своих служебных обя</w:t>
      </w:r>
      <w:r>
        <w:t xml:space="preserve">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3B7746">
      <w:pPr>
        <w:ind w:firstLine="708"/>
        <w:jc w:val="both"/>
      </w:pPr>
      <w:r>
        <w:t xml:space="preserve">В судебное заседание Ремез А.А. не явился, ходатайств об отложении дела не поступило, о дате и </w:t>
      </w:r>
      <w:r>
        <w:t>времени рассмотрения дела извещен надлежащим образом, что подтверждается уведомлением о вручении почтового отправления.</w:t>
      </w:r>
    </w:p>
    <w:p w:rsidR="003B7746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</w:t>
      </w:r>
      <w:r>
        <w:t>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</w:t>
      </w:r>
      <w:r>
        <w:t>отреть дело в отсутствие не явившегося лица, привлекаемого к административной ответственности.</w:t>
      </w:r>
    </w:p>
    <w:p w:rsidR="003B7746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3B7746">
      <w:pPr>
        <w:ind w:firstLine="540"/>
        <w:jc w:val="both"/>
      </w:pPr>
      <w:r>
        <w:t>Согласно ст. 17.8 КоАП РФ воспрепятствование законной деятель</w:t>
      </w:r>
      <w:r>
        <w:t xml:space="preserve">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</w:t>
      </w:r>
      <w:r>
        <w:t>яч до трех тысяч рублей.</w:t>
      </w:r>
    </w:p>
    <w:p w:rsidR="003B7746">
      <w:pPr>
        <w:spacing w:line="240" w:lineRule="atLeast"/>
        <w:ind w:firstLine="540"/>
        <w:jc w:val="both"/>
      </w:pPr>
      <w:r>
        <w:t xml:space="preserve">Вина Ремез А.А. подтверждается: актом обнаружения административного правонарушения, </w:t>
      </w:r>
      <w:r>
        <w:t>протоколом об административном правонарушении, копией судебного приказа</w:t>
      </w:r>
      <w:r>
        <w:t>, копией постановления о возбуждении исполнительного производства, копией заявки.</w:t>
      </w:r>
    </w:p>
    <w:p w:rsidR="003B7746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Ремез А.А.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</w:t>
      </w:r>
      <w:r>
        <w:t xml:space="preserve">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</w:t>
      </w:r>
      <w:r>
        <w:t xml:space="preserve">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3B7746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</w:t>
      </w:r>
      <w: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3B7746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</w:t>
      </w:r>
      <w:r>
        <w:t>ивную ответственность, согласно ст.4.3 КоАП РФ - не установлено.</w:t>
      </w:r>
    </w:p>
    <w:p w:rsidR="003B7746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3B7746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3B7746">
      <w:pPr>
        <w:ind w:firstLine="708"/>
        <w:jc w:val="both"/>
      </w:pPr>
      <w:r>
        <w:t>Признать Ремез АА.</w:t>
      </w:r>
      <w:r>
        <w:t xml:space="preserve"> виновным в совершении административного правонарушения, предусмотр</w:t>
      </w:r>
      <w:r>
        <w:t xml:space="preserve">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3B7746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</w:t>
      </w:r>
      <w:r>
        <w:t>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УФК по Республике Крым (Министерство юстиции Республики Крым), Наименование банка: Отделение Р</w:t>
      </w:r>
      <w:r>
        <w:t xml:space="preserve">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</w:t>
      </w:r>
      <w:r>
        <w:t>Сводного реестра 35220323, ОКТМО 35643000, Код бюджетной классификации доходов 82811601173010008140, УИН 0410760300735002762217181.</w:t>
      </w:r>
    </w:p>
    <w:p w:rsidR="003B774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3B7746" w:rsidP="003626C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3626C8"/>
    <w:p w:rsidR="003B7746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3B774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46"/>
    <w:rsid w:val="003626C8"/>
    <w:rsid w:val="003B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