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03072">
      <w:pPr>
        <w:jc w:val="right"/>
      </w:pPr>
      <w:r>
        <w:t>Дело № 5-73-442/2022</w:t>
      </w:r>
    </w:p>
    <w:p w:rsidR="00503072">
      <w:pPr>
        <w:jc w:val="right"/>
      </w:pPr>
      <w:r>
        <w:t xml:space="preserve">УИД:91MS0073-телефон-телефон </w:t>
      </w:r>
    </w:p>
    <w:p w:rsidR="00981A2D">
      <w:pPr>
        <w:jc w:val="center"/>
      </w:pPr>
    </w:p>
    <w:p w:rsidR="00503072">
      <w:pPr>
        <w:jc w:val="center"/>
      </w:pPr>
      <w:r>
        <w:t>П</w:t>
      </w:r>
      <w:r>
        <w:t xml:space="preserve"> О С Т А Н О В Л Е Н И Е</w:t>
      </w:r>
    </w:p>
    <w:p w:rsidR="00981A2D"/>
    <w:p w:rsidR="00503072">
      <w:r>
        <w:t xml:space="preserve">17 октября 2022 года                                                                                                           </w:t>
      </w:r>
      <w:r>
        <w:t xml:space="preserve"> адрес </w:t>
      </w:r>
    </w:p>
    <w:p w:rsidR="00981A2D">
      <w:pPr>
        <w:ind w:firstLine="708"/>
        <w:jc w:val="both"/>
      </w:pPr>
    </w:p>
    <w:p w:rsidR="00503072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</w:t>
      </w:r>
      <w:r>
        <w:t xml:space="preserve"> Васильев В.А. рассмотрев материалы дела об административном правонарушении, поступившие из отделения (</w:t>
      </w:r>
      <w:r>
        <w:t>погз</w:t>
      </w:r>
      <w:r>
        <w:t xml:space="preserve">) в адрес управления ФСБ РФ России по адрес, в отношении </w:t>
      </w:r>
    </w:p>
    <w:p w:rsidR="00503072">
      <w:pPr>
        <w:ind w:firstLine="708"/>
        <w:jc w:val="both"/>
      </w:pPr>
      <w:r>
        <w:t>Вергелеса</w:t>
      </w:r>
      <w:r>
        <w:t xml:space="preserve"> Анатолия Ивановича, паспортные данные, гражданина Российской Федерации, паспортны</w:t>
      </w:r>
      <w:r>
        <w:t xml:space="preserve">е данные, имеющего средне-специальное образование, женатого, не имеющего на иждивении несовершеннолетних детей, не работающего, инвалида 3 группы, зарегистрированного и проживающего по адресу: адрес, ранее к административной ответственности не </w:t>
      </w:r>
      <w:r>
        <w:t>привлекавшег</w:t>
      </w:r>
      <w:r>
        <w:t>ося</w:t>
      </w:r>
      <w:r>
        <w:t xml:space="preserve">, </w:t>
      </w:r>
    </w:p>
    <w:p w:rsidR="00503072">
      <w:pPr>
        <w:ind w:firstLine="708"/>
        <w:jc w:val="both"/>
      </w:pPr>
      <w:r>
        <w:t xml:space="preserve">о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503072" w:rsidP="00981A2D">
      <w:pPr>
        <w:jc w:val="center"/>
      </w:pPr>
      <w:r>
        <w:t>УСТАНОВИЛ:</w:t>
      </w:r>
    </w:p>
    <w:p w:rsidR="00503072" w:rsidP="00981A2D">
      <w:pPr>
        <w:ind w:firstLine="708"/>
        <w:jc w:val="both"/>
      </w:pPr>
      <w:r>
        <w:t xml:space="preserve">дата, около время, </w:t>
      </w:r>
      <w:r>
        <w:t>Вергелес</w:t>
      </w:r>
      <w:r>
        <w:t xml:space="preserve"> А.И., находясь на центральном пирсе в райо</w:t>
      </w:r>
      <w:r>
        <w:t>не кафе «Палуба» в адрес, в нарушение правил добычи (вылова) водных биологических ресурсов, регламентирующих осуществление любительского рыболовства (</w:t>
      </w:r>
      <w:r>
        <w:t>п.п</w:t>
      </w:r>
      <w:r>
        <w:t xml:space="preserve">. «а» п. 54.1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</w:t>
      </w:r>
      <w:r>
        <w:t>азом Минсельхоза России от дата № 1, ст. 43.1 ч.1 Федерального закона от дата № 166-ФЗ «О рыболовстве и сохранении водных</w:t>
      </w:r>
      <w:r>
        <w:t xml:space="preserve"> биологических ресурсов») осуществлял любительское рыболовство во внутренних морских водах РФ Черного моря, </w:t>
      </w:r>
      <w:r>
        <w:t>с</w:t>
      </w:r>
      <w:r>
        <w:t xml:space="preserve"> использованием запрещенно</w:t>
      </w:r>
      <w:r>
        <w:t xml:space="preserve">го орудия лова – сети ставной </w:t>
      </w:r>
      <w:r>
        <w:t>трехстенной</w:t>
      </w:r>
      <w:r>
        <w:t>, длиной 5 м., высотой 1 м., размер ячеи наружной 200х200 мм</w:t>
      </w:r>
      <w:r>
        <w:t xml:space="preserve">., </w:t>
      </w:r>
      <w:r>
        <w:t>размер ячеи внутренней 30х30 мм., изготовленной из лескового материала белого цвета. На момент обнаружения административного правонарушения водных биоре</w:t>
      </w:r>
      <w:r>
        <w:t>сурсов не отловил.</w:t>
      </w:r>
    </w:p>
    <w:p w:rsidR="00503072">
      <w:pPr>
        <w:ind w:firstLine="708"/>
        <w:jc w:val="both"/>
      </w:pPr>
      <w:r>
        <w:t xml:space="preserve">В судебное заседание </w:t>
      </w:r>
      <w:r>
        <w:t>Вергелес</w:t>
      </w:r>
      <w:r>
        <w:t xml:space="preserve"> А.И. явился, вину признал. </w:t>
      </w:r>
    </w:p>
    <w:p w:rsidR="00503072">
      <w:pPr>
        <w:ind w:firstLine="708"/>
        <w:jc w:val="both"/>
      </w:pPr>
      <w:r>
        <w:t xml:space="preserve">Выслушав </w:t>
      </w:r>
      <w:r>
        <w:t>Вергелиса</w:t>
      </w:r>
      <w:r>
        <w:t xml:space="preserve"> А.И., исследовав материалы дела, мировой судья пришел к выводу о наличии в действиях </w:t>
      </w:r>
      <w:r>
        <w:t>Вергелеса</w:t>
      </w:r>
      <w:r>
        <w:t xml:space="preserve"> А.И. состава правонарушения, предусмотренного ст. 8.37 ч.2 КоАП Р</w:t>
      </w:r>
      <w:r>
        <w:t>Ф, исходя из следующего.</w:t>
      </w:r>
    </w:p>
    <w:p w:rsidR="00503072">
      <w:pPr>
        <w:ind w:firstLine="708"/>
        <w:jc w:val="both"/>
      </w:pPr>
      <w: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</w:rPr>
          <w:t>частью 2 статьи 8.37</w:t>
        </w:r>
      </w:hyperlink>
      <w:r>
        <w:t xml:space="preserve"> Кодекса Российской Федерации об административных правонаруше</w:t>
      </w:r>
      <w:r>
        <w:t>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</w:t>
      </w:r>
      <w:r>
        <w:t xml:space="preserve">одлежат квалификации по </w:t>
      </w:r>
      <w:hyperlink r:id="rId5" w:history="1">
        <w:r>
          <w:rPr>
            <w:color w:val="0000FF"/>
          </w:rPr>
          <w:t>части 2 статьи 8.17</w:t>
        </w:r>
      </w:hyperlink>
      <w:r>
        <w:t xml:space="preserve"> Кодекса Российской Федерации об административных правонарушениях.</w:t>
      </w:r>
    </w:p>
    <w:p w:rsidR="00503072">
      <w:pPr>
        <w:ind w:firstLine="708"/>
        <w:jc w:val="both"/>
      </w:pPr>
      <w:r>
        <w:t xml:space="preserve">Отношения в области рыболовства и сохранения водных биологических ресурсов </w:t>
      </w:r>
      <w:r>
        <w:t xml:space="preserve">регулируются, в том числе </w:t>
      </w:r>
      <w:hyperlink r:id="rId6" w:history="1">
        <w:r>
          <w:rPr>
            <w:color w:val="0000FF"/>
          </w:rPr>
          <w:t>Федеральным законом</w:t>
        </w:r>
      </w:hyperlink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N 166-ФЗ "О рыболовстве и сохранении водных биологических ресурсов" и Правилами рыболовства, утвержденными федеральным органом исполнит</w:t>
      </w:r>
      <w:r>
        <w:t xml:space="preserve">ельной власти в области рыболовства для каждого </w:t>
      </w:r>
      <w:r>
        <w:t>рыбохозяйственного</w:t>
      </w:r>
      <w:r>
        <w:t xml:space="preserve"> бассейна в соответствии со статьей 43.1 указанного Федерального закона.</w:t>
      </w:r>
    </w:p>
    <w:p w:rsidR="00503072">
      <w:pPr>
        <w:ind w:firstLine="708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частями 1</w:t>
        </w:r>
      </w:hyperlink>
      <w:r>
        <w:t xml:space="preserve"> и </w:t>
      </w:r>
      <w:hyperlink r:id="rId8" w:history="1">
        <w:r>
          <w:rPr>
            <w:color w:val="0000FF"/>
          </w:rPr>
          <w:t>4 статьи 43.1</w:t>
        </w:r>
      </w:hyperlink>
      <w:r>
        <w:t xml:space="preserve"> Федерального закона </w:t>
      </w:r>
      <w:r>
        <w:t>от</w:t>
      </w:r>
      <w:r>
        <w:t xml:space="preserve"> </w:t>
      </w:r>
      <w:r>
        <w:t>дата</w:t>
      </w:r>
      <w:r>
        <w:t xml:space="preserve"> N 166-ФЗ "О рыболовстве и сохранении водных биологических ресурсов" Правила рыболовства являются основой осуществления рыболовства и сохранения водных биоресурс</w:t>
      </w:r>
      <w:r>
        <w:t>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503072">
      <w:pPr>
        <w:ind w:firstLine="708"/>
        <w:jc w:val="both"/>
      </w:pPr>
      <w:r>
        <w:t xml:space="preserve">Согласно подпункту "а" пункта 49.1 </w:t>
      </w:r>
      <w:hyperlink r:id="rId9" w:history="1">
        <w:r>
          <w:rPr>
            <w:color w:val="0000FF"/>
          </w:rPr>
          <w:t xml:space="preserve">Правил рыболовства для Азово-Черноморского </w:t>
        </w:r>
        <w:r>
          <w:rPr>
            <w:color w:val="0000FF"/>
          </w:rPr>
          <w:t>рыбохозяйственного</w:t>
        </w:r>
        <w:r>
          <w:rPr>
            <w:color w:val="0000FF"/>
          </w:rPr>
          <w:t xml:space="preserve"> бассейна</w:t>
        </w:r>
      </w:hyperlink>
      <w:r>
        <w:t xml:space="preserve">, утвержденного приказом Минсельхоза России </w:t>
      </w:r>
      <w:r>
        <w:t>от</w:t>
      </w:r>
      <w:r>
        <w:t xml:space="preserve"> </w:t>
      </w:r>
      <w:r>
        <w:t>дата</w:t>
      </w:r>
      <w:r>
        <w:t xml:space="preserve"> N 1, при любительском рыболовстве запрещается применение сетей всех типов.</w:t>
      </w:r>
    </w:p>
    <w:p w:rsidR="00503072">
      <w:pPr>
        <w:jc w:val="both"/>
      </w:pPr>
      <w:r>
        <w:t>Согласно протоколу об админист</w:t>
      </w:r>
      <w:r>
        <w:t xml:space="preserve">ративном правонарушении от дата, он был составлен в отношении </w:t>
      </w:r>
      <w:r>
        <w:t>Вергелеса</w:t>
      </w:r>
      <w:r>
        <w:t xml:space="preserve"> А.И. за то, что он, находясь на центральном пирсе в районе кафе «Палуба» в адрес, в нарушение правил добычи (вылова) водных биологических ресурсов, регламентирующих осуществление любит</w:t>
      </w:r>
      <w:r>
        <w:t>ельского рыболовства (</w:t>
      </w:r>
      <w:r>
        <w:t>п.п</w:t>
      </w:r>
      <w:r>
        <w:t xml:space="preserve">. «а» п. 54.1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дата № 1, ст</w:t>
      </w:r>
      <w:r>
        <w:t xml:space="preserve">. </w:t>
      </w:r>
      <w:r>
        <w:t>43.1 ч.1 Федерального закона от дата № 166-ФЗ «О рыболовстве и сохранении водных биолог</w:t>
      </w:r>
      <w:r>
        <w:t xml:space="preserve">ических ресурсов») осуществлял любительское рыболовство во внутренних морских водах РФ Черного моря, с использованием запрещенного орудия лова – сети ставной </w:t>
      </w:r>
      <w:r>
        <w:t>трехстенной</w:t>
      </w:r>
      <w:r>
        <w:t>, длиной 5 м., высотой 1 м., размер ячеи наружной 200х200 мм., размер ячеи внутренней 3</w:t>
      </w:r>
      <w:r>
        <w:t>0х30 мм., изготовленной из лескового материала белого цвета.</w:t>
      </w:r>
      <w:r>
        <w:t xml:space="preserve"> На момент обнаружения административного правонарушения водных биоресурсов не отловил.</w:t>
      </w:r>
    </w:p>
    <w:p w:rsidR="00503072" w:rsidP="00981A2D">
      <w:pPr>
        <w:ind w:firstLine="720"/>
        <w:jc w:val="both"/>
      </w:pPr>
      <w:r>
        <w:t xml:space="preserve">Указанные в протоколе об административном правонарушении обстоятельства осуществления </w:t>
      </w:r>
      <w:r>
        <w:t>Вергелесом</w:t>
      </w:r>
      <w:r>
        <w:t xml:space="preserve"> А.И. добычи </w:t>
      </w:r>
      <w:r>
        <w:t xml:space="preserve">(вылова) водных биологических ресурсов в нарушение правил их добычи подтверждаются объяснениями </w:t>
      </w:r>
      <w:r>
        <w:t>Вергелеса</w:t>
      </w:r>
      <w:r>
        <w:t xml:space="preserve"> А.И., имеющимися в протоколе об административном правонарушении, согласно которым последний пояснил, что он установил сеть с целью добыть рыбу для лич</w:t>
      </w:r>
      <w:r>
        <w:t xml:space="preserve">ного употребления, </w:t>
      </w:r>
      <w:r>
        <w:t>в</w:t>
      </w:r>
      <w:r>
        <w:t xml:space="preserve"> содеянном раскаивается.</w:t>
      </w:r>
    </w:p>
    <w:p w:rsidR="00503072" w:rsidP="00981A2D">
      <w:pPr>
        <w:ind w:firstLine="720"/>
        <w:jc w:val="both"/>
      </w:pPr>
      <w:r>
        <w:t xml:space="preserve">Вышеуказанные обстоятельства также подтверждаются протоколом изъятия </w:t>
      </w:r>
      <w:r>
        <w:t>от</w:t>
      </w:r>
      <w:r>
        <w:t xml:space="preserve"> </w:t>
      </w:r>
      <w:r>
        <w:t>дата</w:t>
      </w:r>
      <w:r>
        <w:t xml:space="preserve">, согласно которому у </w:t>
      </w:r>
      <w:r>
        <w:t>Вергелеса</w:t>
      </w:r>
      <w:r>
        <w:t xml:space="preserve"> А.И. обнаружена и изъята: сеть ставная </w:t>
      </w:r>
      <w:r>
        <w:t>трехстенная</w:t>
      </w:r>
      <w:r>
        <w:t>, длиной 5 м., высотой 1 м., размер ячеи наружной 200</w:t>
      </w:r>
      <w:r>
        <w:t>х200 мм., размер ячеи внутренней 30х30 мм., изготовленной из лескового материала.</w:t>
      </w:r>
    </w:p>
    <w:p w:rsidR="00503072" w:rsidP="00981A2D">
      <w:pPr>
        <w:ind w:firstLine="720"/>
        <w:jc w:val="both"/>
      </w:pPr>
      <w:r>
        <w:t xml:space="preserve">При таких обстоятельствах в действиях </w:t>
      </w:r>
      <w:r>
        <w:t>Вергелеса</w:t>
      </w:r>
      <w:r>
        <w:t xml:space="preserve"> А.И. имеется состав правонарушения, предусмотренного ст. 8.37 ч.2 КоАП РФ, а именно нарушение правил, регламентирующих рыболов</w:t>
      </w:r>
      <w:r>
        <w:t>ство, за исключением случаев, предусмотренных частью 2 статьи 8.17 настоящего Кодекса.</w:t>
      </w:r>
    </w:p>
    <w:p w:rsidR="00503072" w:rsidP="00981A2D">
      <w:pPr>
        <w:ind w:firstLine="720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</w:t>
      </w:r>
      <w:r>
        <w:t>ущественное положение, обстоятельства, смягчающие и отягчающие административную ответственность.</w:t>
      </w:r>
    </w:p>
    <w:p w:rsidR="00503072" w:rsidP="00981A2D">
      <w:pPr>
        <w:ind w:firstLine="720"/>
        <w:jc w:val="both"/>
      </w:pPr>
      <w:r>
        <w:t xml:space="preserve">Принимая во внимание характер совершенного административного правонарушения, учитывая данные о личности </w:t>
      </w:r>
      <w:r>
        <w:t>Вергелеса</w:t>
      </w:r>
      <w:r>
        <w:t xml:space="preserve"> А.И., мировой судья пришел к выводу о возможн</w:t>
      </w:r>
      <w:r>
        <w:t>ости назначить ему административное наказание в виде штрафа в нижнем пределе санкции ст. 8.37 ч.2 КоАП РФ, с конфискацией орудий добычи (вылова) водных биологических ресурсов.</w:t>
      </w:r>
    </w:p>
    <w:p w:rsidR="00503072" w:rsidP="00981A2D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 мировой суд</w:t>
      </w:r>
      <w:r>
        <w:t xml:space="preserve">ья, </w:t>
      </w:r>
    </w:p>
    <w:p w:rsidR="00503072">
      <w:pPr>
        <w:jc w:val="center"/>
      </w:pPr>
      <w:r>
        <w:t>П</w:t>
      </w:r>
      <w:r>
        <w:t xml:space="preserve"> О С Т А Н О В И Л:</w:t>
      </w:r>
    </w:p>
    <w:p w:rsidR="00503072" w:rsidP="00981A2D">
      <w:pPr>
        <w:ind w:firstLine="708"/>
        <w:jc w:val="both"/>
      </w:pPr>
      <w:r>
        <w:t>Вергелеса</w:t>
      </w:r>
      <w:r>
        <w:t xml:space="preserve"> Анатолия Ивановича признать виновным в совершении административного правонарушения, предусмотренного ст. 8.37 ч.2 Кодекса Российской Федерации об </w:t>
      </w:r>
      <w:r>
        <w:t>административных правонарушениях, и назначить ему административное наказан</w:t>
      </w:r>
      <w:r>
        <w:t>ие в виде штрафа в сумме сумма.</w:t>
      </w:r>
    </w:p>
    <w:p w:rsidR="00503072">
      <w:pPr>
        <w:spacing w:line="240" w:lineRule="atLeast"/>
        <w:ind w:firstLine="708"/>
        <w:jc w:val="both"/>
      </w:pPr>
      <w: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t>УФК по адрес (Министерство юстиции адрес, Наименование банка:</w:t>
      </w:r>
      <w:r>
        <w:t xml:space="preserve"> Отде</w:t>
      </w:r>
      <w:r>
        <w:t>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</w:t>
      </w:r>
      <w:r>
        <w:t>етной классификации доходов 82811601083010037140, УИН 0410760300735004422208123.</w:t>
      </w:r>
    </w:p>
    <w:p w:rsidR="00503072">
      <w:pPr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силу.</w:t>
      </w:r>
    </w:p>
    <w:p w:rsidR="00503072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</w:t>
      </w:r>
      <w:r>
        <w:t xml:space="preserve">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</w:t>
      </w:r>
      <w:r>
        <w:t>срок до пятнадцати суток, либо обязательные работы на</w:t>
      </w:r>
      <w:r>
        <w:t xml:space="preserve"> срок до пятидесяти часов. </w:t>
      </w:r>
    </w:p>
    <w:p w:rsidR="00503072">
      <w:pPr>
        <w:ind w:firstLine="708"/>
        <w:jc w:val="both"/>
      </w:pPr>
      <w:r>
        <w:t xml:space="preserve">Орудие добычи (вылова) водных биологических ресурсов – сеть ставную </w:t>
      </w:r>
      <w:r>
        <w:t>трехстенную</w:t>
      </w:r>
      <w:r>
        <w:t>, длиной 5 м., высотой 1 м., размер ячеи наружной 200х200 мм., размер ячеи внутренней 30х30 мм.,</w:t>
      </w:r>
      <w:r>
        <w:t xml:space="preserve"> изготовленной из лескового материала, переданную согласно акту </w:t>
      </w:r>
      <w:r>
        <w:t>от</w:t>
      </w:r>
      <w:r>
        <w:t xml:space="preserve"> </w:t>
      </w:r>
      <w:r>
        <w:t>дата</w:t>
      </w:r>
      <w:r>
        <w:t xml:space="preserve"> в отделение (</w:t>
      </w:r>
      <w:r>
        <w:t>погз</w:t>
      </w:r>
      <w:r>
        <w:t>) в адрес ПУ ФСБ России по адрес, по адресу: РК, адрес, - конфисковать.</w:t>
      </w:r>
    </w:p>
    <w:p w:rsidR="00503072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</w:t>
      </w:r>
      <w:r>
        <w:t xml:space="preserve">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981A2D"/>
    <w:p w:rsidR="00503072">
      <w:r>
        <w:t xml:space="preserve">Мировой судья                                                                                                  </w:t>
      </w:r>
      <w:r>
        <w:t xml:space="preserve"> Васильев В.А. </w:t>
      </w:r>
    </w:p>
    <w:p w:rsidR="0050307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72"/>
    <w:rsid w:val="00503072"/>
    <w:rsid w:val="00981A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