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333DE">
      <w:pPr>
        <w:ind w:firstLine="708"/>
        <w:jc w:val="right"/>
      </w:pPr>
      <w:r>
        <w:t>Дело № 5-73-491/2024</w:t>
      </w:r>
    </w:p>
    <w:p w:rsidR="00B333DE">
      <w:pPr>
        <w:ind w:firstLine="708"/>
        <w:jc w:val="center"/>
      </w:pPr>
      <w:r>
        <w:t>П</w:t>
      </w:r>
      <w:r>
        <w:t xml:space="preserve"> О С Т А Н О В Л Е Н И Е</w:t>
      </w:r>
    </w:p>
    <w:p w:rsidR="00B333DE">
      <w:pPr>
        <w:ind w:firstLine="708"/>
      </w:pPr>
      <w:r>
        <w:t xml:space="preserve">15 октября 2024 года </w:t>
      </w:r>
      <w:r w:rsidR="00EF6FB5">
        <w:tab/>
      </w:r>
      <w:r w:rsidR="00EF6FB5">
        <w:tab/>
      </w:r>
      <w:r w:rsidR="00EF6FB5">
        <w:tab/>
      </w:r>
      <w:r w:rsidR="00EF6FB5">
        <w:tab/>
      </w:r>
      <w:r w:rsidR="00EF6FB5">
        <w:tab/>
      </w:r>
      <w:r w:rsidR="00EF6FB5">
        <w:tab/>
      </w:r>
      <w:r w:rsidR="00EF6FB5">
        <w:tab/>
      </w:r>
      <w:r w:rsidR="00EF6FB5">
        <w:tab/>
      </w:r>
      <w:r w:rsidR="00EF6FB5">
        <w:tab/>
      </w:r>
      <w:r>
        <w:t xml:space="preserve">г. Саки </w:t>
      </w:r>
    </w:p>
    <w:p w:rsidR="00B333D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отношении:</w:t>
      </w:r>
    </w:p>
    <w:p w:rsidR="00B333DE">
      <w:pPr>
        <w:ind w:firstLine="708"/>
        <w:jc w:val="both"/>
      </w:pPr>
      <w:r>
        <w:rPr>
          <w:spacing w:val="-4"/>
        </w:rPr>
        <w:t xml:space="preserve">Абдуллаева </w:t>
      </w:r>
      <w:r w:rsidR="00EF6FB5">
        <w:rPr>
          <w:spacing w:val="-4"/>
        </w:rPr>
        <w:t>Н.Д.</w:t>
      </w:r>
      <w:r>
        <w:rPr>
          <w:spacing w:val="-4"/>
        </w:rPr>
        <w:t>, паспортные данные</w:t>
      </w:r>
      <w:r>
        <w:t>, работающего председателем</w:t>
      </w:r>
      <w:r>
        <w:t>, расположенного по адресу: адрес, проживающего по адр</w:t>
      </w:r>
      <w:r>
        <w:t xml:space="preserve">есу: адрес, ранее не </w:t>
      </w:r>
      <w:r>
        <w:t>привлекавшегося</w:t>
      </w:r>
      <w:r>
        <w:t xml:space="preserve"> к административной ответственности, привлекаемого к административной ответственности по ст. 15.5 КоАП РФ, </w:t>
      </w:r>
    </w:p>
    <w:p w:rsidR="00B333DE">
      <w:pPr>
        <w:ind w:firstLine="708"/>
        <w:jc w:val="center"/>
      </w:pPr>
      <w:r>
        <w:t>У С Т А Н О В И Л:</w:t>
      </w:r>
    </w:p>
    <w:p w:rsidR="00B333DE">
      <w:pPr>
        <w:ind w:firstLine="708"/>
        <w:jc w:val="both"/>
      </w:pPr>
      <w:r>
        <w:t>Абдуллаев Н.Д., являясь председателем</w:t>
      </w:r>
      <w:r>
        <w:t xml:space="preserve">, расположенного по адресу: адрес, допустил нарушение п. 2 ст. 80 НК РФ установленных законодательством о налогах и сборах сроков предоставления налоговой декларации в налоговый орган по месту учета, выразившееся </w:t>
      </w:r>
      <w:r>
        <w:t>в несвоевременном представлении в установленный п. 2 ст. 80 НК РФ срок единой (упрощенной) налоговой декларации, по сроку не позднее 22.01.2024 года, фактически представлена декларация 29.01.2024</w:t>
      </w:r>
      <w:r>
        <w:t xml:space="preserve"> г., за что предусмотрена ответственность по ст. 15.5 КоАП РФ</w:t>
      </w:r>
      <w:r>
        <w:t>.</w:t>
      </w:r>
    </w:p>
    <w:p w:rsidR="00B333DE">
      <w:pPr>
        <w:ind w:firstLine="709"/>
        <w:jc w:val="both"/>
      </w:pPr>
      <w:r>
        <w:t xml:space="preserve">В судебное заседание Абдуллаев Н.Д. явился, вину признал. </w:t>
      </w:r>
    </w:p>
    <w:p w:rsidR="00B333DE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B333DE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</w:t>
      </w:r>
      <w:r>
        <w:t>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333DE">
      <w:pPr>
        <w:ind w:firstLine="708"/>
        <w:jc w:val="both"/>
      </w:pPr>
      <w:r>
        <w:t>Вина Абдуллаева Н.Д., в предъявленном правонарушении доказана материалами дела, а именно: протоколом об административном правонаруше</w:t>
      </w:r>
      <w:r>
        <w:t>нии</w:t>
      </w:r>
      <w:r>
        <w:t xml:space="preserve">, выпиской из ЕГРЮЛ, копией квитанции о приёме налоговой декларации. </w:t>
      </w:r>
    </w:p>
    <w:p w:rsidR="00B333D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</w:t>
      </w:r>
      <w:r>
        <w:t xml:space="preserve">дья данные доказательства признает достоверными и достаточными для привлечения к административной ответственности. </w:t>
      </w:r>
    </w:p>
    <w:p w:rsidR="00B333DE">
      <w:pPr>
        <w:ind w:firstLine="708"/>
        <w:jc w:val="both"/>
      </w:pPr>
      <w:r>
        <w:t>Действия Абдуллаева Н.Д. мировой судья квалифицирует по ст. 15.5 КоАП РФ</w:t>
      </w:r>
      <w:r>
        <w:t xml:space="preserve"> как нарушение установленных законодательством о налогах и сборах ср</w:t>
      </w:r>
      <w:r>
        <w:t>оков представления налоговой декларации в налоговый орган по месту учета.</w:t>
      </w:r>
    </w:p>
    <w:p w:rsidR="00B333D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</w:t>
      </w:r>
      <w:r>
        <w:t>ва дела.</w:t>
      </w:r>
    </w:p>
    <w:p w:rsidR="00B333DE" w:rsidP="00DC4E03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B333DE" w:rsidP="00DC4E0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B333DE">
      <w:pPr>
        <w:jc w:val="center"/>
      </w:pPr>
      <w:r>
        <w:t>ПОСТАНОВИЛ:</w:t>
      </w:r>
    </w:p>
    <w:p w:rsidR="00B333DE">
      <w:pPr>
        <w:ind w:firstLine="708"/>
        <w:jc w:val="both"/>
      </w:pPr>
      <w:r>
        <w:t xml:space="preserve">Председателя </w:t>
      </w:r>
      <w:r>
        <w:rPr>
          <w:spacing w:val="-4"/>
        </w:rPr>
        <w:t>Абдуллаева Н.Д.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 </w:t>
      </w:r>
    </w:p>
    <w:p w:rsidR="00B333DE">
      <w:pPr>
        <w:ind w:firstLine="708"/>
        <w:jc w:val="both"/>
      </w:pPr>
      <w:r>
        <w:t>Постановление</w:t>
      </w:r>
      <w:r>
        <w:t xml:space="preserve">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</w:t>
      </w:r>
      <w:r>
        <w:t>лучения копии постановления.</w:t>
      </w:r>
    </w:p>
    <w:p w:rsidR="00B333DE">
      <w:pPr>
        <w:spacing w:after="200" w:line="276" w:lineRule="auto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B333DE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E"/>
    <w:rsid w:val="00B333DE"/>
    <w:rsid w:val="00DC4E03"/>
    <w:rsid w:val="00EF6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