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02AE" w:rsidRPr="003E5C69">
      <w:pPr>
        <w:pStyle w:val="Heading1"/>
        <w:spacing w:before="0" w:after="0"/>
        <w:jc w:val="right"/>
        <w:rPr>
          <w:sz w:val="24"/>
          <w:szCs w:val="24"/>
        </w:rPr>
      </w:pPr>
      <w:r w:rsidRPr="003E5C69">
        <w:rPr>
          <w:rFonts w:ascii="Times New Roman" w:hAnsi="Times New Roman" w:cs="Times New Roman"/>
          <w:b w:val="0"/>
          <w:sz w:val="24"/>
          <w:szCs w:val="24"/>
        </w:rPr>
        <w:t>Дело № 5-74-8/2020</w:t>
      </w:r>
    </w:p>
    <w:p w:rsidR="003E5C6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2A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E5C6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E5C69" w:rsidRPr="003E5C69" w:rsidP="003E5C69"/>
    <w:p w:rsidR="000902AE">
      <w:pPr>
        <w:jc w:val="both"/>
      </w:pPr>
      <w:r w:rsidRPr="003E5C69">
        <w:t xml:space="preserve">29 января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E5C69">
        <w:t>г. Саки</w:t>
      </w:r>
    </w:p>
    <w:p w:rsidR="003E5C69" w:rsidRPr="003E5C69">
      <w:pPr>
        <w:jc w:val="both"/>
      </w:pPr>
    </w:p>
    <w:p w:rsidR="000902AE" w:rsidRPr="003E5C69">
      <w:pPr>
        <w:ind w:firstLine="708"/>
        <w:jc w:val="both"/>
      </w:pPr>
      <w:r w:rsidRPr="003E5C69">
        <w:t xml:space="preserve">Мировой судья судебного участка № 74 </w:t>
      </w:r>
      <w:r w:rsidRPr="003E5C69">
        <w:t>Сакского</w:t>
      </w:r>
      <w:r w:rsidRPr="003E5C69">
        <w:t xml:space="preserve"> судебного района (</w:t>
      </w:r>
      <w:r w:rsidRPr="003E5C69">
        <w:t>Сакский</w:t>
      </w:r>
      <w:r w:rsidRPr="003E5C69">
        <w:t xml:space="preserve"> муниципальный район и городской округ Саки) Республики Крым </w:t>
      </w:r>
      <w:r w:rsidRPr="003E5C69">
        <w:t>Смолий</w:t>
      </w:r>
      <w:r w:rsidRPr="003E5C69">
        <w:t xml:space="preserve"> А.М., рассмотрев дело об административном </w:t>
      </w:r>
      <w:r w:rsidRPr="003E5C69">
        <w:t>право</w:t>
      </w:r>
      <w:r w:rsidRPr="003E5C69">
        <w:t>нарушении, поступившее из отделения государственной инспекции безопасности дорожного движения МО МВД Российской Федерации «</w:t>
      </w:r>
      <w:r w:rsidRPr="003E5C69">
        <w:t>Сакский</w:t>
      </w:r>
      <w:r w:rsidRPr="003E5C69">
        <w:t>», в отношении:</w:t>
      </w:r>
    </w:p>
    <w:p w:rsidR="000902AE" w:rsidRPr="003E5C69">
      <w:pPr>
        <w:ind w:left="708" w:firstLine="708"/>
        <w:jc w:val="both"/>
      </w:pPr>
      <w:r w:rsidRPr="003E5C69">
        <w:t>Бондарука</w:t>
      </w:r>
      <w:r w:rsidRPr="003E5C69">
        <w:t xml:space="preserve"> Дмитрия Викторовича,</w:t>
      </w:r>
    </w:p>
    <w:p w:rsidR="000902AE" w:rsidRPr="003E5C69">
      <w:pPr>
        <w:ind w:left="1418"/>
        <w:jc w:val="both"/>
      </w:pPr>
      <w:r w:rsidRPr="003E5C69">
        <w:t>паспортные данные, гражданина Российской Федерации, со средним образование</w:t>
      </w:r>
      <w:r w:rsidRPr="003E5C69">
        <w:t xml:space="preserve">м, холостого, имеющего несовершеннолетнего ребенка, работающего "должность" в "наименование организации" (г. ...), зарегистрированного и проживающего по адресу: адрес, </w:t>
      </w:r>
    </w:p>
    <w:p w:rsidR="000902AE" w:rsidRPr="003E5C69">
      <w:pPr>
        <w:jc w:val="both"/>
      </w:pPr>
      <w:r w:rsidRPr="003E5C69">
        <w:t>о привлечении его к административной ответственности за правонарушение, предусмотренное</w:t>
      </w:r>
      <w:r w:rsidRPr="003E5C69">
        <w:t xml:space="preserve"> частью 1 статьи 12.26 Кодекса Российской Федерации об административных правонарушениях, </w:t>
      </w:r>
    </w:p>
    <w:p w:rsidR="003E5C69">
      <w:pPr>
        <w:jc w:val="center"/>
      </w:pPr>
    </w:p>
    <w:p w:rsidR="000902AE" w:rsidRPr="003E5C69">
      <w:pPr>
        <w:jc w:val="center"/>
      </w:pPr>
      <w:r w:rsidRPr="003E5C69">
        <w:t>УСТАНОВИЛ:</w:t>
      </w:r>
    </w:p>
    <w:p w:rsidR="000902AE" w:rsidRPr="003E5C69">
      <w:pPr>
        <w:jc w:val="both"/>
      </w:pPr>
      <w:r w:rsidRPr="003E5C69">
        <w:t>Бондарук</w:t>
      </w:r>
      <w:r w:rsidRPr="003E5C69">
        <w:t xml:space="preserve"> Д.В. 21 декабря 2019 г. в 13 час. 39 мин. на ул. "адрес" в с. </w:t>
      </w:r>
      <w:r w:rsidRPr="003E5C69">
        <w:t>Сизовка</w:t>
      </w:r>
      <w:r w:rsidRPr="003E5C69">
        <w:t xml:space="preserve"> </w:t>
      </w:r>
      <w:r w:rsidRPr="003E5C69">
        <w:t>Сакского</w:t>
      </w:r>
      <w:r w:rsidRPr="003E5C69">
        <w:t xml:space="preserve"> района Республики Крым, управляя транспортным средством марки «марк</w:t>
      </w:r>
      <w:r w:rsidRPr="003E5C69">
        <w:t>а т/с», государственный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</w:t>
      </w:r>
      <w:r w:rsidRPr="003E5C69">
        <w:t>остояние опьянения.</w:t>
      </w:r>
    </w:p>
    <w:p w:rsidR="000902AE" w:rsidRPr="003E5C69">
      <w:pPr>
        <w:ind w:firstLine="708"/>
        <w:jc w:val="both"/>
      </w:pPr>
      <w:r w:rsidRPr="003E5C69">
        <w:t xml:space="preserve">В судебное заседание </w:t>
      </w:r>
      <w:r w:rsidRPr="003E5C69">
        <w:t>Бондарук</w:t>
      </w:r>
      <w:r w:rsidRPr="003E5C69">
        <w:t xml:space="preserve"> Д.В. явился, вину не признал и пояснил, что решение об отказе пройти медицинское освидетельствование на состояние опьянения он принял несамостоятельно, а под давлением (уговорами) инспекторов ДПС. До провед</w:t>
      </w:r>
      <w:r w:rsidRPr="003E5C69">
        <w:t>ения фиксации привлечения к административной ответственности (с помощью видеозаписи), инспектор ДПС сообщил ему, что они с напарником сильно торопятся, и у них отсутствует время вести его на медицинское освидетельствование. При этом заверил, что за отказ о</w:t>
      </w:r>
      <w:r w:rsidRPr="003E5C69">
        <w:t>т прохождения медицинского освидетельствования на состояние опьянения предусмотрен лишь административный штраф, он не будет лишен права управления транспортными средствами. От прохождения освидетельствования на состояние алкогольного опьянения он не отказы</w:t>
      </w:r>
      <w:r w:rsidRPr="003E5C69">
        <w:t>вался, согласен был пройти его на месте. В связи с тем, что был испуган и взволнован, в протоколе об административном правонарушении выразил свое согласие с нарушением. Также пояснил, что после составления процессуальных документов, управление его автомоби</w:t>
      </w:r>
      <w:r w:rsidRPr="003E5C69">
        <w:t xml:space="preserve">лем было передано </w:t>
      </w:r>
      <w:r w:rsidRPr="003E5C69">
        <w:t>фио</w:t>
      </w:r>
      <w:r w:rsidRPr="003E5C69">
        <w:t xml:space="preserve">, который отвез его с супругой домой. </w:t>
      </w:r>
    </w:p>
    <w:p w:rsidR="000902AE" w:rsidRPr="003E5C69">
      <w:pPr>
        <w:ind w:firstLine="708"/>
        <w:jc w:val="both"/>
      </w:pPr>
      <w:r w:rsidRPr="003E5C69">
        <w:t xml:space="preserve">Защитник </w:t>
      </w:r>
      <w:r w:rsidRPr="003E5C69">
        <w:t>Бондарука</w:t>
      </w:r>
      <w:r w:rsidRPr="003E5C69">
        <w:t xml:space="preserve"> Д.В. – </w:t>
      </w:r>
      <w:r w:rsidRPr="003E5C69">
        <w:t>Патюков</w:t>
      </w:r>
      <w:r w:rsidRPr="003E5C69">
        <w:t xml:space="preserve"> Э.Е. просил прекратить производство по делу об административном правонарушении в отношении </w:t>
      </w:r>
      <w:r w:rsidRPr="003E5C69">
        <w:t>Бондарука</w:t>
      </w:r>
      <w:r w:rsidRPr="003E5C69">
        <w:t xml:space="preserve"> Д.В. в связи с отсутствием в его действиях состава администра</w:t>
      </w:r>
      <w:r w:rsidRPr="003E5C69">
        <w:t xml:space="preserve">тивного правонарушения. Свою позицию мотивировал тем, что </w:t>
      </w:r>
      <w:r w:rsidRPr="003E5C69">
        <w:t>Бондарук</w:t>
      </w:r>
      <w:r w:rsidRPr="003E5C69">
        <w:t xml:space="preserve"> Д.В. решение об </w:t>
      </w:r>
      <w:r w:rsidRPr="003E5C69">
        <w:t>отказе</w:t>
      </w:r>
      <w:r w:rsidRPr="003E5C69">
        <w:t xml:space="preserve"> о прохождения медицинского освидетельствования принял не самостоятельно, а под уговорами и убеждениями инспекторов ДПС, которые очень торопились. Представленная в мат</w:t>
      </w:r>
      <w:r w:rsidRPr="003E5C69">
        <w:t xml:space="preserve">ериалы дела видеозапись не может считаться допустимым доказательством, так как является неполной и непрерывной, поскольку </w:t>
      </w:r>
      <w:r w:rsidRPr="003E5C69">
        <w:t>общее</w:t>
      </w:r>
      <w:r w:rsidRPr="003E5C69">
        <w:t xml:space="preserve"> временя записи (около 7 мин.) не соответствует времени составления всех процессуальных документов (20 – 30 мин). При отказе води</w:t>
      </w:r>
      <w:r w:rsidRPr="003E5C69">
        <w:t xml:space="preserve">теля от прохождения освидетельствования на состояние </w:t>
      </w:r>
      <w:r w:rsidRPr="003E5C69">
        <w:t>алкогольного опьянения соответствующий акт не составляется, однако он был составлен.</w:t>
      </w:r>
      <w:r w:rsidRPr="003E5C69">
        <w:t xml:space="preserve"> </w:t>
      </w:r>
      <w:r w:rsidRPr="003E5C69">
        <w:t>Поскольку в протоколе о направлении на медицинское освидетельствование некорректно указаны основания для направления (</w:t>
      </w:r>
      <w:r w:rsidRPr="003E5C69">
        <w:t xml:space="preserve">подчеркнуты 2 и 3 пункты), указанный процессуальный документ также является недопустимым доказательством. </w:t>
      </w:r>
    </w:p>
    <w:p w:rsidR="000902AE" w:rsidRPr="003E5C69">
      <w:pPr>
        <w:ind w:firstLine="708"/>
        <w:jc w:val="both"/>
      </w:pPr>
      <w:r w:rsidRPr="003E5C69">
        <w:t xml:space="preserve">Выслушав </w:t>
      </w:r>
      <w:r w:rsidRPr="003E5C69">
        <w:t>Бондарука</w:t>
      </w:r>
      <w:r w:rsidRPr="003E5C69">
        <w:t xml:space="preserve"> Д.В., его защитника </w:t>
      </w:r>
      <w:r w:rsidRPr="003E5C69">
        <w:t>Патюкова</w:t>
      </w:r>
      <w:r w:rsidRPr="003E5C69">
        <w:t xml:space="preserve"> Э.Е., допросив свидетелей </w:t>
      </w:r>
      <w:r w:rsidRPr="003E5C69">
        <w:t>фио</w:t>
      </w:r>
      <w:r w:rsidRPr="003E5C69">
        <w:t xml:space="preserve">, </w:t>
      </w:r>
      <w:r w:rsidRPr="003E5C69">
        <w:t>фио</w:t>
      </w:r>
      <w:r w:rsidRPr="003E5C69">
        <w:t xml:space="preserve">, </w:t>
      </w:r>
      <w:r w:rsidRPr="003E5C69">
        <w:t>фио</w:t>
      </w:r>
      <w:r w:rsidRPr="003E5C69">
        <w:t>, исследовав материалы дела, мировой судья пришел к выводу о н</w:t>
      </w:r>
      <w:r w:rsidRPr="003E5C69">
        <w:t xml:space="preserve">аличии в действиях </w:t>
      </w:r>
      <w:r w:rsidRPr="003E5C69">
        <w:t>Бондарука</w:t>
      </w:r>
      <w:r w:rsidRPr="003E5C69">
        <w:t xml:space="preserve"> Д.В. состава правонарушения, предусмотренного ч. 1 ст. 12.26 КоАП РФ, исходя из следующего.</w:t>
      </w:r>
    </w:p>
    <w:p w:rsidR="000902AE" w:rsidRPr="003E5C69">
      <w:pPr>
        <w:ind w:firstLine="708"/>
        <w:jc w:val="both"/>
      </w:pPr>
      <w:r w:rsidRPr="003E5C69">
        <w:t xml:space="preserve">Согласно протоколу об административном правонарушении 82 АП № 052277 от 21 декабря 2019 г., он был составлен в отношении </w:t>
      </w:r>
      <w:r w:rsidRPr="003E5C69">
        <w:t>Бондарука</w:t>
      </w:r>
      <w:r w:rsidRPr="003E5C69">
        <w:t xml:space="preserve"> Д.В.</w:t>
      </w:r>
      <w:r w:rsidRPr="003E5C69">
        <w:t xml:space="preserve"> за то, что он 21 декабря 2019 г. в 13 час. 39 мин. на ул. "адрес" с. </w:t>
      </w:r>
      <w:r w:rsidRPr="003E5C69">
        <w:t>Сизовка</w:t>
      </w:r>
      <w:r w:rsidRPr="003E5C69">
        <w:t xml:space="preserve"> </w:t>
      </w:r>
      <w:r w:rsidRPr="003E5C69">
        <w:t>Сакского</w:t>
      </w:r>
      <w:r w:rsidRPr="003E5C69">
        <w:t xml:space="preserve"> района, в нарушение требований п. 2.3.2 ПДД РФ, управлял транспортным средством марки «марка т/с», государственный регистрационный знак "гос. номер</w:t>
      </w:r>
      <w:r w:rsidRPr="003E5C69">
        <w:t>", не выполнил законно</w:t>
      </w:r>
      <w:r w:rsidRPr="003E5C69">
        <w:t>го требования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0902AE" w:rsidRPr="003E5C69">
      <w:pPr>
        <w:ind w:firstLine="708"/>
        <w:jc w:val="both"/>
      </w:pPr>
      <w:r w:rsidRPr="003E5C69">
        <w:t>Как следует из акта 82 АО № 000315 от 21 декабря 2019 г. и представленной в материалы дела в</w:t>
      </w:r>
      <w:r w:rsidRPr="003E5C69">
        <w:t xml:space="preserve">идеозаписи </w:t>
      </w:r>
      <w:r w:rsidRPr="003E5C69">
        <w:t>Бондарук</w:t>
      </w:r>
      <w:r w:rsidRPr="003E5C69">
        <w:t xml:space="preserve"> Д.В. при наличии признаков алкогольного опьянения: запах алкоголя изо рта; нарушение речи, отказался от прохождения освидетельствования на состояние алкогольного опьянения. </w:t>
      </w:r>
    </w:p>
    <w:p w:rsidR="000902AE" w:rsidRPr="003E5C69">
      <w:pPr>
        <w:ind w:firstLine="708"/>
        <w:jc w:val="both"/>
      </w:pPr>
      <w:r w:rsidRPr="003E5C69">
        <w:t xml:space="preserve">Факт отказа </w:t>
      </w:r>
      <w:r w:rsidRPr="003E5C69">
        <w:t>Бондарука</w:t>
      </w:r>
      <w:r w:rsidRPr="003E5C69">
        <w:t xml:space="preserve"> Д.В. от прохождения медицинского освидет</w:t>
      </w:r>
      <w:r w:rsidRPr="003E5C69">
        <w:t xml:space="preserve">ельствования на состояние опьянения подтверждается протоколом 50 МВ № 032369 от 21 декабря 2019 г. о направлении </w:t>
      </w:r>
      <w:r w:rsidRPr="003E5C69">
        <w:t>Бондарука</w:t>
      </w:r>
      <w:r w:rsidRPr="003E5C69">
        <w:t xml:space="preserve"> Д.В. на медицинское </w:t>
      </w:r>
      <w:r w:rsidRPr="003E5C69">
        <w:t>освидетельствование</w:t>
      </w:r>
      <w:r w:rsidRPr="003E5C69">
        <w:t xml:space="preserve"> на состояние опьянения, согласно которому последний при наличии признаков опьянения: запах ал</w:t>
      </w:r>
      <w:r w:rsidRPr="003E5C69">
        <w:t>коголя изо рта; нарушение речи и основания для направления на медицинское освидетельствование на со</w:t>
      </w:r>
      <w:r>
        <w:t>стояние алкогольного опьянения -</w:t>
      </w:r>
      <w:r w:rsidRPr="003E5C69">
        <w:t xml:space="preserve"> отказ от прохождения освидетельствования на состояние алкогольного опьянения, отказался пройти медицинское освидетельствован</w:t>
      </w:r>
      <w:r w:rsidRPr="003E5C69">
        <w:t>ие на состояние опьянения, что подтверждается соответствующими записями в данном протоколе (</w:t>
      </w:r>
      <w:r w:rsidRPr="003E5C69">
        <w:t>л.д</w:t>
      </w:r>
      <w:r w:rsidRPr="003E5C69">
        <w:t xml:space="preserve">. 4). </w:t>
      </w:r>
    </w:p>
    <w:p w:rsidR="000902AE" w:rsidRPr="003E5C69">
      <w:pPr>
        <w:ind w:firstLine="540"/>
        <w:jc w:val="both"/>
      </w:pPr>
      <w:r w:rsidRPr="003E5C69">
        <w:t xml:space="preserve">Факт управления </w:t>
      </w:r>
      <w:r w:rsidRPr="003E5C69">
        <w:t>Бондаруком</w:t>
      </w:r>
      <w:r w:rsidRPr="003E5C69">
        <w:t xml:space="preserve"> Д.В. транспортным средством при указанных в протоколе об административном правонарушении обстоятельствах подтверждается протоко</w:t>
      </w:r>
      <w:r w:rsidRPr="003E5C69">
        <w:t xml:space="preserve">лом 82 ОТ № 003420 об отстранении от управления транспортным средством от 21 декабря 2019 г., согласно которому </w:t>
      </w:r>
      <w:r w:rsidRPr="003E5C69">
        <w:t>Бондарук</w:t>
      </w:r>
      <w:r w:rsidRPr="003E5C69">
        <w:t xml:space="preserve"> Д.В. 21 декабря 2019 г. в 13 час. 27 мин. на ул. "адрес" </w:t>
      </w:r>
      <w:r>
        <w:t xml:space="preserve">               </w:t>
      </w:r>
      <w:r w:rsidRPr="003E5C69">
        <w:t xml:space="preserve">с. </w:t>
      </w:r>
      <w:r w:rsidRPr="003E5C69">
        <w:t>Сизовка</w:t>
      </w:r>
      <w:r w:rsidRPr="003E5C69">
        <w:t xml:space="preserve"> </w:t>
      </w:r>
      <w:r w:rsidRPr="003E5C69">
        <w:t>Сакского</w:t>
      </w:r>
      <w:r w:rsidRPr="003E5C69">
        <w:t xml:space="preserve"> района, управляющий транспортным средством марки «марка т/</w:t>
      </w:r>
      <w:r w:rsidRPr="003E5C69">
        <w:t>с», государственный</w:t>
      </w:r>
      <w:r w:rsidRPr="003E5C69">
        <w:t xml:space="preserve"> регистрационный знак "гос. номер", при наличии достаточных оснований полагать, что лицо, которое управляет транспортным средством, находится в состоянии опьянения (наличие у лица признаков: запах алкоголя изо рта, нарушение речи), отстр</w:t>
      </w:r>
      <w:r w:rsidRPr="003E5C69">
        <w:t>анен от управления транспортным средством до устранения причины отстранения (</w:t>
      </w:r>
      <w:r w:rsidRPr="003E5C69">
        <w:t>л.д</w:t>
      </w:r>
      <w:r w:rsidRPr="003E5C69">
        <w:t>. 2).</w:t>
      </w:r>
    </w:p>
    <w:p w:rsidR="000902AE" w:rsidRPr="003E5C69">
      <w:pPr>
        <w:ind w:firstLine="540"/>
        <w:jc w:val="both"/>
      </w:pPr>
      <w:r w:rsidRPr="003E5C69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 xml:space="preserve">        </w:t>
      </w:r>
      <w:r w:rsidRPr="003E5C69">
        <w:t>Бондаруком</w:t>
      </w:r>
      <w:r w:rsidRPr="003E5C69">
        <w:t xml:space="preserve"> Д.В. ме</w:t>
      </w:r>
      <w:r w:rsidRPr="003E5C69">
        <w:t xml:space="preserve">дицинского освидетельствования на состояние опьянения, поскольку действия должностного лица по направлению </w:t>
      </w:r>
      <w:r w:rsidRPr="003E5C69">
        <w:t>Бондарука</w:t>
      </w:r>
      <w:r w:rsidRPr="003E5C69">
        <w:t xml:space="preserve"> Д.В. на медицинское </w:t>
      </w:r>
      <w:r w:rsidRPr="003E5C69">
        <w:t>освидетельствование</w:t>
      </w:r>
      <w:r w:rsidRPr="003E5C69">
        <w:t xml:space="preserve"> на состояние опьянения соответствуют требованиям Правил освидетельствования лица, которое управляет</w:t>
      </w:r>
      <w:r w:rsidRPr="003E5C69"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 w:rsidRPr="003E5C69">
        <w:t xml:space="preserve">е его результатов, утвержденное постановлением правительства Российской Федерации от 26 июня 2008 года </w:t>
      </w:r>
      <w:r>
        <w:t xml:space="preserve">  </w:t>
      </w:r>
      <w:r w:rsidRPr="003E5C69">
        <w:t>№ 475.</w:t>
      </w:r>
    </w:p>
    <w:p w:rsidR="000902AE" w:rsidRPr="003E5C69">
      <w:pPr>
        <w:ind w:firstLine="540"/>
        <w:jc w:val="both"/>
      </w:pPr>
      <w:r w:rsidRPr="003E5C69">
        <w:t xml:space="preserve">Допрошенный в судебном заседании 22 января 2020 г. инспектор ДПС </w:t>
      </w:r>
      <w:r w:rsidRPr="003E5C69">
        <w:t>фио</w:t>
      </w:r>
      <w:r w:rsidRPr="003E5C69">
        <w:t xml:space="preserve">, суду пояснил, что в конце 2019 г. (точного времени и даты уже не помнит) он </w:t>
      </w:r>
      <w:r w:rsidRPr="003E5C69">
        <w:t xml:space="preserve">с напарником </w:t>
      </w:r>
      <w:r w:rsidRPr="003E5C69">
        <w:t>фио</w:t>
      </w:r>
      <w:r w:rsidRPr="003E5C69">
        <w:t xml:space="preserve"> </w:t>
      </w:r>
      <w:r w:rsidRPr="003E5C69">
        <w:t xml:space="preserve">нес службу по обеспечению безопасности дорожного движения на территории </w:t>
      </w:r>
      <w:r w:rsidRPr="003E5C69">
        <w:t>Сакского</w:t>
      </w:r>
      <w:r w:rsidRPr="003E5C69">
        <w:t xml:space="preserve"> района Республики Крым по маршруту № 6, в с. </w:t>
      </w:r>
      <w:r w:rsidRPr="003E5C69">
        <w:t>Сизовка</w:t>
      </w:r>
      <w:r w:rsidRPr="003E5C69">
        <w:t xml:space="preserve"> </w:t>
      </w:r>
      <w:r w:rsidRPr="003E5C69">
        <w:t>Сакского</w:t>
      </w:r>
      <w:r w:rsidRPr="003E5C69">
        <w:t xml:space="preserve"> района Республики Крым прибыли по направлению оперативного дежурного МО МВД России</w:t>
      </w:r>
      <w:r w:rsidRPr="003E5C69">
        <w:t xml:space="preserve"> «</w:t>
      </w:r>
      <w:r w:rsidRPr="003E5C69">
        <w:t>Сакский</w:t>
      </w:r>
      <w:r w:rsidRPr="003E5C69">
        <w:t>». Он</w:t>
      </w:r>
      <w:r w:rsidRPr="003E5C69">
        <w:t xml:space="preserve"> (</w:t>
      </w:r>
      <w:r w:rsidRPr="003E5C69">
        <w:t>фио</w:t>
      </w:r>
      <w:r w:rsidRPr="003E5C69">
        <w:t xml:space="preserve">) составил в отношении </w:t>
      </w:r>
      <w:r w:rsidRPr="003E5C69">
        <w:t>Бондарука</w:t>
      </w:r>
      <w:r w:rsidRPr="003E5C69">
        <w:t xml:space="preserve"> Д.В. ряд процессуальных документов за совершение правонарушения, предусмотренного ч. 1 ст. 12.26 КоАП РФ, при этом проводилась видеозапись на мобильный телефон, которая в полном объеме представлена с материалами </w:t>
      </w:r>
      <w:r w:rsidRPr="003E5C69">
        <w:t xml:space="preserve">дела, </w:t>
      </w:r>
      <w:r w:rsidRPr="003E5C69">
        <w:t>понятые не приглашались</w:t>
      </w:r>
      <w:r w:rsidRPr="003E5C69">
        <w:t xml:space="preserve">. Патрульный автомобиль, на которой он нес службу, не оборудован специальными техническими средствами для проведения видеозаписи. Основанием для предъявления к </w:t>
      </w:r>
      <w:r w:rsidRPr="003E5C69">
        <w:t>Бондаруку</w:t>
      </w:r>
      <w:r w:rsidRPr="003E5C69">
        <w:t xml:space="preserve"> Д.В. требования о прохождение освидетельствования на состояние </w:t>
      </w:r>
      <w:r w:rsidRPr="003E5C69">
        <w:t>опьянения послужило визуальное выявление у него признаков алкогольного опьянения, а именно: запах алкоголя изо рта; нарушение речи. Основанием для направления на медицинское освидетельствование н</w:t>
      </w:r>
      <w:r>
        <w:t>а состояние опьянения послужил -</w:t>
      </w:r>
      <w:r w:rsidRPr="003E5C69">
        <w:t xml:space="preserve"> отказ от прохождения освидет</w:t>
      </w:r>
      <w:r w:rsidRPr="003E5C69">
        <w:t>ельствования на состояние алкогольного опьянения</w:t>
      </w:r>
      <w:r w:rsidRPr="003E5C69">
        <w:t>.</w:t>
      </w:r>
      <w:r w:rsidRPr="003E5C69">
        <w:t xml:space="preserve"> </w:t>
      </w:r>
      <w:r w:rsidRPr="003E5C69">
        <w:t>о</w:t>
      </w:r>
      <w:r w:rsidRPr="003E5C69">
        <w:t xml:space="preserve">стальные пункты в протоколе о направлении на медицинское освидетельствование на состояние опьянения были зачеркнуты. Факт отказа </w:t>
      </w:r>
      <w:r w:rsidRPr="003E5C69">
        <w:t>Бондарука</w:t>
      </w:r>
      <w:r w:rsidRPr="003E5C69">
        <w:t xml:space="preserve"> Д.В. от прохождения упомянутых освидетельствований был зафиксирова</w:t>
      </w:r>
      <w:r w:rsidRPr="003E5C69">
        <w:t xml:space="preserve">н с помощью видеозаписи, последний самостоятельно принял такое решение. </w:t>
      </w:r>
    </w:p>
    <w:p w:rsidR="000902AE" w:rsidRPr="003E5C69">
      <w:pPr>
        <w:ind w:firstLine="540"/>
        <w:jc w:val="both"/>
      </w:pPr>
      <w:r w:rsidRPr="003E5C69">
        <w:t xml:space="preserve">Допрошенный в судебном заседании 29 февраля 2020 г. свидетель </w:t>
      </w:r>
      <w:r w:rsidRPr="003E5C69">
        <w:t>фио</w:t>
      </w:r>
      <w:r w:rsidRPr="003E5C69">
        <w:t xml:space="preserve"> пояснила, что находится с </w:t>
      </w:r>
      <w:r w:rsidRPr="003E5C69">
        <w:t>Бондаруком</w:t>
      </w:r>
      <w:r w:rsidRPr="003E5C69">
        <w:t xml:space="preserve"> Д.В. в фактичекских брачных отношениях. В конце декабря 2019 г., по делам супруг</w:t>
      </w:r>
      <w:r w:rsidRPr="003E5C69">
        <w:t xml:space="preserve">а, они на автомобиле подъехали к одному из частных домов </w:t>
      </w:r>
      <w:r w:rsidRPr="003E5C69">
        <w:t>в</w:t>
      </w:r>
      <w:r w:rsidRPr="003E5C69">
        <w:t xml:space="preserve"> с. </w:t>
      </w:r>
      <w:r w:rsidRPr="003E5C69">
        <w:t>Сизовка</w:t>
      </w:r>
      <w:r w:rsidRPr="003E5C69">
        <w:t xml:space="preserve"> </w:t>
      </w:r>
      <w:r w:rsidRPr="003E5C69">
        <w:t>Сакского</w:t>
      </w:r>
      <w:r w:rsidRPr="003E5C69">
        <w:t xml:space="preserve"> </w:t>
      </w:r>
      <w:r w:rsidRPr="003E5C69">
        <w:t>района</w:t>
      </w:r>
      <w:r w:rsidRPr="003E5C69">
        <w:t xml:space="preserve"> Республики Крым, из которого через минуту вышел мужчина. В какой-то момент к ним подбежал инспектор ДПС и препроводил супруга в служебный автомобиль. Она подошла к патрул</w:t>
      </w:r>
      <w:r w:rsidRPr="003E5C69">
        <w:t xml:space="preserve">ьному автомобилю, в котором находились инспекторы ДПС и </w:t>
      </w:r>
      <w:r w:rsidRPr="003E5C69">
        <w:t>Бондарук</w:t>
      </w:r>
      <w:r w:rsidRPr="003E5C69">
        <w:t xml:space="preserve"> Д.В., и стала наблюдать за происходящим. В процессе общения инспектор ДПС предложил </w:t>
      </w:r>
      <w:r w:rsidRPr="003E5C69">
        <w:t>Бондаруку</w:t>
      </w:r>
      <w:r w:rsidRPr="003E5C69">
        <w:t xml:space="preserve"> Д.В. пройти освидетельствование на месте и сообщил о необходимости проследовать на медицинское ос</w:t>
      </w:r>
      <w:r w:rsidRPr="003E5C69">
        <w:t>видетельствование в г. Симферополь, против чего последний не возражал. Через какое-то время инспекторам ДПС стали поступать телефонные звонки, из содержания разговоров она поняла, что последним необходимо срочно убыть в другое место. Один из инспекторов ДП</w:t>
      </w:r>
      <w:r w:rsidRPr="003E5C69">
        <w:t xml:space="preserve">С сказал супругу, что в связи с отсутствием времени, медицинское освидетельствование </w:t>
      </w:r>
      <w:r w:rsidRPr="003E5C69">
        <w:t>проводится</w:t>
      </w:r>
      <w:r w:rsidRPr="003E5C69">
        <w:t xml:space="preserve"> не будет и предложил ему подписать акт. Она видела, как инспектором составлялись какие-то документы, при этом понятые не приглашались. После того, как инспектор</w:t>
      </w:r>
      <w:r w:rsidRPr="003E5C69">
        <w:t xml:space="preserve">ы ДПС взяли у них 5 000 руб. за не помещение автомобиля на штрафную площадку, они сели в автомобиль и поехали домой. </w:t>
      </w:r>
    </w:p>
    <w:p w:rsidR="000902AE" w:rsidRPr="003E5C69">
      <w:pPr>
        <w:ind w:firstLine="540"/>
        <w:jc w:val="both"/>
      </w:pPr>
      <w:r w:rsidRPr="003E5C69">
        <w:t xml:space="preserve">Допрошенный в судебном заседании 29 января 2020 г. свидетель </w:t>
      </w:r>
      <w:r w:rsidRPr="003E5C69">
        <w:t>фио</w:t>
      </w:r>
      <w:r w:rsidRPr="003E5C69">
        <w:t xml:space="preserve"> пояснил, что 21 декабря 2019 г. он находился у своих родителей, проживающ</w:t>
      </w:r>
      <w:r w:rsidRPr="003E5C69">
        <w:t xml:space="preserve">их по адресу: Республика Крым, </w:t>
      </w:r>
      <w:r w:rsidRPr="003E5C69">
        <w:t>Сакский</w:t>
      </w:r>
      <w:r w:rsidRPr="003E5C69">
        <w:t xml:space="preserve"> район, с. </w:t>
      </w:r>
      <w:r w:rsidRPr="003E5C69">
        <w:t>Сизовка</w:t>
      </w:r>
      <w:r w:rsidRPr="003E5C69">
        <w:t xml:space="preserve">, ул. "адрес". Увидев стоящие у дома машины и девушку, он вышел на улицу с целью поинтересоваться происходящими событиями. В служебном автомобиле ГИБДД </w:t>
      </w:r>
      <w:r w:rsidRPr="003E5C69">
        <w:t>находились инспекторы ДПС и Бондарчук Д.В. Из ра</w:t>
      </w:r>
      <w:r w:rsidRPr="003E5C69">
        <w:t>зговора мужчин он понял</w:t>
      </w:r>
      <w:r w:rsidRPr="003E5C69">
        <w:t xml:space="preserve">, что речь идет об экспертизе, инспекторы ДПС попросили </w:t>
      </w:r>
      <w:r w:rsidRPr="003E5C69">
        <w:t>Бондарука</w:t>
      </w:r>
      <w:r w:rsidRPr="003E5C69">
        <w:t xml:space="preserve"> Д.В. отказаться от прохождения судебно-медицинской экспертизы, заверив, что все будет нормально. Инспекторы ДПС составили протокол и передали ему управление автомобиле</w:t>
      </w:r>
      <w:r w:rsidRPr="003E5C69">
        <w:t xml:space="preserve">м </w:t>
      </w:r>
      <w:r>
        <w:t xml:space="preserve">       </w:t>
      </w:r>
      <w:r w:rsidRPr="003E5C69">
        <w:t>Бондарука</w:t>
      </w:r>
      <w:r w:rsidRPr="003E5C69">
        <w:t xml:space="preserve"> Д.В. Он, приняв управление, отвез </w:t>
      </w:r>
      <w:r w:rsidRPr="003E5C69">
        <w:t>Бондарука</w:t>
      </w:r>
      <w:r w:rsidRPr="003E5C69">
        <w:t xml:space="preserve"> Д.В. с девушкой к нему домой, при этом последний отрицал нахождение в состоянии опьянения. </w:t>
      </w:r>
    </w:p>
    <w:p w:rsidR="000902AE" w:rsidRPr="003E5C69">
      <w:pPr>
        <w:ind w:firstLine="708"/>
        <w:jc w:val="both"/>
      </w:pPr>
      <w:r w:rsidRPr="003E5C69">
        <w:t xml:space="preserve">Суд, оценивая показания свидетеля </w:t>
      </w:r>
      <w:r w:rsidRPr="003E5C69">
        <w:t>фио</w:t>
      </w:r>
      <w:r w:rsidRPr="003E5C69">
        <w:t xml:space="preserve">, считает их последовательными, не имеющими существенных противоречий с материалами дела, причин для оговора </w:t>
      </w:r>
      <w:r>
        <w:t xml:space="preserve">   </w:t>
      </w:r>
      <w:r w:rsidRPr="003E5C69">
        <w:t>Бондарука</w:t>
      </w:r>
      <w:r w:rsidRPr="003E5C69">
        <w:t xml:space="preserve"> Д.В. указным свидетелем судом не установлено, в </w:t>
      </w:r>
      <w:r w:rsidRPr="003E5C69">
        <w:t>связи</w:t>
      </w:r>
      <w:r w:rsidRPr="003E5C69">
        <w:t xml:space="preserve"> с чем оснований не доверять показаниям указанного свидетеля не имеется. </w:t>
      </w:r>
    </w:p>
    <w:p w:rsidR="000902AE" w:rsidRPr="003E5C69">
      <w:pPr>
        <w:ind w:firstLine="708"/>
        <w:jc w:val="both"/>
      </w:pPr>
      <w:r w:rsidRPr="003E5C69">
        <w:t>К показани</w:t>
      </w:r>
      <w:r w:rsidRPr="003E5C69">
        <w:t xml:space="preserve">ям свидетелей </w:t>
      </w:r>
      <w:r w:rsidRPr="003E5C69">
        <w:t>фио</w:t>
      </w:r>
      <w:r w:rsidRPr="003E5C69">
        <w:t xml:space="preserve">, </w:t>
      </w:r>
      <w:r w:rsidRPr="003E5C69">
        <w:t>фио</w:t>
      </w:r>
      <w:r w:rsidRPr="003E5C69">
        <w:t xml:space="preserve">, суд относится критически, принимая во внимание, что показания данных свидетелей противоречат имеющимся материалам дела, указанные </w:t>
      </w:r>
      <w:r w:rsidRPr="003E5C69">
        <w:t xml:space="preserve">лица не были внесены в протокол об административном правонарушении в качестве свидетелей, в том числе </w:t>
      </w:r>
      <w:r w:rsidRPr="003E5C69">
        <w:t xml:space="preserve">и по ходатайству </w:t>
      </w:r>
      <w:r w:rsidRPr="003E5C69">
        <w:t>Бондарука</w:t>
      </w:r>
      <w:r w:rsidRPr="003E5C69">
        <w:t xml:space="preserve"> Д.В. Свидетель </w:t>
      </w:r>
      <w:r w:rsidRPr="003E5C69">
        <w:t>фио</w:t>
      </w:r>
      <w:r w:rsidRPr="003E5C69">
        <w:t xml:space="preserve"> находится с </w:t>
      </w:r>
      <w:r w:rsidRPr="003E5C69">
        <w:t>Бондаруком</w:t>
      </w:r>
      <w:r w:rsidRPr="003E5C69">
        <w:t xml:space="preserve"> Д.В. в фактических брачных отношениях, показания указанного свидетеля даны в выгодном свете для</w:t>
      </w:r>
      <w:r w:rsidRPr="003E5C69">
        <w:t xml:space="preserve"> привлекаемого к административной ответственности лица. </w:t>
      </w:r>
    </w:p>
    <w:p w:rsidR="000902AE" w:rsidRPr="003E5C69">
      <w:pPr>
        <w:ind w:firstLine="708"/>
        <w:jc w:val="both"/>
      </w:pPr>
      <w:r w:rsidRPr="003E5C69">
        <w:t xml:space="preserve">То обстоятельство, что в протоколе </w:t>
      </w:r>
      <w:r w:rsidRPr="003E5C69">
        <w:t xml:space="preserve">о направлении на медицинское освидетельствование не указано (не подчеркнуто) основание для направления </w:t>
      </w:r>
      <w:r w:rsidRPr="003E5C69">
        <w:t>Бондарука</w:t>
      </w:r>
      <w:r w:rsidRPr="003E5C69">
        <w:t xml:space="preserve"> Д.В. – отказ от прохождения освидетельствования на состояние опьянения, не влечет за собой признания указанного доказательства недопустимым. На</w:t>
      </w:r>
      <w:r w:rsidRPr="003E5C69">
        <w:t xml:space="preserve"> видеозаписи, представленной в материалы дела (</w:t>
      </w:r>
      <w:r w:rsidRPr="003E5C69">
        <w:t>л.д</w:t>
      </w:r>
      <w:r w:rsidRPr="003E5C69">
        <w:t xml:space="preserve">. 7), в акте освидетельствования </w:t>
      </w:r>
      <w:r w:rsidRPr="003E5C69">
        <w:t>на</w:t>
      </w:r>
      <w:r w:rsidRPr="003E5C69">
        <w:t xml:space="preserve"> </w:t>
      </w:r>
      <w:r w:rsidRPr="003E5C69">
        <w:t>алкогольного</w:t>
      </w:r>
      <w:r w:rsidRPr="003E5C69">
        <w:t xml:space="preserve"> опьянения (</w:t>
      </w:r>
      <w:r w:rsidRPr="003E5C69">
        <w:t>л.д</w:t>
      </w:r>
      <w:r w:rsidRPr="003E5C69">
        <w:t xml:space="preserve">. 3) зафиксирован отказ </w:t>
      </w:r>
      <w:r w:rsidRPr="003E5C69">
        <w:t>Бондарука</w:t>
      </w:r>
      <w:r w:rsidRPr="003E5C69">
        <w:t xml:space="preserve"> Д.В. от прохождения освидетельствования на состояние алкогольного опьянения.</w:t>
      </w:r>
    </w:p>
    <w:p w:rsidR="000902AE" w:rsidRPr="003E5C69">
      <w:pPr>
        <w:ind w:firstLine="708"/>
        <w:jc w:val="both"/>
      </w:pPr>
      <w:r w:rsidRPr="003E5C69">
        <w:t xml:space="preserve">Довод защитника </w:t>
      </w:r>
      <w:r w:rsidRPr="003E5C69">
        <w:t>Патюкова</w:t>
      </w:r>
      <w:r w:rsidRPr="003E5C69">
        <w:t xml:space="preserve"> Э.Е. о </w:t>
      </w:r>
      <w:r w:rsidRPr="003E5C69">
        <w:t xml:space="preserve">том, что видеозапись не полностью отображает полную картину рассматриваемых событий, не является убедительным, поскольку видеозапись была оценена не сама по себе, а в совокупности с другими доказательствами, которые </w:t>
      </w:r>
      <w:r w:rsidRPr="003E5C69">
        <w:t>взаимодополняют</w:t>
      </w:r>
      <w:r w:rsidRPr="003E5C69">
        <w:t xml:space="preserve"> друг друга и никаких про</w:t>
      </w:r>
      <w:r w:rsidRPr="003E5C69">
        <w:t xml:space="preserve">тиворечий не содержат. </w:t>
      </w:r>
    </w:p>
    <w:p w:rsidR="000902AE" w:rsidRPr="003E5C69">
      <w:pPr>
        <w:ind w:firstLine="708"/>
        <w:jc w:val="both"/>
      </w:pPr>
      <w:r w:rsidRPr="003E5C69">
        <w:t xml:space="preserve">Доводы защитника </w:t>
      </w:r>
      <w:r w:rsidRPr="003E5C69">
        <w:t>Патюкова</w:t>
      </w:r>
      <w:r w:rsidRPr="003E5C69">
        <w:t xml:space="preserve"> Э.Е. о том, что </w:t>
      </w:r>
      <w:r w:rsidRPr="003E5C69">
        <w:t>Бондарук</w:t>
      </w:r>
      <w:r w:rsidRPr="003E5C69">
        <w:t xml:space="preserve"> Д.В. изначально был согласен пройти освидетельствование на состояние алкогольного опьянения и медицинское освидетельствование на состояние опьянения, а отказался от прохождения указ</w:t>
      </w:r>
      <w:r w:rsidRPr="003E5C69">
        <w:t xml:space="preserve">анных процедур из-за уговоров инспекторов ДПС, суд находит несостоятельными, поскольку они опровергаются исследованными в ходе судебного разбирательства доказательствами, в том числе действиями самого </w:t>
      </w:r>
      <w:r w:rsidRPr="003E5C69">
        <w:t>Бондарука</w:t>
      </w:r>
      <w:r w:rsidRPr="003E5C69">
        <w:t xml:space="preserve"> Д.В., который отказался пройти медицинское</w:t>
      </w:r>
      <w:r w:rsidRPr="003E5C69">
        <w:t xml:space="preserve"> ос</w:t>
      </w:r>
      <w:r w:rsidRPr="003E5C69">
        <w:t>видетельствование, и каких-либо возражений по поводу обоснованности действий сотрудников ГИБДД, направивших его на медицинское освидетельствование, в том момент не высказал, лично проставил свою подпись в вышеуказанных процессуальных документах, удостоверя</w:t>
      </w:r>
      <w:r w:rsidRPr="003E5C69">
        <w:t>я тем самым достоверность изложенных в них сведений, не выразил несогласие с содержанием подписываемых им документов.</w:t>
      </w:r>
    </w:p>
    <w:p w:rsidR="000902AE" w:rsidRPr="003E5C69">
      <w:pPr>
        <w:ind w:firstLine="708"/>
        <w:jc w:val="both"/>
      </w:pPr>
      <w:r w:rsidRPr="003E5C69">
        <w:t xml:space="preserve">С учетом объяснений </w:t>
      </w:r>
      <w:r w:rsidRPr="003E5C69">
        <w:t>Бондарука</w:t>
      </w:r>
      <w:r w:rsidRPr="003E5C69">
        <w:t xml:space="preserve"> Д.В., который при составлении протокола об административном правонарушении был согласен с вмененным ему адми</w:t>
      </w:r>
      <w:r w:rsidRPr="003E5C69">
        <w:t xml:space="preserve">нистративным правонарушением, и позицией непризнания вины в ходе судебного разбирательства, суд расценивает такое противоречие как способ защиты и уклонение от административной ответственности за совершенное правонарушение. </w:t>
      </w:r>
    </w:p>
    <w:p w:rsidR="000902AE" w:rsidRPr="003E5C69">
      <w:pPr>
        <w:ind w:firstLine="540"/>
        <w:jc w:val="both"/>
      </w:pPr>
      <w:r w:rsidRPr="003E5C69">
        <w:t>При таких обстоятельствах в дей</w:t>
      </w:r>
      <w:r w:rsidRPr="003E5C69">
        <w:t xml:space="preserve">ствиях </w:t>
      </w:r>
      <w:r w:rsidRPr="003E5C69">
        <w:t>Бондарука</w:t>
      </w:r>
      <w:r w:rsidRPr="003E5C69">
        <w:t xml:space="preserve"> Д.В.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</w:t>
      </w:r>
      <w:r w:rsidRPr="003E5C69">
        <w:t>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02AE" w:rsidRPr="003E5C69">
      <w:pPr>
        <w:ind w:firstLine="540"/>
        <w:jc w:val="both"/>
      </w:pPr>
      <w:r w:rsidRPr="003E5C69">
        <w:t xml:space="preserve">Как усматривается из материалов дела, </w:t>
      </w:r>
      <w:r w:rsidRPr="003E5C69">
        <w:t>Бондарук</w:t>
      </w:r>
      <w:r w:rsidRPr="003E5C69">
        <w:t xml:space="preserve"> Д.В. в установленном законом порядке получал специа</w:t>
      </w:r>
      <w:r w:rsidRPr="003E5C69">
        <w:t>льное право управления транспортными средствами и ему "дата" г. выдано водительское удостоверение "номер" кат. « ...».</w:t>
      </w:r>
    </w:p>
    <w:p w:rsidR="000902AE" w:rsidRPr="003E5C69">
      <w:pPr>
        <w:ind w:firstLine="540"/>
        <w:jc w:val="both"/>
      </w:pPr>
      <w:r w:rsidRPr="003E5C69">
        <w:t>Согласно части 2 статьи 4.1 Кодекса Российской Федерации об административных правонарушениях при назначении административного наказания с</w:t>
      </w:r>
      <w:r w:rsidRPr="003E5C69"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02AE" w:rsidRPr="003E5C69">
      <w:pPr>
        <w:ind w:firstLine="540"/>
        <w:jc w:val="both"/>
      </w:pPr>
      <w:r w:rsidRPr="003E5C69">
        <w:t>Принимая во внимание характер и обстоятельства совершенного адми</w:t>
      </w:r>
      <w:r w:rsidRPr="003E5C69">
        <w:t xml:space="preserve">нистративного правонарушения, данные о личности </w:t>
      </w:r>
      <w:r w:rsidRPr="003E5C69">
        <w:t>Бондарука</w:t>
      </w:r>
      <w:r w:rsidRPr="003E5C69">
        <w:t xml:space="preserve"> Д.В., который согласно материалам дела ранее не привлекался к административной ответственности, отсутствие обстоятельств, смягчающих и отягчающих административную ответственность,</w:t>
      </w:r>
      <w:r w:rsidRPr="003E5C69">
        <w:rPr>
          <w:b/>
        </w:rPr>
        <w:t xml:space="preserve"> </w:t>
      </w:r>
      <w:r w:rsidRPr="003E5C69">
        <w:t>суд пришел к вывод</w:t>
      </w:r>
      <w:r w:rsidRPr="003E5C69">
        <w:t xml:space="preserve">у о возможности назначить ему административное наказание в виде штрафа с лишением права </w:t>
      </w:r>
      <w:r w:rsidRPr="003E5C69">
        <w:t>управления транспортными средствами в нижнем пределе санкции части 1 статьи 12.26 Кодекса</w:t>
      </w:r>
      <w:r w:rsidRPr="003E5C69">
        <w:t xml:space="preserve"> Российской Федерации об административных правонарушениях.</w:t>
      </w:r>
    </w:p>
    <w:p w:rsidR="000902AE" w:rsidRPr="003E5C69">
      <w:pPr>
        <w:ind w:firstLine="708"/>
        <w:jc w:val="both"/>
      </w:pPr>
      <w:r w:rsidRPr="003E5C69">
        <w:t>На основании изложен</w:t>
      </w:r>
      <w:r w:rsidRPr="003E5C69">
        <w:t>ного, руководствуясь статьями 29.9, 29.10 Кодекса Российской Федерации об административных правонарушениях, мировой судья</w:t>
      </w:r>
    </w:p>
    <w:p w:rsidR="003E5C69">
      <w:pPr>
        <w:jc w:val="center"/>
      </w:pPr>
    </w:p>
    <w:p w:rsidR="000902AE" w:rsidRPr="003E5C69">
      <w:pPr>
        <w:jc w:val="center"/>
      </w:pPr>
      <w:r w:rsidRPr="003E5C69">
        <w:t>ПОСТАНОВИЛ:</w:t>
      </w:r>
    </w:p>
    <w:p w:rsidR="000902AE" w:rsidRPr="003E5C69">
      <w:pPr>
        <w:ind w:firstLine="708"/>
        <w:jc w:val="both"/>
      </w:pPr>
      <w:r w:rsidRPr="003E5C69">
        <w:t>Бондарука</w:t>
      </w:r>
      <w:r w:rsidRPr="003E5C69">
        <w:t xml:space="preserve"> Дмитрия Викторовича признать виновным в совершении административного правонарушения, предусмотренного частью 1 с</w:t>
      </w:r>
      <w:r w:rsidRPr="003E5C69">
        <w:t>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</w:t>
      </w:r>
      <w:r w:rsidRPr="003E5C69">
        <w:t>к 1 (один) год 6 (шесть) месяцев.</w:t>
      </w:r>
    </w:p>
    <w:p w:rsidR="000902AE" w:rsidRPr="003E5C69">
      <w:pPr>
        <w:ind w:firstLine="708"/>
        <w:jc w:val="both"/>
      </w:pPr>
      <w:r w:rsidRPr="003E5C69">
        <w:t>Штраф подлежит уплате по реквизитам: получатель платежа УФК по Республике Крым (МО ОМВД России «</w:t>
      </w:r>
      <w:r w:rsidRPr="003E5C69">
        <w:t>Сакский</w:t>
      </w:r>
      <w:r w:rsidRPr="003E5C69">
        <w:t xml:space="preserve">»), ИНН 9107000095, КПП 910701001, </w:t>
      </w:r>
      <w:r>
        <w:t xml:space="preserve">                                     </w:t>
      </w:r>
      <w:r w:rsidRPr="003E5C69">
        <w:t>р</w:t>
      </w:r>
      <w:r w:rsidRPr="003E5C69">
        <w:t>/с 40101810335100010001, банк получателя: Отделение по Республике Крым ЮГУ Централь</w:t>
      </w:r>
      <w:r w:rsidRPr="003E5C69">
        <w:t>ного Банка РФ, КБК 188 1 16 30020 01 6000 140, БИК 043510001, ОКТМО 35721000, УИН 1881 0491 1926 0000 5983.</w:t>
      </w:r>
    </w:p>
    <w:p w:rsidR="000902AE" w:rsidRPr="003E5C69">
      <w:pPr>
        <w:ind w:firstLine="540"/>
        <w:jc w:val="both"/>
      </w:pPr>
      <w:r w:rsidRPr="003E5C69"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</w:t>
      </w:r>
      <w:r w:rsidRPr="003E5C69"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</w:t>
      </w:r>
      <w:r w:rsidRPr="003E5C69">
        <w:t xml:space="preserve"> дня истечения срока отсрочки или срока рассрочки, предусмотренных статьей 31.5</w:t>
      </w:r>
      <w:r w:rsidRPr="003E5C69">
        <w:t xml:space="preserve"> настоящего Кодекса.</w:t>
      </w:r>
    </w:p>
    <w:p w:rsidR="000902AE" w:rsidRPr="003E5C69">
      <w:pPr>
        <w:ind w:firstLine="540"/>
        <w:jc w:val="both"/>
      </w:pPr>
      <w:r w:rsidRPr="003E5C69">
        <w:t xml:space="preserve">Оригинал квитанции об оплате административного штрафа необходимо предоставить на судебный участок № 74 </w:t>
      </w:r>
      <w:r w:rsidRPr="003E5C69">
        <w:t>Сакского</w:t>
      </w:r>
      <w:r w:rsidRPr="003E5C69">
        <w:t xml:space="preserve"> судебного района (</w:t>
      </w:r>
      <w:r w:rsidRPr="003E5C69">
        <w:t>Сакский</w:t>
      </w:r>
      <w:r w:rsidRPr="003E5C69">
        <w:t xml:space="preserve"> муниципальный райо</w:t>
      </w:r>
      <w:r w:rsidRPr="003E5C69">
        <w:t>н и городской округ Саки) Республики Крым, как документ подтверждающий исполнение судебного постановления в части штрафа.</w:t>
      </w:r>
    </w:p>
    <w:p w:rsidR="000902AE" w:rsidRPr="003E5C69">
      <w:pPr>
        <w:ind w:firstLine="540"/>
        <w:jc w:val="both"/>
      </w:pPr>
      <w:r w:rsidRPr="003E5C69">
        <w:t>При отсутствии документа, свидетельствующего об уплате административного штрафа в срок, сумма штрафа на основании ст. 32.2 Кодекса Рос</w:t>
      </w:r>
      <w:r w:rsidRPr="003E5C69">
        <w:t>сийской Федерации об административных правонарушениях будет взыскана в принудительном порядке.</w:t>
      </w:r>
    </w:p>
    <w:p w:rsidR="000902AE" w:rsidRPr="003E5C69">
      <w:pPr>
        <w:ind w:firstLine="540"/>
        <w:jc w:val="both"/>
      </w:pPr>
      <w:r w:rsidRPr="003E5C69">
        <w:t xml:space="preserve"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</w:t>
      </w:r>
      <w:r w:rsidRPr="003E5C69">
        <w:t>инспекции безопасности дорожного движения МО МВД Российской Федерации «</w:t>
      </w:r>
      <w:r w:rsidRPr="003E5C69">
        <w:t>Сакский</w:t>
      </w:r>
      <w:r w:rsidRPr="003E5C69">
        <w:t>» (296500, Республика Крым, г. Саки, ул. Трудовая, 6).</w:t>
      </w:r>
    </w:p>
    <w:p w:rsidR="000902AE" w:rsidRPr="003E5C69">
      <w:pPr>
        <w:ind w:firstLine="540"/>
        <w:jc w:val="both"/>
      </w:pPr>
      <w:r w:rsidRPr="003E5C69">
        <w:t>Исполнение постановления о лишении права управления транспортным средством соответствующего вида или другими видами техники</w:t>
      </w:r>
      <w:r w:rsidRPr="003E5C69">
        <w:t xml:space="preserve">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</w:t>
      </w:r>
      <w:r w:rsidRPr="003E5C69">
        <w:t>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3E5C69">
        <w:t>) и другой техники.</w:t>
      </w:r>
    </w:p>
    <w:p w:rsidR="000902AE" w:rsidRPr="003E5C69">
      <w:pPr>
        <w:ind w:firstLine="540"/>
        <w:jc w:val="both"/>
      </w:pPr>
      <w:r w:rsidRPr="003E5C69">
        <w:t>В течение трех рабочих дней со дня вступления в законную силу постановления о н</w:t>
      </w:r>
      <w:r w:rsidRPr="003E5C69">
        <w:t xml:space="preserve">азначении административного наказания в виде лишения права управления транспортными средствами </w:t>
      </w:r>
      <w:r w:rsidRPr="003E5C69">
        <w:t>Бондарук</w:t>
      </w:r>
      <w:r w:rsidRPr="003E5C69">
        <w:t xml:space="preserve"> Д.В.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3E5C69">
        <w:t>Сакский</w:t>
      </w:r>
      <w:r w:rsidRPr="003E5C69">
        <w:t>»</w:t>
      </w:r>
      <w:r w:rsidRPr="003E5C69">
        <w:t xml:space="preserve"> (296500, Республика Крым, г. Саки, ул. Трудовая, 6), а в случае утраты указанных документов заявить об этом в</w:t>
      </w:r>
      <w:r w:rsidRPr="003E5C69">
        <w:t xml:space="preserve"> указанный орган в тот же срок. </w:t>
      </w:r>
    </w:p>
    <w:p w:rsidR="000902AE" w:rsidRPr="003E5C69">
      <w:pPr>
        <w:ind w:firstLine="540"/>
        <w:jc w:val="both"/>
      </w:pPr>
      <w:r w:rsidRPr="003E5C69">
        <w:t xml:space="preserve">Согласно части 2 статьи 32.7 Кодекса Российской Федерации об административных правонарушениях в случае уклонения </w:t>
      </w:r>
      <w:r w:rsidRPr="003E5C69"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</w:t>
      </w:r>
      <w:r w:rsidRPr="003E5C69">
        <w:t xml:space="preserve">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902AE">
      <w:pPr>
        <w:ind w:firstLine="540"/>
        <w:jc w:val="both"/>
      </w:pPr>
      <w:r w:rsidRPr="003E5C69">
        <w:t xml:space="preserve">Постановление может быть обжаловано в </w:t>
      </w:r>
      <w:r w:rsidRPr="003E5C69">
        <w:t xml:space="preserve">течение десяти суток со дня вручения или получения копии постановления в </w:t>
      </w:r>
      <w:r w:rsidRPr="003E5C69">
        <w:t>Сакский</w:t>
      </w:r>
      <w:r w:rsidRPr="003E5C69">
        <w:t xml:space="preserve"> районный суд Республики Крым через мирового судью.</w:t>
      </w:r>
    </w:p>
    <w:p w:rsidR="003E5C69">
      <w:pPr>
        <w:ind w:firstLine="540"/>
        <w:jc w:val="both"/>
      </w:pPr>
    </w:p>
    <w:p w:rsidR="003E5C69" w:rsidRPr="003E5C69">
      <w:pPr>
        <w:ind w:firstLine="540"/>
        <w:jc w:val="both"/>
      </w:pPr>
    </w:p>
    <w:p w:rsidR="000902AE" w:rsidRPr="003E5C69">
      <w:pPr>
        <w:jc w:val="both"/>
      </w:pPr>
      <w:r w:rsidRPr="003E5C6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</w:t>
      </w:r>
      <w:r w:rsidRPr="003E5C69">
        <w:t xml:space="preserve">А.М. </w:t>
      </w:r>
      <w:r w:rsidRPr="003E5C69">
        <w:t>Смолий</w:t>
      </w:r>
    </w:p>
    <w:p w:rsidR="000902AE" w:rsidRPr="003E5C69"/>
    <w:sectPr w:rsidSect="003E5C69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AE"/>
    <w:rsid w:val="000902AE"/>
    <w:rsid w:val="003E5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