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53EA" w:rsidRPr="001D3C88">
      <w:pPr>
        <w:pStyle w:val="Heading1"/>
        <w:spacing w:before="0" w:after="0"/>
        <w:jc w:val="right"/>
        <w:rPr>
          <w:sz w:val="24"/>
          <w:szCs w:val="24"/>
        </w:rPr>
      </w:pPr>
      <w:r w:rsidRPr="001D3C88">
        <w:rPr>
          <w:rFonts w:ascii="Times New Roman" w:hAnsi="Times New Roman" w:cs="Times New Roman"/>
          <w:b w:val="0"/>
          <w:sz w:val="24"/>
          <w:szCs w:val="24"/>
        </w:rPr>
        <w:t>Дело № 5-74-9/2020</w:t>
      </w:r>
    </w:p>
    <w:p w:rsidR="001D3C8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3E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C8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3C88" w:rsidRPr="001D3C88" w:rsidP="001D3C88"/>
    <w:p w:rsidR="004953EA">
      <w:pPr>
        <w:jc w:val="both"/>
      </w:pPr>
      <w:r w:rsidRPr="001D3C88">
        <w:t xml:space="preserve">13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D3C88">
        <w:t>г. Саки</w:t>
      </w:r>
    </w:p>
    <w:p w:rsidR="001D3C88" w:rsidRPr="001D3C88">
      <w:pPr>
        <w:jc w:val="both"/>
      </w:pPr>
    </w:p>
    <w:p w:rsidR="004953EA" w:rsidRPr="001D3C88">
      <w:pPr>
        <w:ind w:firstLine="708"/>
        <w:jc w:val="both"/>
      </w:pPr>
      <w:r w:rsidRPr="001D3C88">
        <w:t xml:space="preserve">Мировой судья судебного участка № 74 </w:t>
      </w:r>
      <w:r w:rsidRPr="001D3C88">
        <w:t>Сакского</w:t>
      </w:r>
      <w:r w:rsidRPr="001D3C88">
        <w:t xml:space="preserve"> судебного района (</w:t>
      </w:r>
      <w:r w:rsidRPr="001D3C88">
        <w:t>Сакский</w:t>
      </w:r>
      <w:r w:rsidRPr="001D3C88">
        <w:t xml:space="preserve"> муниципальный район и городской округ Саки) Республики Крым </w:t>
      </w:r>
      <w:r w:rsidRPr="001D3C88">
        <w:t>Смолий</w:t>
      </w:r>
      <w:r w:rsidRPr="001D3C88">
        <w:t xml:space="preserve"> А.М., рассмотрев дело об административном </w:t>
      </w:r>
      <w:r w:rsidRPr="001D3C88">
        <w:t>правонарушении, поступившее из отделения государственной инспекции безопасности дорожного движения МО МВД Российской Федерации «</w:t>
      </w:r>
      <w:r w:rsidRPr="001D3C88">
        <w:t>Сакский</w:t>
      </w:r>
      <w:r w:rsidRPr="001D3C88">
        <w:t>», в отношении:</w:t>
      </w:r>
    </w:p>
    <w:p w:rsidR="004953EA" w:rsidRPr="001D3C88">
      <w:pPr>
        <w:ind w:left="1985" w:hanging="2"/>
        <w:jc w:val="both"/>
      </w:pPr>
      <w:r w:rsidRPr="001D3C88">
        <w:t>Перепеличного</w:t>
      </w:r>
      <w:r w:rsidRPr="001D3C88">
        <w:t xml:space="preserve"> Олега Викторовича,</w:t>
      </w:r>
    </w:p>
    <w:p w:rsidR="004953EA" w:rsidRPr="001D3C88">
      <w:pPr>
        <w:ind w:left="1985" w:hanging="2"/>
        <w:jc w:val="both"/>
      </w:pPr>
      <w:r w:rsidRPr="001D3C88">
        <w:t>паспортные данные, гражданина Российской Федерации, не работающего, заре</w:t>
      </w:r>
      <w:r w:rsidRPr="001D3C88">
        <w:t xml:space="preserve">гистрированного и проживающего по адресу: адрес, </w:t>
      </w:r>
    </w:p>
    <w:p w:rsidR="004953EA" w:rsidRPr="001D3C88">
      <w:pPr>
        <w:jc w:val="both"/>
      </w:pPr>
      <w:r w:rsidRPr="001D3C88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1D3C88">
      <w:pPr>
        <w:jc w:val="center"/>
      </w:pPr>
    </w:p>
    <w:p w:rsidR="004953EA" w:rsidRPr="001D3C88">
      <w:pPr>
        <w:jc w:val="center"/>
      </w:pPr>
      <w:r w:rsidRPr="001D3C88">
        <w:t>УСТАНОВИЛ:</w:t>
      </w:r>
    </w:p>
    <w:p w:rsidR="004953EA" w:rsidRPr="001D3C88">
      <w:pPr>
        <w:jc w:val="both"/>
      </w:pPr>
      <w:r w:rsidRPr="001D3C88">
        <w:t>Перепеличный</w:t>
      </w:r>
      <w:r w:rsidRPr="001D3C88">
        <w:t xml:space="preserve"> О.В. </w:t>
      </w:r>
      <w:r w:rsidRPr="001D3C88">
        <w:t xml:space="preserve">21 декабря 2019 г. в 14 час. 31 мин. на "адрес" в с. </w:t>
      </w:r>
      <w:r w:rsidRPr="001D3C88">
        <w:t>Сизовка</w:t>
      </w:r>
      <w:r w:rsidRPr="001D3C88">
        <w:t xml:space="preserve"> </w:t>
      </w:r>
      <w:r w:rsidRPr="001D3C88">
        <w:t>Сакского</w:t>
      </w:r>
      <w:r w:rsidRPr="001D3C88">
        <w:t xml:space="preserve"> района Республики Крым, управляя транспортным средством марки «марка т/с», государственный регистрационный знак "гос. номер", в нарушение требований п. 2.3.2 Правил дорожного движения Ро</w:t>
      </w:r>
      <w:r w:rsidRPr="001D3C88">
        <w:t>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953EA" w:rsidRPr="001D3C88">
      <w:pPr>
        <w:ind w:firstLine="708"/>
        <w:jc w:val="both"/>
      </w:pPr>
      <w:r w:rsidRPr="001D3C88">
        <w:t xml:space="preserve">В судебное заседание </w:t>
      </w:r>
      <w:r w:rsidRPr="001D3C88">
        <w:t>Перепеличный</w:t>
      </w:r>
      <w:r w:rsidRPr="001D3C88">
        <w:t xml:space="preserve"> О.В. не явился, о дате и месте рассмотрения дела извещен надлежащ</w:t>
      </w:r>
      <w:r w:rsidRPr="001D3C88">
        <w:t>им образом, что подтверждается телефонограммой от 24 декабря 2019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4953EA" w:rsidRPr="001D3C88" w:rsidP="001D3C88">
      <w:pPr>
        <w:ind w:firstLine="708"/>
        <w:jc w:val="both"/>
      </w:pPr>
      <w:r w:rsidRPr="001D3C88">
        <w:t>В пункте 6 Постановления Пленума Верховного Суда Росс</w:t>
      </w:r>
      <w:r w:rsidRPr="001D3C88">
        <w:t>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</w:t>
      </w:r>
      <w:r w:rsidRPr="001D3C88">
        <w:t>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D3C88">
        <w:t xml:space="preserve"> </w:t>
      </w:r>
      <w:r w:rsidRPr="001D3C88">
        <w:t>месте</w:t>
      </w:r>
      <w:r w:rsidRPr="001D3C88">
        <w:t xml:space="preserve"> судебного рассмотрения. </w:t>
      </w:r>
      <w:r w:rsidRPr="001D3C88">
        <w:t>Поскольку КоАП РФ не содержит каких-либо ограничений, связанных с таким извещением, оно в з</w:t>
      </w:r>
      <w:r w:rsidRPr="001D3C88">
        <w:t>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</w:t>
      </w:r>
      <w:r w:rsidRPr="001D3C88">
        <w:t>й связью и т.п., посредством СМС-сообщения, в случае согласия лица на уведомление таким способом и при фиксации факта отправки и</w:t>
      </w:r>
      <w:r w:rsidRPr="001D3C88">
        <w:t xml:space="preserve"> доставки СМС - извещения адресату). </w:t>
      </w:r>
    </w:p>
    <w:p w:rsidR="004953EA" w:rsidRPr="001D3C88" w:rsidP="001D3C88">
      <w:pPr>
        <w:ind w:firstLine="708"/>
        <w:jc w:val="both"/>
      </w:pPr>
      <w:r w:rsidRPr="001D3C88">
        <w:t xml:space="preserve">Таким образом, </w:t>
      </w:r>
      <w:r w:rsidRPr="001D3C88">
        <w:t>Перепеличный</w:t>
      </w:r>
      <w:r w:rsidRPr="001D3C88">
        <w:t xml:space="preserve"> О.В. надлежащим образом </w:t>
      </w:r>
      <w:r w:rsidRPr="001D3C88">
        <w:t>извещен</w:t>
      </w:r>
      <w:r w:rsidRPr="001D3C88">
        <w:t xml:space="preserve"> о времени и месте рассмотрении</w:t>
      </w:r>
      <w:r w:rsidRPr="001D3C88">
        <w:t xml:space="preserve"> дела об административном правонарушении. </w:t>
      </w:r>
    </w:p>
    <w:p w:rsidR="004953EA" w:rsidRPr="001D3C88" w:rsidP="001D3C88">
      <w:pPr>
        <w:ind w:firstLine="708"/>
        <w:jc w:val="both"/>
      </w:pPr>
      <w:r w:rsidRPr="001D3C88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</w:t>
      </w:r>
      <w:r w:rsidRPr="001D3C88">
        <w:t xml:space="preserve">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1D3C88">
          <w:t>частью 3 статьи 28.6</w:t>
        </w:r>
      </w:hyperlink>
      <w:r w:rsidRPr="001D3C88">
        <w:t xml:space="preserve"> настоящего Кодекса, либо если имеются </w:t>
      </w:r>
      <w:r w:rsidRPr="001D3C88">
        <w:t>данные о надлежащем извещении лица о мес</w:t>
      </w:r>
      <w:r w:rsidRPr="001D3C88">
        <w:t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53EA" w:rsidRPr="001D3C88">
      <w:pPr>
        <w:ind w:firstLine="708"/>
        <w:jc w:val="both"/>
      </w:pPr>
      <w:r w:rsidRPr="001D3C88">
        <w:t>При таких обстоятельствах мировой судья считает возможным рассмотреть дело об административном п</w:t>
      </w:r>
      <w:r w:rsidRPr="001D3C88">
        <w:t xml:space="preserve">равонарушении в отсутствие </w:t>
      </w:r>
      <w:r w:rsidRPr="001D3C88">
        <w:t>Перепеличного</w:t>
      </w:r>
      <w:r w:rsidRPr="001D3C88">
        <w:t xml:space="preserve"> О.В. по имеющимся в распоряжении суда доказательствам.</w:t>
      </w:r>
    </w:p>
    <w:p w:rsidR="004953EA" w:rsidRPr="001D3C88">
      <w:pPr>
        <w:ind w:firstLine="708"/>
        <w:jc w:val="both"/>
      </w:pPr>
      <w:r w:rsidRPr="001D3C88">
        <w:t xml:space="preserve">Исследовав материалы дела, мировой судья пришел к выводу о наличии в действиях </w:t>
      </w:r>
      <w:r w:rsidRPr="001D3C88">
        <w:t>Перепеличного</w:t>
      </w:r>
      <w:r w:rsidRPr="001D3C88">
        <w:t xml:space="preserve"> О.В. состава правонарушения, предусмотренного ч. 1 ст. 12.26 КоАП Р</w:t>
      </w:r>
      <w:r w:rsidRPr="001D3C88">
        <w:t>Ф, исходя из следующего.</w:t>
      </w:r>
    </w:p>
    <w:p w:rsidR="004953EA" w:rsidRPr="001D3C88">
      <w:pPr>
        <w:ind w:firstLine="708"/>
        <w:jc w:val="both"/>
      </w:pPr>
      <w:r w:rsidRPr="001D3C88">
        <w:t xml:space="preserve">Согласно протоколу об административном правонарушении 82 АП № 052142 от 21 декабря 2019 г., он был составлен в отношении </w:t>
      </w:r>
      <w:r w:rsidRPr="001D3C88">
        <w:t>Перепеличного</w:t>
      </w:r>
      <w:r w:rsidRPr="001D3C88">
        <w:t xml:space="preserve"> О.В. за то, что он 21 декабря 2019 г. в 14 час. 31 мин. на "адрес" в с. </w:t>
      </w:r>
      <w:r w:rsidRPr="001D3C88">
        <w:t>Сизовка</w:t>
      </w:r>
      <w:r w:rsidRPr="001D3C88">
        <w:t xml:space="preserve"> </w:t>
      </w:r>
      <w:r w:rsidRPr="001D3C88">
        <w:t>Сакского</w:t>
      </w:r>
      <w:r w:rsidRPr="001D3C88">
        <w:t xml:space="preserve"> района,</w:t>
      </w:r>
      <w:r w:rsidRPr="001D3C88">
        <w:t xml:space="preserve"> в нарушение требований </w:t>
      </w:r>
      <w:r>
        <w:t xml:space="preserve">   </w:t>
      </w:r>
      <w:r w:rsidRPr="001D3C88">
        <w:t>п. 2.3.2 ПДД РФ, управлял транспортным средством марки «марка т/с», государственный регистрационный знак "гос. номер</w:t>
      </w:r>
      <w:r w:rsidRPr="001D3C88">
        <w:t>", не выполнил законного требования сотрудника полиции о прохождении медицинского освидетельствования на состояние о</w:t>
      </w:r>
      <w:r w:rsidRPr="001D3C88">
        <w:t>пьянения, при отсутствии в его действиях уголовно наказуемого деяния.</w:t>
      </w:r>
    </w:p>
    <w:p w:rsidR="004953EA" w:rsidRPr="001D3C88">
      <w:pPr>
        <w:ind w:firstLine="708"/>
        <w:jc w:val="both"/>
      </w:pPr>
      <w:r w:rsidRPr="001D3C88">
        <w:t xml:space="preserve">Как следует из акта 82 АО № 000367 от 21 декабря 2019 г. и видеозаписи </w:t>
      </w:r>
      <w:r w:rsidRPr="001D3C88">
        <w:t>Перепеличный</w:t>
      </w:r>
      <w:r w:rsidRPr="001D3C88">
        <w:t xml:space="preserve"> О.В. при наличии признаков алкогольного опьянения: запах алкоголя изо рта; нарушение речи, отказался о</w:t>
      </w:r>
      <w:r w:rsidRPr="001D3C88">
        <w:t xml:space="preserve">т прохождения освидетельствования на состояние алкогольного опьянения. </w:t>
      </w:r>
    </w:p>
    <w:p w:rsidR="004953EA" w:rsidRPr="001D3C88">
      <w:pPr>
        <w:ind w:firstLine="708"/>
        <w:jc w:val="both"/>
      </w:pPr>
      <w:r w:rsidRPr="001D3C88">
        <w:t xml:space="preserve">Факт отказа </w:t>
      </w:r>
      <w:r w:rsidRPr="001D3C88">
        <w:t>Перепеличного</w:t>
      </w:r>
      <w:r w:rsidRPr="001D3C88">
        <w:t xml:space="preserve"> О.В. от прохождения медицинского освидетельствования на состояние опьянения подтверждается протоколом 50 МВ № 032420 от 21 декабря 2019 г. о направлении </w:t>
      </w:r>
      <w:r w:rsidRPr="001D3C88">
        <w:t>Переп</w:t>
      </w:r>
      <w:r w:rsidRPr="001D3C88">
        <w:t>еличного</w:t>
      </w:r>
      <w:r w:rsidRPr="001D3C88">
        <w:t xml:space="preserve"> О.В. на медицинское </w:t>
      </w:r>
      <w:r w:rsidRPr="001D3C88">
        <w:t>освидетельствование</w:t>
      </w:r>
      <w:r w:rsidRPr="001D3C88">
        <w:t xml:space="preserve"> на состояние опьянения, согласно которому последний при наличии признаков опьянения: запах алкоголя изо рта; нарушение речи и основания для направления на медицинское освидетельствование на состояние алкогол</w:t>
      </w:r>
      <w:r>
        <w:t>ьного опьянения -</w:t>
      </w:r>
      <w:r w:rsidRPr="001D3C88"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 w:rsidRPr="001D3C88">
        <w:t>л.д</w:t>
      </w:r>
      <w:r w:rsidRPr="001D3C88">
        <w:t xml:space="preserve">. 4). </w:t>
      </w:r>
    </w:p>
    <w:p w:rsidR="004953EA" w:rsidRPr="001D3C88">
      <w:pPr>
        <w:ind w:firstLine="540"/>
        <w:jc w:val="both"/>
      </w:pPr>
      <w:r w:rsidRPr="001D3C88">
        <w:t>Факт управле</w:t>
      </w:r>
      <w:r w:rsidRPr="001D3C88">
        <w:t xml:space="preserve">ния </w:t>
      </w:r>
      <w:r w:rsidRPr="001D3C88">
        <w:t>Перепеличным</w:t>
      </w:r>
      <w:r w:rsidRPr="001D3C88">
        <w:t xml:space="preserve"> О.В. транспортным средством при указанных в протоколе об административном правонарушении обстоятельствах подтверждается протоколом 82 ОТ № 003466 об отстранении от управления транспортным средством от 21 декабря 2019 г., согласно которому </w:t>
      </w:r>
      <w:r w:rsidRPr="001D3C88">
        <w:t>Перепеличный</w:t>
      </w:r>
      <w:r w:rsidRPr="001D3C88">
        <w:t xml:space="preserve"> О.В. 21 декабря 2019 г. в 14 час. 21 мин. на "адрес" в с. </w:t>
      </w:r>
      <w:r w:rsidRPr="001D3C88">
        <w:t>Сизовка</w:t>
      </w:r>
      <w:r w:rsidRPr="001D3C88">
        <w:t xml:space="preserve"> </w:t>
      </w:r>
      <w:r w:rsidRPr="001D3C88">
        <w:t>Сакского</w:t>
      </w:r>
      <w:r w:rsidRPr="001D3C88">
        <w:t xml:space="preserve"> района, управляющий транспортным средством марки «марка т/с», государственный</w:t>
      </w:r>
      <w:r w:rsidRPr="001D3C88">
        <w:t xml:space="preserve"> регистрационный знак "гос. номер", при наличии достаточных оснований полагать, что лицо, к</w:t>
      </w:r>
      <w:r w:rsidRPr="001D3C88">
        <w:t>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 средством до устранения причины отстранения (</w:t>
      </w:r>
      <w:r w:rsidRPr="001D3C88">
        <w:t>л.д</w:t>
      </w:r>
      <w:r w:rsidRPr="001D3C88">
        <w:t>. 2).</w:t>
      </w:r>
    </w:p>
    <w:p w:rsidR="004953EA" w:rsidRPr="001D3C88">
      <w:pPr>
        <w:ind w:firstLine="540"/>
        <w:jc w:val="both"/>
      </w:pPr>
      <w:r w:rsidRPr="001D3C88">
        <w:t>Учитывая вышеизложенные доказательства в их совоку</w:t>
      </w:r>
      <w:r w:rsidRPr="001D3C88">
        <w:t xml:space="preserve">пности, суд приходит к выводу о законности требований уполномоченного должностного лица о прохождении </w:t>
      </w:r>
      <w:r>
        <w:t xml:space="preserve">   </w:t>
      </w:r>
      <w:r w:rsidRPr="001D3C88">
        <w:t>Перепеличным</w:t>
      </w:r>
      <w:r w:rsidRPr="001D3C88">
        <w:t xml:space="preserve"> О.В. медицинского освидетельствования на состояние опьянения, поскольку действия должностного лица по направлению </w:t>
      </w:r>
      <w:r w:rsidRPr="001D3C88">
        <w:t>Перепеличного</w:t>
      </w:r>
      <w:r w:rsidRPr="001D3C88">
        <w:t xml:space="preserve"> О.В. на медиц</w:t>
      </w:r>
      <w:r w:rsidRPr="001D3C88">
        <w:t xml:space="preserve">инское </w:t>
      </w:r>
      <w:r w:rsidRPr="001D3C88">
        <w:t>освидетельствование</w:t>
      </w:r>
      <w:r w:rsidRPr="001D3C88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 w:rsidRPr="001D3C88">
        <w:t xml:space="preserve">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</w:t>
      </w:r>
      <w:r>
        <w:t xml:space="preserve"> </w:t>
      </w:r>
      <w:r w:rsidRPr="001D3C88">
        <w:t>№ 475.</w:t>
      </w:r>
    </w:p>
    <w:p w:rsidR="004953EA" w:rsidRPr="001D3C88">
      <w:pPr>
        <w:ind w:firstLine="540"/>
        <w:jc w:val="both"/>
      </w:pPr>
      <w:r w:rsidRPr="001D3C88">
        <w:t>При таких обстоятель</w:t>
      </w:r>
      <w:r w:rsidRPr="001D3C88">
        <w:t xml:space="preserve">ствах в действиях </w:t>
      </w:r>
      <w:r w:rsidRPr="001D3C88">
        <w:t>Перепеличного</w:t>
      </w:r>
      <w:r w:rsidRPr="001D3C88">
        <w:t xml:space="preserve"> О.В.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</w:t>
      </w:r>
      <w:r w:rsidRPr="001D3C88"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953EA" w:rsidRPr="001D3C88">
      <w:pPr>
        <w:ind w:firstLine="540"/>
        <w:jc w:val="both"/>
      </w:pPr>
      <w:r w:rsidRPr="001D3C88">
        <w:t xml:space="preserve">Как усматривается из материалов дела, </w:t>
      </w:r>
      <w:r w:rsidRPr="001D3C88">
        <w:t>Перепеличный</w:t>
      </w:r>
      <w:r w:rsidRPr="001D3C88">
        <w:t xml:space="preserve"> О.В. </w:t>
      </w:r>
      <w:r w:rsidRPr="001D3C88">
        <w:t>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 кат. «...».</w:t>
      </w:r>
    </w:p>
    <w:p w:rsidR="004953EA" w:rsidRPr="001D3C88">
      <w:pPr>
        <w:ind w:firstLine="540"/>
        <w:jc w:val="both"/>
      </w:pPr>
      <w:r w:rsidRPr="001D3C88">
        <w:t>Согласно части 2 статьи 4.1 Кодекса Российской Федерации об административных правонарушениях</w:t>
      </w:r>
      <w:r w:rsidRPr="001D3C88"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3C88" w:rsidP="001D3C88">
      <w:pPr>
        <w:ind w:firstLine="540"/>
        <w:jc w:val="both"/>
      </w:pPr>
      <w:r w:rsidRPr="001D3C88">
        <w:t>Принимая во внимани</w:t>
      </w:r>
      <w:r w:rsidRPr="001D3C88">
        <w:t xml:space="preserve">е характер и обстоятельства совершенного административного правонарушения, данные о личности </w:t>
      </w:r>
      <w:r w:rsidRPr="001D3C88">
        <w:t>Перепеличного</w:t>
      </w:r>
      <w:r w:rsidRPr="001D3C88">
        <w:t xml:space="preserve"> О.В., суд пришел к выводу о возможности назначить ему административное наказание в виде штрафа с лишением права управления транспортными средствами в</w:t>
      </w:r>
      <w:r w:rsidRPr="001D3C88">
        <w:t xml:space="preserve"> нижнем пределе санкции части 1 статьи 12.26 Кодекса Российской Федерации об административных правонарушениях.</w:t>
      </w:r>
    </w:p>
    <w:p w:rsidR="004953EA" w:rsidRPr="001D3C88" w:rsidP="001D3C88">
      <w:pPr>
        <w:ind w:firstLine="540"/>
        <w:jc w:val="both"/>
      </w:pPr>
      <w:r w:rsidRPr="001D3C88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D3C88">
      <w:pPr>
        <w:jc w:val="center"/>
      </w:pPr>
    </w:p>
    <w:p w:rsidR="004953EA" w:rsidRPr="001D3C88">
      <w:pPr>
        <w:jc w:val="center"/>
      </w:pPr>
      <w:r w:rsidRPr="001D3C88">
        <w:t>ПОС</w:t>
      </w:r>
      <w:r w:rsidRPr="001D3C88">
        <w:t>ТАНОВИЛ:</w:t>
      </w:r>
    </w:p>
    <w:p w:rsidR="004953EA" w:rsidRPr="001D3C88">
      <w:pPr>
        <w:ind w:firstLine="708"/>
        <w:jc w:val="both"/>
      </w:pPr>
      <w:r w:rsidRPr="001D3C88">
        <w:t>Перепеличного</w:t>
      </w:r>
      <w:r w:rsidRPr="001D3C88">
        <w:t xml:space="preserve"> Олега Викторовича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</w:t>
      </w:r>
      <w:r w:rsidRPr="001D3C88">
        <w:t>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4953EA" w:rsidRPr="001D3C88">
      <w:pPr>
        <w:ind w:firstLine="708"/>
        <w:jc w:val="both"/>
      </w:pPr>
      <w:r w:rsidRPr="001D3C88">
        <w:t>Штраф подлежит уплате по реквизитам: получатель платежа УФК по Республике Крым (МО ОМВД Р</w:t>
      </w:r>
      <w:r w:rsidRPr="001D3C88">
        <w:t>оссии «</w:t>
      </w:r>
      <w:r w:rsidRPr="001D3C88">
        <w:t>Сакский</w:t>
      </w:r>
      <w:r w:rsidRPr="001D3C88">
        <w:t>»), ИНН 9107000095, КПП 910701001,</w:t>
      </w:r>
      <w:r>
        <w:t xml:space="preserve">                                     </w:t>
      </w:r>
      <w:r w:rsidRPr="001D3C88">
        <w:t xml:space="preserve"> </w:t>
      </w:r>
      <w:r w:rsidRPr="001D3C88">
        <w:t>р</w:t>
      </w:r>
      <w:r w:rsidRPr="001D3C88">
        <w:t>/с 40101810335100010001, банк получателя: Отделение по Республике Крым ЮГУ Центрального Банка РФ, КБК 188 1 16 30020 01 6000 140, БИК 043510001, ОКТМО 35721000, УИН 1881 0491 1926 0000 5991.</w:t>
      </w:r>
    </w:p>
    <w:p w:rsidR="004953EA" w:rsidRPr="001D3C88">
      <w:pPr>
        <w:ind w:firstLine="540"/>
        <w:jc w:val="both"/>
      </w:pPr>
      <w:r w:rsidRPr="001D3C88">
        <w:t>Согласно статьи</w:t>
      </w:r>
      <w:r w:rsidRPr="001D3C88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1D3C88">
        <w:t>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1D3C88">
        <w:t xml:space="preserve"> настоящего Кодекса.</w:t>
      </w:r>
    </w:p>
    <w:p w:rsidR="004953EA" w:rsidRPr="001D3C88">
      <w:pPr>
        <w:ind w:firstLine="540"/>
        <w:jc w:val="both"/>
      </w:pPr>
      <w:r w:rsidRPr="001D3C88">
        <w:t>Оригинал квитанции об о</w:t>
      </w:r>
      <w:r w:rsidRPr="001D3C88">
        <w:t xml:space="preserve">плате административного штрафа необходимо предоставить на судебный участок № 74 </w:t>
      </w:r>
      <w:r w:rsidRPr="001D3C88">
        <w:t>Сакского</w:t>
      </w:r>
      <w:r w:rsidRPr="001D3C88">
        <w:t xml:space="preserve"> судебного района (</w:t>
      </w:r>
      <w:r w:rsidRPr="001D3C88">
        <w:t>Сакский</w:t>
      </w:r>
      <w:r w:rsidRPr="001D3C8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953EA" w:rsidRPr="001D3C88">
      <w:pPr>
        <w:ind w:firstLine="540"/>
        <w:jc w:val="both"/>
      </w:pPr>
      <w:r w:rsidRPr="001D3C8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953EA" w:rsidRPr="001D3C88">
      <w:pPr>
        <w:ind w:firstLine="540"/>
        <w:jc w:val="both"/>
      </w:pPr>
      <w:r w:rsidRPr="001D3C88">
        <w:t xml:space="preserve">Исполнение постановления в </w:t>
      </w:r>
      <w:r w:rsidRPr="001D3C88">
        <w:t xml:space="preserve">части административного наказания в виде лишения права управления транспортными средствами возложить на отделение государственной инспекции </w:t>
      </w:r>
      <w:r w:rsidRPr="001D3C88">
        <w:t>безопасности дорожного движения МО МВД Российской Федерации «</w:t>
      </w:r>
      <w:r w:rsidRPr="001D3C88">
        <w:t>Сакский</w:t>
      </w:r>
      <w:r w:rsidRPr="001D3C88">
        <w:t>» (296500, Республика Крым, г. Саки, ул. Трудова</w:t>
      </w:r>
      <w:r w:rsidRPr="001D3C88">
        <w:t>я, 6).</w:t>
      </w:r>
    </w:p>
    <w:p w:rsidR="004953EA" w:rsidRPr="001D3C88">
      <w:pPr>
        <w:ind w:firstLine="540"/>
        <w:jc w:val="both"/>
      </w:pPr>
      <w:r w:rsidRPr="001D3C88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</w:t>
      </w:r>
      <w:r w:rsidRPr="001D3C88">
        <w:t>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</w:t>
      </w:r>
      <w:r w:rsidRPr="001D3C88">
        <w:t>, судов (в том числе маломерных</w:t>
      </w:r>
      <w:r w:rsidRPr="001D3C88">
        <w:t>) и другой техники.</w:t>
      </w:r>
    </w:p>
    <w:p w:rsidR="004953EA" w:rsidRPr="001D3C88">
      <w:pPr>
        <w:ind w:firstLine="540"/>
        <w:jc w:val="both"/>
      </w:pPr>
      <w:r w:rsidRPr="001D3C88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1D3C88">
        <w:t>Перепеличный</w:t>
      </w:r>
      <w:r w:rsidRPr="001D3C88">
        <w:t xml:space="preserve"> О.В. должен сдать </w:t>
      </w:r>
      <w:r w:rsidRPr="001D3C88">
        <w:t>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1D3C88">
        <w:t>Сакский</w:t>
      </w:r>
      <w:r w:rsidRPr="001D3C88">
        <w:t>» (296500, Республика Крым, г. Саки, ул. Трудовая, 6), а в случае утраты указанных документов заявить об этом в</w:t>
      </w:r>
      <w:r w:rsidRPr="001D3C88">
        <w:t xml:space="preserve"> указанный о</w:t>
      </w:r>
      <w:r w:rsidRPr="001D3C88">
        <w:t xml:space="preserve">рган в тот же срок. </w:t>
      </w:r>
    </w:p>
    <w:p w:rsidR="004953EA" w:rsidRPr="001D3C88">
      <w:pPr>
        <w:ind w:firstLine="540"/>
        <w:jc w:val="both"/>
      </w:pPr>
      <w:r w:rsidRPr="001D3C88">
        <w:t xml:space="preserve"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1D3C88"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</w:t>
      </w:r>
      <w:r w:rsidRPr="001D3C88">
        <w:t>сполняющим этот вид административного наказания, заявления лица об утрате указанных документов.</w:t>
      </w:r>
    </w:p>
    <w:p w:rsidR="004953EA">
      <w:pPr>
        <w:ind w:firstLine="540"/>
        <w:jc w:val="both"/>
      </w:pPr>
      <w:r w:rsidRPr="001D3C8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D3C88">
        <w:t>Сакский</w:t>
      </w:r>
      <w:r w:rsidRPr="001D3C88">
        <w:t xml:space="preserve"> районный суд Республики Крым через мирово</w:t>
      </w:r>
      <w:r w:rsidRPr="001D3C88">
        <w:t>го судью.</w:t>
      </w:r>
    </w:p>
    <w:p w:rsidR="001D3C88">
      <w:pPr>
        <w:ind w:firstLine="540"/>
        <w:jc w:val="both"/>
      </w:pPr>
    </w:p>
    <w:p w:rsidR="001D3C88" w:rsidRPr="001D3C88">
      <w:pPr>
        <w:ind w:firstLine="540"/>
        <w:jc w:val="both"/>
      </w:pPr>
    </w:p>
    <w:p w:rsidR="004953EA" w:rsidRPr="001D3C88">
      <w:pPr>
        <w:jc w:val="both"/>
      </w:pPr>
      <w:r w:rsidRPr="001D3C8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D3C88">
        <w:t xml:space="preserve">А.М. </w:t>
      </w:r>
      <w:r w:rsidRPr="001D3C88">
        <w:t>Смолий</w:t>
      </w:r>
    </w:p>
    <w:p w:rsidR="004953EA" w:rsidRPr="001D3C88"/>
    <w:sectPr w:rsidSect="001D3C88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A"/>
    <w:rsid w:val="001D3C88"/>
    <w:rsid w:val="00495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