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Дело № 5-74-12/2018 </w:t>
      </w:r>
    </w:p>
    <w:p w:rsidR="00A77B3E" w:rsidP="007967C7">
      <w:pPr>
        <w:jc w:val="center"/>
      </w:pPr>
    </w:p>
    <w:p w:rsidR="00A77B3E" w:rsidP="007967C7">
      <w:pPr>
        <w:jc w:val="center"/>
      </w:pPr>
      <w:r>
        <w:t>ПОСТАНОВЛЕНИЕ</w:t>
      </w:r>
    </w:p>
    <w:p w:rsidR="00A77B3E">
      <w:r>
        <w:t>29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7967C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ГИБДД МВД по Республике Крым, в отношении    </w:t>
      </w:r>
    </w:p>
    <w:p w:rsidR="00A77B3E" w:rsidP="007967C7">
      <w:pPr>
        <w:jc w:val="both"/>
      </w:pPr>
      <w:r>
        <w:t xml:space="preserve">                 </w:t>
      </w:r>
      <w:r>
        <w:t>Лайкова</w:t>
      </w:r>
      <w:r>
        <w:t xml:space="preserve"> Александра Сергеевича,                   </w:t>
      </w:r>
    </w:p>
    <w:p w:rsidR="00A77B3E" w:rsidP="007967C7">
      <w:pPr>
        <w:jc w:val="both"/>
      </w:pPr>
      <w:r>
        <w:t>паспортные данные, гражданина Российской Федерации, имеющего среднее образование, неженато</w:t>
      </w:r>
      <w:r>
        <w:t xml:space="preserve">го, неработающего, зарегистрированного и фактически проживающего по адресу: адрес, адрес, УИН 1881 0491 1760 0001 2472,       </w:t>
      </w:r>
    </w:p>
    <w:p w:rsidR="00A77B3E" w:rsidP="007967C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</w:t>
      </w:r>
      <w:r>
        <w:t xml:space="preserve">Федерации об административных правонарушениях, </w:t>
      </w:r>
    </w:p>
    <w:p w:rsidR="00A77B3E" w:rsidP="007967C7">
      <w:pPr>
        <w:jc w:val="both"/>
      </w:pPr>
    </w:p>
    <w:p w:rsidR="00A77B3E" w:rsidP="007967C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967C7">
      <w:pPr>
        <w:jc w:val="both"/>
      </w:pPr>
      <w:r>
        <w:t>Лайков</w:t>
      </w:r>
      <w:r>
        <w:t xml:space="preserve"> А.С. 26 ноября 2017 года в 08 час. 40 мин. на 1 км автомобильной дороги Саки – Орловка </w:t>
      </w:r>
      <w:r>
        <w:t>Сакского</w:t>
      </w:r>
      <w:r>
        <w:t xml:space="preserve"> района адрес, управляя транспортным средством марки –  марка автомобиля, регистраци</w:t>
      </w:r>
      <w:r>
        <w:t>онный знак ...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7967C7">
      <w:pPr>
        <w:jc w:val="both"/>
      </w:pPr>
      <w:r>
        <w:t>Лайков</w:t>
      </w:r>
      <w:r>
        <w:t xml:space="preserve"> А.С. в судебное з</w:t>
      </w:r>
      <w:r>
        <w:t xml:space="preserve">аседание явился, вину признал.       </w:t>
      </w:r>
    </w:p>
    <w:p w:rsidR="00A77B3E" w:rsidP="007967C7">
      <w:pPr>
        <w:jc w:val="both"/>
      </w:pPr>
      <w:r>
        <w:t xml:space="preserve">Выслушав </w:t>
      </w:r>
      <w:r>
        <w:t>Лайкова</w:t>
      </w:r>
      <w:r>
        <w:t xml:space="preserve"> А.С., исследовав материалы дела, суд пришел к выводу о наличии в действиях </w:t>
      </w:r>
      <w:r>
        <w:t>Лайкова</w:t>
      </w:r>
      <w:r>
        <w:t xml:space="preserve"> А.С. состава правонарушения, предусмотренного частью 1 статьи 12.26 Кодекса Российской Федерации об административных п</w:t>
      </w:r>
      <w:r>
        <w:t>равонарушениях, исходя из следующего.</w:t>
      </w:r>
    </w:p>
    <w:p w:rsidR="00A77B3E" w:rsidP="007967C7">
      <w:pPr>
        <w:jc w:val="both"/>
      </w:pPr>
      <w:r>
        <w:t xml:space="preserve">           Согласно протоколу об административном правонарушении 61 АГ 331383 от 26 ноября 2017 года, он был составлен в отношении </w:t>
      </w:r>
      <w:r>
        <w:t>Лайкова</w:t>
      </w:r>
      <w:r>
        <w:t xml:space="preserve"> А.С. за то, что он                26 ноября 2017 года в 08 час. 40 мин. на 1 км</w:t>
      </w:r>
      <w:r>
        <w:t xml:space="preserve"> автомобильной дороги Саки – Орловка </w:t>
      </w:r>
      <w:r>
        <w:t>Сакского</w:t>
      </w:r>
      <w:r>
        <w:t xml:space="preserve"> района, управляя транспортным средством марки –  марка автомобиля, регистрационный знак ... с признаками  опьянения (запах алкоголя изо рта, выраженное дрожание пальцев рук), в нарушение требований п. 2.3.2 Пра</w:t>
      </w:r>
      <w:r>
        <w:t xml:space="preserve">вил дорожного движения Российской Федерации,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</w:t>
      </w:r>
    </w:p>
    <w:p w:rsidR="00A77B3E" w:rsidP="007967C7">
      <w:pPr>
        <w:jc w:val="both"/>
      </w:pPr>
      <w:r>
        <w:t>Как усматривается из приобщенной к материалам дела в</w:t>
      </w:r>
      <w:r>
        <w:t xml:space="preserve">идеозаписи, просмотренной с участием лица, привлекаемого к административной ответственности, </w:t>
      </w:r>
      <w:r>
        <w:t>Лайков</w:t>
      </w:r>
      <w:r>
        <w:t xml:space="preserve"> А.С. отказался от прохождения освидетельствования на состояние алкогольного опьянения на месте с применением технического средства измерения. </w:t>
      </w:r>
    </w:p>
    <w:p w:rsidR="00A77B3E" w:rsidP="007967C7">
      <w:pPr>
        <w:jc w:val="both"/>
      </w:pPr>
      <w:r>
        <w:t xml:space="preserve">          Фак</w:t>
      </w:r>
      <w:r>
        <w:t xml:space="preserve">т отказа </w:t>
      </w:r>
      <w:r>
        <w:t>Лайкова</w:t>
      </w:r>
      <w:r>
        <w:t xml:space="preserve"> А.С. от прохождения медицинского освидетельствования на состояние опьянения подтверждается протоколом              50 МВ № 031371 от 26 ноября 2017 года о направлении </w:t>
      </w:r>
      <w:r>
        <w:t>Лайкова</w:t>
      </w:r>
      <w:r>
        <w:t xml:space="preserve"> А.С. на медицинское освидетельствование, согласно которому после</w:t>
      </w:r>
      <w:r>
        <w:t>дний при наличии признаков опьянения (запах алкоголя изо рта, выраженное дрожание пальцев рук) и основания для его направления на медицинское освидетельствование ? отказ от прохождения освидетельствования на состояние алкогольного опьянения отказался пройт</w:t>
      </w:r>
      <w:r>
        <w:t>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</w:t>
      </w:r>
    </w:p>
    <w:p w:rsidR="00A77B3E" w:rsidP="007967C7">
      <w:pPr>
        <w:jc w:val="both"/>
      </w:pPr>
      <w:r>
        <w:t xml:space="preserve">Факт управления Лайковым А.С. транспортным средством при указанных в протоколе об административном правонарушении обстоятельствах подтверждается </w:t>
      </w:r>
      <w:r>
        <w:t xml:space="preserve">протоколом 61 АМ 405877 об отстранении от управления транспортным средством от 26 ноября 2017 года, согласно которому </w:t>
      </w:r>
      <w:r>
        <w:t>Лайков</w:t>
      </w:r>
      <w:r>
        <w:t xml:space="preserve"> А.С. 26 ноября 2017 года в        08 час. 30 мин. на 1 км автомобильной дороги Саки – Орловка </w:t>
      </w:r>
      <w:r>
        <w:t>Сакского</w:t>
      </w:r>
      <w:r>
        <w:t xml:space="preserve"> района, управляя транспортны</w:t>
      </w:r>
      <w:r>
        <w:t>м средством марки – марка автомобиля, регистрационный знак ...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</w:t>
      </w:r>
      <w:r>
        <w:t>чин отстранения (л.д.3).</w:t>
      </w:r>
    </w:p>
    <w:p w:rsidR="00A77B3E" w:rsidP="007967C7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Лайковым А.С. освидетельствования на состояние опьянения, поскольку </w:t>
      </w:r>
      <w:r>
        <w:t xml:space="preserve">действия должностного лица по направлению </w:t>
      </w:r>
      <w:r>
        <w:t>Лайкова</w:t>
      </w:r>
      <w:r>
        <w:t xml:space="preserve">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</w:t>
      </w:r>
      <w:r>
        <w:t>ня 2008 года № 475.</w:t>
      </w:r>
    </w:p>
    <w:p w:rsidR="00A77B3E" w:rsidP="007967C7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>
        <w:t>сти дорожного движения, проходить освидетельствование на состояние опьянения.</w:t>
      </w:r>
    </w:p>
    <w:p w:rsidR="00A77B3E" w:rsidP="007967C7">
      <w:pPr>
        <w:jc w:val="both"/>
      </w:pPr>
      <w:r>
        <w:t xml:space="preserve">           При таких обстоятельствах в действиях </w:t>
      </w:r>
      <w:r>
        <w:t>Лайкова</w:t>
      </w:r>
      <w:r>
        <w:t xml:space="preserve"> А.С. имеется состав правонарушения, предусмотренного частью 1 статьи 12.26 Кодекса Российской Федерации об административн</w:t>
      </w:r>
      <w:r>
        <w:t xml:space="preserve">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7967C7">
      <w:pPr>
        <w:jc w:val="both"/>
      </w:pPr>
      <w:r>
        <w:t xml:space="preserve">           Как усматривается из материалов дела, </w:t>
      </w:r>
      <w:r>
        <w:t>Лайков</w:t>
      </w:r>
      <w:r>
        <w:t xml:space="preserve"> А.С. в установленном законом порядке получал специальное право управления транспортными средствами и ему 12 апреля 2013 выдано водительское удостоверение ВАН493283, кат. «В,С».</w:t>
      </w:r>
    </w:p>
    <w:p w:rsidR="00A77B3E" w:rsidP="007967C7">
      <w:pPr>
        <w:jc w:val="both"/>
      </w:pPr>
      <w:r>
        <w:t>Сог</w:t>
      </w:r>
      <w:r>
        <w:t>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t>оятельства, смягчающие и отягчающие административную ответственность.</w:t>
      </w:r>
    </w:p>
    <w:p w:rsidR="00A77B3E" w:rsidP="007967C7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t>Лайкова</w:t>
      </w:r>
      <w:r>
        <w:t xml:space="preserve"> А.С. суд пришел к выводу о возможности назначить ему административ</w:t>
      </w:r>
      <w:r>
        <w:t>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7967C7">
      <w:pPr>
        <w:jc w:val="both"/>
      </w:pPr>
      <w:r>
        <w:t xml:space="preserve">           На основании изложенного, руководствуясь статьями 29</w:t>
      </w:r>
      <w:r>
        <w:t>.9, 29.10 Кодекса Российской Федерации об административных правонарушениях, мировой судья</w:t>
      </w:r>
    </w:p>
    <w:p w:rsidR="00A77B3E" w:rsidP="007967C7">
      <w:pPr>
        <w:jc w:val="both"/>
      </w:pPr>
    </w:p>
    <w:p w:rsidR="00A77B3E" w:rsidP="007967C7">
      <w:pPr>
        <w:jc w:val="center"/>
      </w:pPr>
      <w:r>
        <w:t>ПОСТАНОВИЛ:</w:t>
      </w:r>
    </w:p>
    <w:p w:rsidR="00A77B3E" w:rsidP="007967C7">
      <w:pPr>
        <w:jc w:val="both"/>
      </w:pPr>
      <w:r>
        <w:t>Лайкова</w:t>
      </w:r>
      <w:r>
        <w:t xml:space="preserve"> Александра Сергеевича признать виновным в совершении административного правонарушения, предусмотренного частью 1 статьи 12.26 Кодекса Российской </w:t>
      </w:r>
      <w:r>
        <w:t>Федерации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</w:t>
      </w:r>
      <w:r>
        <w:t>в.</w:t>
      </w:r>
    </w:p>
    <w:p w:rsidR="00A77B3E" w:rsidP="007967C7">
      <w:pPr>
        <w:jc w:val="both"/>
      </w:pPr>
      <w:r>
        <w:t xml:space="preserve">Штраф подлежит уплате по реквизитам: получатель УФК по Республике Крым (УМВД России по г. Симферополю), КПП 910201001, ИНН 9102003230, ОКТМО 35701000, номер счета получателя 40101810335100010001 в Отделение по Республике Крым ЮГУ ЦБ РФ,  БИК 043510001, </w:t>
      </w:r>
      <w:r>
        <w:t>КБК 188 1 16 30020 01 6000 140,                                                    УИН 1881 0491 1760 0001 2472.</w:t>
      </w:r>
    </w:p>
    <w:p w:rsidR="00A77B3E" w:rsidP="007967C7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</w:t>
      </w:r>
      <w: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967C7">
      <w:pPr>
        <w:jc w:val="both"/>
      </w:pPr>
      <w:r>
        <w:t>В соответствии со статьей 32.7 Кодекса Российской Федерации об административных пра</w:t>
      </w:r>
      <w:r>
        <w:t xml:space="preserve">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7967C7">
      <w:pPr>
        <w:jc w:val="both"/>
      </w:pPr>
      <w:r>
        <w:t>В течение трех рабочих дней со дня вступления в з</w:t>
      </w:r>
      <w:r>
        <w:t>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</w:t>
      </w:r>
      <w:r>
        <w:t xml:space="preserve"> случае утраты указанных документов заявить об этом в указанный орган в тот же срок. </w:t>
      </w:r>
    </w:p>
    <w:p w:rsidR="00A77B3E" w:rsidP="007967C7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>
        <w:t xml:space="preserve">ва прерывается. Течение прерванного срока лишения специального права продолжается со дня сдачи лицом либо изъятия </w:t>
      </w:r>
      <w: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>
        <w:t>ативного наказания, заявления лица об утрате указанных документов.</w:t>
      </w:r>
    </w:p>
    <w:p w:rsidR="00A77B3E" w:rsidP="007967C7">
      <w:pPr>
        <w:jc w:val="both"/>
      </w:pPr>
      <w:r>
        <w:t xml:space="preserve">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         </w:t>
      </w:r>
    </w:p>
    <w:p w:rsidR="00A77B3E" w:rsidP="007967C7">
      <w:pPr>
        <w:jc w:val="both"/>
      </w:pPr>
    </w:p>
    <w:p w:rsidR="00A77B3E" w:rsidP="007967C7">
      <w:pPr>
        <w:jc w:val="both"/>
      </w:pPr>
    </w:p>
    <w:p w:rsidR="00A77B3E" w:rsidP="007967C7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7967C7">
      <w:pPr>
        <w:jc w:val="both"/>
      </w:pPr>
    </w:p>
    <w:p w:rsidR="00A77B3E" w:rsidP="007967C7">
      <w:pPr>
        <w:jc w:val="both"/>
      </w:pPr>
    </w:p>
    <w:p w:rsidR="00A77B3E" w:rsidP="007967C7">
      <w:pPr>
        <w:jc w:val="both"/>
      </w:pPr>
    </w:p>
    <w:p w:rsidR="00A77B3E" w:rsidP="007967C7">
      <w:pPr>
        <w:jc w:val="both"/>
      </w:pPr>
    </w:p>
    <w:p w:rsidR="00A77B3E" w:rsidP="007967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C7"/>
    <w:rsid w:val="007967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