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DB722F" w:rsidRPr="000248A5" w:rsidP="000248A5">
      <w:pPr>
        <w:pStyle w:val="Heading1"/>
        <w:spacing w:before="0" w:after="0"/>
        <w:jc w:val="right"/>
        <w:rPr>
          <w:sz w:val="24"/>
          <w:szCs w:val="24"/>
        </w:rPr>
      </w:pPr>
      <w:r w:rsidRPr="000248A5">
        <w:rPr>
          <w:rFonts w:ascii="Times New Roman" w:hAnsi="Times New Roman" w:cs="Times New Roman"/>
          <w:b w:val="0"/>
          <w:sz w:val="24"/>
          <w:szCs w:val="24"/>
        </w:rPr>
        <w:t xml:space="preserve">Дело № 5-74-14/2019 </w:t>
      </w:r>
    </w:p>
    <w:p w:rsidR="00DB722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48A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248A5" w:rsidRPr="000248A5" w:rsidP="000248A5"/>
    <w:p w:rsidR="00DB722F">
      <w:pPr>
        <w:jc w:val="both"/>
      </w:pPr>
      <w:r w:rsidRPr="000248A5">
        <w:t xml:space="preserve">21 января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48A5">
        <w:t>г. Саки</w:t>
      </w:r>
    </w:p>
    <w:p w:rsidR="000248A5" w:rsidRPr="000248A5">
      <w:pPr>
        <w:jc w:val="both"/>
      </w:pPr>
    </w:p>
    <w:p w:rsidR="00DB722F" w:rsidRPr="000248A5">
      <w:pPr>
        <w:jc w:val="both"/>
      </w:pPr>
      <w:r w:rsidRPr="000248A5">
        <w:t xml:space="preserve">Мировой судья судебного участка № 74 </w:t>
      </w:r>
      <w:r w:rsidRPr="000248A5">
        <w:t>Сакского</w:t>
      </w:r>
      <w:r w:rsidRPr="000248A5">
        <w:t xml:space="preserve"> судебного района (</w:t>
      </w:r>
      <w:r w:rsidRPr="000248A5">
        <w:t>Сакский</w:t>
      </w:r>
      <w:r w:rsidRPr="000248A5">
        <w:t xml:space="preserve"> муниципальный район и городской округ Саки) Республики Крым </w:t>
      </w:r>
      <w:r w:rsidRPr="000248A5">
        <w:t>Смолий</w:t>
      </w:r>
      <w:r w:rsidRPr="000248A5">
        <w:t xml:space="preserve"> А.М., </w:t>
      </w:r>
    </w:p>
    <w:p w:rsidR="00DB722F" w:rsidRPr="000248A5">
      <w:pPr>
        <w:ind w:firstLine="708"/>
        <w:jc w:val="both"/>
      </w:pPr>
      <w:r w:rsidRPr="000248A5">
        <w:t>р</w:t>
      </w:r>
      <w:r w:rsidRPr="000248A5">
        <w:t>ассмотрев дело об административном правонарушении, поступившие из отделения государственной инспекции безопасности дорожного движения МО МВД Российской Федерации «</w:t>
      </w:r>
      <w:r w:rsidRPr="000248A5">
        <w:t>Сакский</w:t>
      </w:r>
      <w:r w:rsidRPr="000248A5">
        <w:t xml:space="preserve">», в отношении: </w:t>
      </w:r>
    </w:p>
    <w:p w:rsidR="00DB722F" w:rsidRPr="000248A5">
      <w:pPr>
        <w:ind w:left="1985"/>
        <w:jc w:val="both"/>
      </w:pPr>
      <w:r w:rsidRPr="000248A5">
        <w:t>Шерфединова</w:t>
      </w:r>
      <w:r w:rsidRPr="000248A5">
        <w:t xml:space="preserve"> </w:t>
      </w:r>
      <w:r w:rsidRPr="000248A5">
        <w:t>Исы</w:t>
      </w:r>
      <w:r w:rsidRPr="000248A5">
        <w:t xml:space="preserve"> </w:t>
      </w:r>
      <w:r w:rsidRPr="000248A5">
        <w:t>Искендеровича</w:t>
      </w:r>
      <w:r w:rsidRPr="000248A5">
        <w:t xml:space="preserve">, </w:t>
      </w:r>
    </w:p>
    <w:p w:rsidR="00DB722F" w:rsidRPr="000248A5">
      <w:pPr>
        <w:ind w:left="1985"/>
        <w:jc w:val="both"/>
      </w:pPr>
      <w:r w:rsidRPr="000248A5">
        <w:t>паспортные данные, гражданина Российс</w:t>
      </w:r>
      <w:r w:rsidRPr="000248A5">
        <w:t xml:space="preserve">кой Федерации, имеющего среднее образование, со слов имеющего несовершеннолетнего ребенка и официально трудоустроенного, зарегистрированного и проживающего: адрес, УИН 1881 0491 1926 0000 0019, </w:t>
      </w:r>
    </w:p>
    <w:p w:rsidR="00DB722F" w:rsidRPr="000248A5">
      <w:pPr>
        <w:jc w:val="both"/>
      </w:pPr>
      <w:r w:rsidRPr="000248A5">
        <w:t>о привлечении его к административной ответственности за право</w:t>
      </w:r>
      <w:r w:rsidRPr="000248A5">
        <w:t xml:space="preserve">нарушение, предусмотренное ч. 1 ст. 12.26 Кодекса Российской Федерации об административных правонарушениях, </w:t>
      </w:r>
    </w:p>
    <w:p w:rsidR="000248A5" w:rsidP="000248A5">
      <w:pPr>
        <w:jc w:val="center"/>
      </w:pPr>
    </w:p>
    <w:p w:rsidR="00DB722F" w:rsidRPr="000248A5" w:rsidP="000248A5">
      <w:pPr>
        <w:jc w:val="center"/>
      </w:pPr>
      <w:r w:rsidRPr="000248A5">
        <w:t>УСТАНОВИЛ:</w:t>
      </w:r>
    </w:p>
    <w:p w:rsidR="00DB722F" w:rsidRPr="000248A5">
      <w:pPr>
        <w:jc w:val="both"/>
      </w:pPr>
      <w:r w:rsidRPr="000248A5">
        <w:t>Шерфединов</w:t>
      </w:r>
      <w:r w:rsidRPr="000248A5">
        <w:t xml:space="preserve"> И.И. 03 января 2019 года в 00 час. 25 мин. на ул. Советская, д. 21 в с. Ильинка </w:t>
      </w:r>
      <w:r w:rsidRPr="000248A5">
        <w:t>Сакского</w:t>
      </w:r>
      <w:r w:rsidRPr="000248A5">
        <w:t xml:space="preserve"> района Республики Крым, управляя тра</w:t>
      </w:r>
      <w:r w:rsidRPr="000248A5">
        <w:t>нспортным средством марки – марка автомобиля, государственный регистрационный знак "номер",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</w:t>
      </w:r>
      <w:r w:rsidRPr="000248A5">
        <w:t>цинского освидетельствования на состояние опьянения.</w:t>
      </w:r>
    </w:p>
    <w:p w:rsidR="00DB722F" w:rsidRPr="000248A5">
      <w:pPr>
        <w:ind w:firstLine="708"/>
        <w:jc w:val="both"/>
      </w:pPr>
      <w:r w:rsidRPr="000248A5">
        <w:t xml:space="preserve">В судебное заседание </w:t>
      </w:r>
      <w:r w:rsidRPr="000248A5">
        <w:t>Шерфединов</w:t>
      </w:r>
      <w:r w:rsidRPr="000248A5">
        <w:t xml:space="preserve"> И.И. явился, свою вину не признал и пояснил, что отказался от прохождения освидетельствования на состояние алкогольного опьянения на месте в связи с тем, что сомневался в </w:t>
      </w:r>
      <w:r w:rsidRPr="000248A5">
        <w:t>правильности данного исследования. От прохождения медицинского освидетельствования на состояние опьянения он также отказался в связи с тем, что с учетом позднего времени суток сотрудники ДПС отказались его доставить домой после проведения освидетельствован</w:t>
      </w:r>
      <w:r w:rsidRPr="000248A5">
        <w:t xml:space="preserve">ия. </w:t>
      </w:r>
    </w:p>
    <w:p w:rsidR="00DB722F" w:rsidRPr="000248A5">
      <w:pPr>
        <w:ind w:firstLine="708"/>
        <w:jc w:val="both"/>
      </w:pPr>
      <w:r w:rsidRPr="000248A5">
        <w:t xml:space="preserve">Выслушав </w:t>
      </w:r>
      <w:r w:rsidRPr="000248A5">
        <w:t>Шерфединова</w:t>
      </w:r>
      <w:r w:rsidRPr="000248A5">
        <w:t xml:space="preserve"> И.И., исследовав материалы дела, суд пришел к выводу о наличии в действиях </w:t>
      </w:r>
      <w:r w:rsidRPr="000248A5">
        <w:t>Шерфединова</w:t>
      </w:r>
      <w:r w:rsidRPr="000248A5">
        <w:t xml:space="preserve"> И.И. состава правонарушения, предусмотренного частью 1 статьи 12.26 Кодекса Российской Федерации об административных правонарушениях, исходя из</w:t>
      </w:r>
      <w:r w:rsidRPr="000248A5">
        <w:t xml:space="preserve"> следующего.</w:t>
      </w:r>
    </w:p>
    <w:p w:rsidR="00DB722F" w:rsidRPr="000248A5" w:rsidP="000248A5">
      <w:pPr>
        <w:ind w:firstLine="708"/>
        <w:jc w:val="both"/>
      </w:pPr>
      <w:r w:rsidRPr="000248A5">
        <w:t xml:space="preserve">Согласно протоколу об административном правонарушении 82 АП № 023728 от 03 января 2019 года, он был составлен в отношении </w:t>
      </w:r>
      <w:r w:rsidRPr="000248A5">
        <w:t>Шерфединова</w:t>
      </w:r>
      <w:r w:rsidRPr="000248A5">
        <w:t xml:space="preserve"> И.И. за то, что он 03 января 2019 года в 00 час. 25 мин. на ул. Советская, д. 21 в с. Ильинка </w:t>
      </w:r>
      <w:r w:rsidRPr="000248A5">
        <w:t>Сакского</w:t>
      </w:r>
      <w:r w:rsidRPr="000248A5">
        <w:t xml:space="preserve"> района</w:t>
      </w:r>
      <w:r w:rsidRPr="000248A5">
        <w:t xml:space="preserve"> Республики Крым управляя транспортным средством марки – марка автомобиля, государственный регистрационный знак "номер" с признаками алкогольного опьянения</w:t>
      </w:r>
      <w:r w:rsidRPr="000248A5">
        <w:t xml:space="preserve">: - запах алкоголя изо рта; - неустойчивость позы; - нарушение речи, в нарушение требований п. 2.3.2 </w:t>
      </w:r>
      <w:r w:rsidRPr="000248A5">
        <w:t xml:space="preserve">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DB722F" w:rsidRPr="000248A5">
      <w:pPr>
        <w:ind w:firstLine="708"/>
        <w:jc w:val="both"/>
      </w:pPr>
      <w:r w:rsidRPr="000248A5">
        <w:t>В связи с наличием признаков алкогольного опьянения: - запах алкоголя изо рта; - неустойчиво</w:t>
      </w:r>
      <w:r w:rsidRPr="000248A5">
        <w:t xml:space="preserve">сть позы; - </w:t>
      </w:r>
      <w:r w:rsidRPr="000248A5">
        <w:t>нарушение речи должностным лицом ГИБДД в порядке, предусмотренном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</w:t>
      </w:r>
      <w:r w:rsidRPr="000248A5">
        <w:t xml:space="preserve">ицинское освидетельствование на состояние опьянения, </w:t>
      </w:r>
      <w:r w:rsidRPr="000248A5">
        <w:t xml:space="preserve">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N 475, </w:t>
      </w:r>
      <w:r w:rsidRPr="000248A5">
        <w:t>Шерфединова</w:t>
      </w:r>
      <w:r w:rsidRPr="000248A5">
        <w:t xml:space="preserve"> И.И.</w:t>
      </w:r>
      <w:r w:rsidRPr="000248A5">
        <w:t xml:space="preserve"> было предложено</w:t>
      </w:r>
      <w:r w:rsidRPr="000248A5">
        <w:t xml:space="preserve"> пройти освидетельствование на состояние алкогольного опьянения.</w:t>
      </w:r>
    </w:p>
    <w:p w:rsidR="00DB722F" w:rsidRPr="000248A5">
      <w:pPr>
        <w:ind w:firstLine="708"/>
        <w:jc w:val="both"/>
      </w:pPr>
      <w:r w:rsidRPr="000248A5">
        <w:t xml:space="preserve">Как усматривается из акта 82 АО № 000229 освидетельствования на состояние алкогольного опьянения от 03 января 2019 года </w:t>
      </w:r>
      <w:r w:rsidRPr="000248A5">
        <w:t>Шерфединов</w:t>
      </w:r>
      <w:r w:rsidRPr="000248A5">
        <w:t xml:space="preserve"> И.И., отказался от прохождения освидетельств</w:t>
      </w:r>
      <w:r w:rsidRPr="000248A5">
        <w:t>ования на состояние алкогольного опьянения на месте с применением технического средства измерения (</w:t>
      </w:r>
      <w:r w:rsidRPr="000248A5">
        <w:t>л.д</w:t>
      </w:r>
      <w:r w:rsidRPr="000248A5">
        <w:t xml:space="preserve">. 3). </w:t>
      </w:r>
    </w:p>
    <w:p w:rsidR="00DB722F" w:rsidRPr="000248A5">
      <w:pPr>
        <w:ind w:firstLine="708"/>
        <w:jc w:val="both"/>
      </w:pPr>
      <w:r w:rsidRPr="000248A5">
        <w:t xml:space="preserve">Факт отказа </w:t>
      </w:r>
      <w:r w:rsidRPr="000248A5">
        <w:t>Шерфединовым</w:t>
      </w:r>
      <w:r w:rsidRPr="000248A5">
        <w:t xml:space="preserve"> И.И. от прохождения медицинского освидетельствования на состояние опьянения подтверждается протоколом 61 АК 594391 от 03 я</w:t>
      </w:r>
      <w:r w:rsidRPr="000248A5">
        <w:t xml:space="preserve">нваря 2019 года о направлении </w:t>
      </w:r>
      <w:r w:rsidRPr="000248A5">
        <w:t>Шерфединова</w:t>
      </w:r>
      <w:r w:rsidRPr="000248A5">
        <w:t xml:space="preserve"> И.И. на медицинское </w:t>
      </w:r>
      <w:r w:rsidRPr="000248A5">
        <w:t>освидетельствование</w:t>
      </w:r>
      <w:r w:rsidRPr="000248A5">
        <w:t xml:space="preserve"> на состояние опьянения, согласно которому последний при наличии признаков опьянения: - запах алкоголя изо рта; - неустойчивость позы; - нарушение речи и основания для его нап</w:t>
      </w:r>
      <w:r w:rsidRPr="000248A5">
        <w:t>равления на медицинское освидетельствование – отказ от прохождения освидетельствования на состояние алкогольного опьянения, отказался пройти медицинское освидетельствование на состояние опьянения.</w:t>
      </w:r>
    </w:p>
    <w:p w:rsidR="00DB722F" w:rsidRPr="000248A5">
      <w:pPr>
        <w:ind w:firstLine="708"/>
        <w:jc w:val="both"/>
      </w:pPr>
      <w:r w:rsidRPr="000248A5">
        <w:t xml:space="preserve">Обстоятельства отказа от прохождения </w:t>
      </w:r>
      <w:r w:rsidRPr="000248A5">
        <w:t>указанных</w:t>
      </w:r>
      <w:r w:rsidRPr="000248A5">
        <w:t xml:space="preserve"> выше исследо</w:t>
      </w:r>
      <w:r w:rsidRPr="000248A5">
        <w:t xml:space="preserve">вании подтверждается видеозаписью приобщенной должностным лицом к материалам дела, просмотренной в судебном заседании с участием </w:t>
      </w:r>
      <w:r w:rsidRPr="000248A5">
        <w:t>Шерфединова</w:t>
      </w:r>
      <w:r w:rsidRPr="000248A5">
        <w:t xml:space="preserve"> И.И.</w:t>
      </w:r>
    </w:p>
    <w:p w:rsidR="00DB722F" w:rsidRPr="000248A5">
      <w:pPr>
        <w:ind w:firstLine="708"/>
        <w:jc w:val="both"/>
      </w:pPr>
      <w:r w:rsidRPr="000248A5">
        <w:t xml:space="preserve">Как следует из материалов дела, </w:t>
      </w:r>
      <w:r w:rsidRPr="000248A5">
        <w:t>Шерфединов</w:t>
      </w:r>
      <w:r w:rsidRPr="000248A5">
        <w:t xml:space="preserve"> И.И. отказался подписать указанные выше процессуальные документы и </w:t>
      </w:r>
      <w:r w:rsidRPr="000248A5">
        <w:t xml:space="preserve">получить их копии. </w:t>
      </w:r>
    </w:p>
    <w:p w:rsidR="00DB722F" w:rsidRPr="000248A5">
      <w:pPr>
        <w:ind w:firstLine="708"/>
        <w:jc w:val="both"/>
      </w:pPr>
      <w:r w:rsidRPr="000248A5">
        <w:t xml:space="preserve">Факт управления </w:t>
      </w:r>
      <w:r w:rsidRPr="000248A5">
        <w:t>Шерфединовым</w:t>
      </w:r>
      <w:r w:rsidRPr="000248A5">
        <w:t xml:space="preserve"> И.И. транспортным средством при указанных в протоколе об административном правонарушении обстоятельствах подтверждается протоколом 61 АМ 416896 об отстранении от управления транспортным средством от 03 январ</w:t>
      </w:r>
      <w:r w:rsidRPr="000248A5">
        <w:t xml:space="preserve">я 2019 года, согласно которому </w:t>
      </w:r>
      <w:r w:rsidRPr="000248A5">
        <w:t>Шерфединов</w:t>
      </w:r>
      <w:r w:rsidRPr="000248A5">
        <w:t xml:space="preserve"> И.И. 03 января 2019 года в 00 час. 03 мин. на ул. Советская, д. 21 в с. Ильинка </w:t>
      </w:r>
      <w:r w:rsidRPr="000248A5">
        <w:t>Сакского</w:t>
      </w:r>
      <w:r w:rsidRPr="000248A5">
        <w:t xml:space="preserve"> района, управляющий транспортным средством марки – марка</w:t>
      </w:r>
      <w:r w:rsidRPr="000248A5">
        <w:t xml:space="preserve"> автомобиля, государственный регистрационный знак "номер", при наличи</w:t>
      </w:r>
      <w:r w:rsidRPr="000248A5">
        <w:t>и достаточных оснований полагать, что лицо, которое управляет транспортным средством, находится в состоянии опьянения (наличие признаков: – запах алкоголя изо рта), отстранен от управления транспортным средством до устранения причин отстранения (</w:t>
      </w:r>
      <w:r w:rsidRPr="000248A5">
        <w:t>л.д</w:t>
      </w:r>
      <w:r w:rsidRPr="000248A5">
        <w:t>. 2).</w:t>
      </w:r>
    </w:p>
    <w:p w:rsidR="00DB722F" w:rsidRPr="000248A5">
      <w:pPr>
        <w:ind w:firstLine="708"/>
        <w:jc w:val="both"/>
      </w:pPr>
      <w:r w:rsidRPr="000248A5">
        <w:t>У</w:t>
      </w:r>
      <w:r w:rsidRPr="000248A5">
        <w:t xml:space="preserve">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Pr="000248A5">
        <w:t>Шерфединовым</w:t>
      </w:r>
      <w:r w:rsidRPr="000248A5">
        <w:t xml:space="preserve"> И.И. </w:t>
      </w:r>
      <w:r w:rsidRPr="000248A5">
        <w:t>медицинского освидетельствования на состояние опьянения, поскольку действия должностног</w:t>
      </w:r>
      <w:r w:rsidRPr="000248A5">
        <w:t xml:space="preserve">о лица по направлению </w:t>
      </w:r>
      <w:r w:rsidRPr="000248A5">
        <w:t>Шерфединова</w:t>
      </w:r>
      <w:r w:rsidRPr="000248A5">
        <w:t xml:space="preserve"> И.И. </w:t>
      </w:r>
      <w:r w:rsidRPr="000248A5">
        <w:t xml:space="preserve">на медицинское </w:t>
      </w:r>
      <w:r w:rsidRPr="000248A5">
        <w:t>освидетельствование</w:t>
      </w:r>
      <w:r w:rsidRPr="000248A5">
        <w:t xml:space="preserve">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 w:rsidRPr="000248A5">
        <w:t>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</w:t>
      </w:r>
      <w:r w:rsidRPr="000248A5">
        <w:t>т 26 июня 2008 года № 475.</w:t>
      </w:r>
    </w:p>
    <w:p w:rsidR="00DB722F" w:rsidRPr="000248A5" w:rsidP="000248A5">
      <w:pPr>
        <w:ind w:firstLine="708"/>
        <w:jc w:val="both"/>
      </w:pPr>
      <w:r w:rsidRPr="000248A5">
        <w:t>Согласно п.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</w:t>
      </w:r>
      <w:r w:rsidRPr="000248A5">
        <w:t xml:space="preserve">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"consultantplus://offline/ref=C53687855D270A49DBDFC0EFCAF234FCD0BBF85ED52B013B80FEF694899DCF8A593B728275A8836DqCY4I" </w:instrText>
      </w:r>
      <w:r>
        <w:fldChar w:fldCharType="separate"/>
      </w:r>
      <w:r w:rsidRPr="000248A5">
        <w:t>медицинское освидетельствование</w:t>
      </w:r>
      <w:r>
        <w:fldChar w:fldCharType="end"/>
      </w:r>
      <w:r w:rsidRPr="000248A5">
        <w:t xml:space="preserve"> на состояние опьянения. </w:t>
      </w:r>
    </w:p>
    <w:p w:rsidR="00DB722F" w:rsidRPr="000248A5" w:rsidP="000248A5">
      <w:pPr>
        <w:ind w:firstLine="708"/>
        <w:jc w:val="both"/>
      </w:pPr>
      <w:r w:rsidRPr="000248A5">
        <w:t>При</w:t>
      </w:r>
      <w:r w:rsidRPr="000248A5">
        <w:t xml:space="preserve"> таких обстоятельствах в действиях </w:t>
      </w:r>
      <w:r w:rsidRPr="000248A5">
        <w:t>Шерфединова</w:t>
      </w:r>
      <w:r w:rsidRPr="000248A5">
        <w:t xml:space="preserve"> И.И.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</w:t>
      </w:r>
      <w:r w:rsidRPr="000248A5">
        <w:t>средства законного тре</w:t>
      </w:r>
      <w:r w:rsidRPr="000248A5">
        <w:t>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B722F" w:rsidRPr="000248A5" w:rsidP="000248A5">
      <w:pPr>
        <w:ind w:firstLine="708"/>
        <w:jc w:val="both"/>
      </w:pPr>
      <w:r w:rsidRPr="000248A5">
        <w:t xml:space="preserve">Как усматривается из материалов дела, </w:t>
      </w:r>
      <w:r w:rsidRPr="000248A5">
        <w:t>Шерфединов</w:t>
      </w:r>
      <w:r w:rsidRPr="000248A5">
        <w:t xml:space="preserve"> И.И. в установленно</w:t>
      </w:r>
      <w:r w:rsidRPr="000248A5">
        <w:t>м законом порядке получал специальное право управления транспортными средствами и ему "дата" года выдано водительское удостоверение "номер" кат. «...».</w:t>
      </w:r>
    </w:p>
    <w:p w:rsidR="00DB722F" w:rsidRPr="000248A5">
      <w:pPr>
        <w:ind w:firstLine="708"/>
        <w:jc w:val="both"/>
      </w:pPr>
      <w:r w:rsidRPr="000248A5">
        <w:t>Согласно части 2 статьи 4.1 Кодекса Российской Федерации об административных правонарушениях при назначе</w:t>
      </w:r>
      <w:r w:rsidRPr="000248A5">
        <w:t>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B722F" w:rsidRPr="000248A5">
      <w:pPr>
        <w:ind w:firstLine="708"/>
        <w:jc w:val="both"/>
      </w:pPr>
      <w:r w:rsidRPr="000248A5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0248A5">
        <w:t>Шерфединова</w:t>
      </w:r>
      <w:r w:rsidRPr="000248A5">
        <w:t xml:space="preserve"> И.И., суд пришел к выводу о возможности назначить ему административное наказание в виде штрафа с лишением права управления транспорт</w:t>
      </w:r>
      <w:r w:rsidRPr="000248A5">
        <w:t xml:space="preserve">ными средствами </w:t>
      </w:r>
      <w:r w:rsidRPr="000248A5">
        <w:t>в нижем</w:t>
      </w:r>
      <w:r w:rsidRPr="000248A5">
        <w:t xml:space="preserve"> пределе санкции части 1 статьи 12.26 Кодекса Российской Федерации об административных правонарушениях.</w:t>
      </w:r>
    </w:p>
    <w:p w:rsidR="00DB722F" w:rsidRPr="000248A5" w:rsidP="000248A5">
      <w:pPr>
        <w:ind w:firstLine="708"/>
        <w:jc w:val="both"/>
      </w:pPr>
      <w:r w:rsidRPr="000248A5">
        <w:t>На основании изложенного, руководствуясь статьями 29.9, 29.10 Кодекса Российской Федерации об административных правонарушениях, м</w:t>
      </w:r>
      <w:r w:rsidRPr="000248A5">
        <w:t>ировой судья</w:t>
      </w:r>
    </w:p>
    <w:p w:rsidR="000248A5">
      <w:pPr>
        <w:jc w:val="center"/>
      </w:pPr>
    </w:p>
    <w:p w:rsidR="00DB722F" w:rsidRPr="000248A5">
      <w:pPr>
        <w:jc w:val="center"/>
      </w:pPr>
      <w:r w:rsidRPr="000248A5">
        <w:t>ПОСТАНОВИЛ:</w:t>
      </w:r>
    </w:p>
    <w:p w:rsidR="00DB722F" w:rsidRPr="000248A5">
      <w:pPr>
        <w:ind w:firstLine="708"/>
        <w:jc w:val="both"/>
      </w:pPr>
      <w:r w:rsidRPr="000248A5">
        <w:t>Шерфединова</w:t>
      </w:r>
      <w:r w:rsidRPr="000248A5">
        <w:t xml:space="preserve"> </w:t>
      </w:r>
      <w:r w:rsidRPr="000248A5">
        <w:t>Ису</w:t>
      </w:r>
      <w:r w:rsidRPr="000248A5">
        <w:t xml:space="preserve"> </w:t>
      </w:r>
      <w:r w:rsidRPr="000248A5">
        <w:t>Искендеровича</w:t>
      </w:r>
      <w:r w:rsidRPr="000248A5">
        <w:t xml:space="preserve"> </w:t>
      </w:r>
      <w:r w:rsidRPr="000248A5">
        <w:t>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</w:t>
      </w:r>
      <w:r w:rsidRPr="000248A5">
        <w:t xml:space="preserve">0 000,00 (тридцати тысяч) рублей с лишением права управления транспортными средствами на срок 1 (один) год 6 (шесть) месяцев. </w:t>
      </w:r>
    </w:p>
    <w:p w:rsidR="00DB722F" w:rsidRPr="000248A5">
      <w:pPr>
        <w:ind w:firstLine="708"/>
        <w:jc w:val="both"/>
      </w:pPr>
      <w:r w:rsidRPr="000248A5">
        <w:t>Штраф подлежит уплате по реквизитам: получатель платежа УФК по Республике Крым (МО ОМВД России «</w:t>
      </w:r>
      <w:r w:rsidRPr="000248A5">
        <w:t>Сакский</w:t>
      </w:r>
      <w:r w:rsidRPr="000248A5">
        <w:t>»), ИНН 9107000095, КПП 91</w:t>
      </w:r>
      <w:r w:rsidRPr="000248A5">
        <w:t xml:space="preserve">0701001, </w:t>
      </w:r>
      <w:r w:rsidRPr="000248A5">
        <w:t>р</w:t>
      </w:r>
      <w:r w:rsidRPr="000248A5">
        <w:t>/с 40101810335100010001, банк получателя: Отделение по Республике Крым ЮГУ Центрального Банка РФ, КБК 188 1 16 30020 01 6000 140, БИК 043510001, ОКТМО 35721000, УИН 1881 0491 1926 0000 0019.</w:t>
      </w:r>
    </w:p>
    <w:p w:rsidR="00DB722F" w:rsidRPr="000248A5">
      <w:pPr>
        <w:ind w:firstLine="708"/>
        <w:jc w:val="both"/>
      </w:pPr>
      <w:r w:rsidRPr="000248A5">
        <w:t>Согласно статьи</w:t>
      </w:r>
      <w:r w:rsidRPr="000248A5">
        <w:t xml:space="preserve"> 32.2 Кодекса Российской Федерации об ад</w:t>
      </w:r>
      <w:r w:rsidRPr="000248A5">
        <w:t>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0248A5">
        <w:t>илу.</w:t>
      </w:r>
    </w:p>
    <w:p w:rsidR="00DB722F" w:rsidRPr="000248A5">
      <w:pPr>
        <w:ind w:firstLine="708"/>
        <w:jc w:val="both"/>
      </w:pPr>
      <w:r w:rsidRPr="000248A5"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</w:t>
      </w:r>
      <w:r w:rsidRPr="000248A5">
        <w:t xml:space="preserve"> соответствующего специального права. </w:t>
      </w:r>
    </w:p>
    <w:p w:rsidR="00DB722F" w:rsidRPr="000248A5">
      <w:pPr>
        <w:ind w:firstLine="708"/>
        <w:jc w:val="both"/>
      </w:pPr>
      <w:r w:rsidRPr="000248A5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</w:t>
      </w:r>
      <w:r w:rsidRPr="000248A5">
        <w:t xml:space="preserve">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DB722F" w:rsidRPr="000248A5">
      <w:pPr>
        <w:ind w:firstLine="708"/>
        <w:jc w:val="both"/>
      </w:pPr>
      <w:r w:rsidRPr="000248A5">
        <w:t>В случае уклонения лица, лишенного специального права, от сдачи соответствующего у</w:t>
      </w:r>
      <w:r w:rsidRPr="000248A5">
        <w:t>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</w:t>
      </w:r>
      <w:r w:rsidRPr="000248A5">
        <w:t>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B722F" w:rsidRPr="000248A5">
      <w:pPr>
        <w:ind w:firstLine="708"/>
        <w:jc w:val="both"/>
      </w:pPr>
      <w:r w:rsidRPr="000248A5">
        <w:t>Оригинал квитанции об оплате административного штрафа необходимо предоставить на судебный участок № 7</w:t>
      </w:r>
      <w:r w:rsidRPr="000248A5">
        <w:t xml:space="preserve">4 </w:t>
      </w:r>
      <w:r w:rsidRPr="000248A5">
        <w:t>Сакского</w:t>
      </w:r>
      <w:r w:rsidRPr="000248A5">
        <w:t xml:space="preserve"> судебного района (</w:t>
      </w:r>
      <w:r w:rsidRPr="000248A5">
        <w:t>Сакский</w:t>
      </w:r>
      <w:r w:rsidRPr="000248A5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DB722F" w:rsidRPr="000248A5">
      <w:pPr>
        <w:ind w:firstLine="708"/>
        <w:jc w:val="both"/>
      </w:pPr>
      <w:r w:rsidRPr="000248A5">
        <w:t>При отсутствии документа, свидетельствующего об уплате административного штрафа</w:t>
      </w:r>
      <w:r w:rsidRPr="000248A5">
        <w:t xml:space="preserve">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DB722F" w:rsidRPr="000248A5" w:rsidP="000248A5">
      <w:pPr>
        <w:ind w:firstLine="708"/>
        <w:jc w:val="both"/>
      </w:pPr>
      <w:r w:rsidRPr="000248A5">
        <w:t xml:space="preserve">Постановление может быть обжаловано в течение десяти суток со дня вручения или получения </w:t>
      </w:r>
      <w:r w:rsidRPr="000248A5">
        <w:t xml:space="preserve">копии постановления в </w:t>
      </w:r>
      <w:r w:rsidRPr="000248A5">
        <w:t>Сакский</w:t>
      </w:r>
      <w:r w:rsidRPr="000248A5">
        <w:t xml:space="preserve"> районный суд Республики Крым через мирового судью. </w:t>
      </w:r>
    </w:p>
    <w:p w:rsidR="000248A5">
      <w:pPr>
        <w:jc w:val="both"/>
      </w:pPr>
    </w:p>
    <w:p w:rsidR="000248A5">
      <w:pPr>
        <w:jc w:val="both"/>
      </w:pPr>
    </w:p>
    <w:p w:rsidR="00DB722F" w:rsidRPr="000248A5">
      <w:pPr>
        <w:jc w:val="both"/>
      </w:pPr>
      <w:r w:rsidRPr="000248A5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48A5">
        <w:t xml:space="preserve">А.М. </w:t>
      </w:r>
      <w:r w:rsidRPr="000248A5">
        <w:t>Смолий</w:t>
      </w:r>
    </w:p>
    <w:p w:rsidR="00DB722F" w:rsidRPr="000248A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2F"/>
    <w:rsid w:val="000248A5"/>
    <w:rsid w:val="00DB7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