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Смолий А.М.,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8"/>
          <w:rtl w:val="0"/>
        </w:rPr>
        <w:t>средн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бразование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женатого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пенсионера</w:t>
      </w:r>
      <w:r>
        <w:rPr>
          <w:rFonts w:ascii="Times New Roman" w:eastAsia="Times New Roman" w:hAnsi="Times New Roman" w:cs="Times New Roman"/>
          <w:sz w:val="28"/>
          <w:rtl w:val="0"/>
        </w:rPr>
        <w:t>, з</w:t>
      </w:r>
      <w:r>
        <w:rPr>
          <w:rFonts w:ascii="Times New Roman" w:eastAsia="Times New Roman" w:hAnsi="Times New Roman" w:cs="Times New Roman"/>
          <w:sz w:val="28"/>
          <w:rtl w:val="0"/>
        </w:rPr>
        <w:t>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Отдел УФМС России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</w:t>
      </w:r>
      <w:r>
        <w:rPr>
          <w:rFonts w:ascii="Times New Roman" w:eastAsia="Times New Roman" w:hAnsi="Times New Roman" w:cs="Times New Roman"/>
          <w:sz w:val="28"/>
          <w:rtl w:val="0"/>
        </w:rPr>
        <w:t>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КоАП РФ срок – не позднее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инженера-электроника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ЦАФАП Госавтоинспекции 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связи с совершением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8"/>
          <w:rtl w:val="0"/>
        </w:rPr>
        <w:t>заседани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вою </w:t>
      </w:r>
      <w:r>
        <w:rPr>
          <w:rFonts w:ascii="Times New Roman" w:eastAsia="Times New Roman" w:hAnsi="Times New Roman" w:cs="Times New Roman"/>
          <w:sz w:val="28"/>
          <w:rtl w:val="0"/>
        </w:rPr>
        <w:t>вину признал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содеянном раскаялся.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Кроме того пояснил,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продал свой автомобиль, однако новый собственник не провел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перерегистрацию на себя.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дел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РФ, вступившим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отсутствии сведений 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 32.2 КоАП РФ,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назначении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наказания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штраф должен был 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Данное требование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>признание вины,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раскаяние,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то является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ами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смягчающим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>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0410760300745000212520176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>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А.М. Смолий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