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Дело № 5-74-49/2018 </w:t>
      </w:r>
    </w:p>
    <w:p w:rsidR="00A77B3E">
      <w:r>
        <w:t xml:space="preserve">                                            </w:t>
      </w:r>
    </w:p>
    <w:p w:rsidR="00A77B3E" w:rsidP="003E41DD">
      <w:pPr>
        <w:jc w:val="center"/>
      </w:pPr>
      <w:r>
        <w:t>ПОСТАНОВЛЕНИЕ</w:t>
      </w:r>
    </w:p>
    <w:p w:rsidR="00A77B3E">
      <w:r>
        <w:t>08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  г. Саки</w:t>
      </w:r>
    </w:p>
    <w:p w:rsidR="00A77B3E">
      <w:r>
        <w:t xml:space="preserve"> </w:t>
      </w:r>
    </w:p>
    <w:p w:rsidR="00A77B3E" w:rsidP="003E41DD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России «</w:t>
      </w:r>
      <w:r>
        <w:t>Сакский</w:t>
      </w:r>
      <w:r>
        <w:t xml:space="preserve">», в отношении    </w:t>
      </w:r>
    </w:p>
    <w:p w:rsidR="00A77B3E" w:rsidP="003E41DD">
      <w:pPr>
        <w:jc w:val="both"/>
      </w:pPr>
      <w:r>
        <w:t>Карсак</w:t>
      </w:r>
      <w:r>
        <w:t xml:space="preserve"> Александра Степановича, паспортные данные, гражданина Российской Федерации, неженатого, р..., зарегистрированного и фактически </w:t>
      </w:r>
      <w:r>
        <w:t xml:space="preserve">проживающего по адресу: адрес, ранее </w:t>
      </w:r>
      <w:r>
        <w:t>привлекавшегося</w:t>
      </w:r>
      <w:r>
        <w:t xml:space="preserve"> к административной ответственности,  УИН: 1881 0491 1826 0000 0636, </w:t>
      </w:r>
    </w:p>
    <w:p w:rsidR="00A77B3E" w:rsidP="003E41DD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</w:t>
      </w:r>
      <w:r>
        <w:t xml:space="preserve">ации об административных правонарушениях, </w:t>
      </w:r>
    </w:p>
    <w:p w:rsidR="00A77B3E" w:rsidP="003E41DD">
      <w:pPr>
        <w:jc w:val="both"/>
      </w:pPr>
    </w:p>
    <w:p w:rsidR="00A77B3E" w:rsidP="003E41D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E41DD">
      <w:pPr>
        <w:jc w:val="both"/>
      </w:pPr>
      <w:r>
        <w:t>Карсак</w:t>
      </w:r>
      <w:r>
        <w:t xml:space="preserve"> А.С. не оплатил административный штраф в срок, предусмотренный Кодексом Российской Федерации об административных правонарушениях (далее – КоАП РФ), назначенный ему постановлением от 16</w:t>
      </w:r>
      <w:r>
        <w:t xml:space="preserve"> ноября 2017 года, в связи с совершением административного правонарушения, предусмотренного                     ч. 1 ст. 12.1 КоАП РФ. </w:t>
      </w:r>
    </w:p>
    <w:p w:rsidR="00A77B3E" w:rsidP="003E41DD">
      <w:pPr>
        <w:jc w:val="both"/>
      </w:pPr>
      <w:r>
        <w:t>Карсак</w:t>
      </w:r>
      <w:r>
        <w:t xml:space="preserve"> А.С. в судебное заседание явился, вину признал полностью, в содеянном раскаялся.  </w:t>
      </w:r>
    </w:p>
    <w:p w:rsidR="00A77B3E" w:rsidP="003E41DD">
      <w:pPr>
        <w:jc w:val="both"/>
      </w:pPr>
      <w:r>
        <w:t xml:space="preserve">Выслушав </w:t>
      </w:r>
      <w:r>
        <w:t>Карсак</w:t>
      </w:r>
      <w:r>
        <w:t xml:space="preserve"> А.С., исследов</w:t>
      </w:r>
      <w:r>
        <w:t xml:space="preserve">ав материалы дела об административном правонарушении, мировой судья приходит к выводу о том, что виновность                    </w:t>
      </w:r>
      <w:r>
        <w:t>Карсак</w:t>
      </w:r>
      <w:r>
        <w:t xml:space="preserve"> А.С. в совершении указанного административного правонарушения, подтверждается совокупностью  исследованных  в  судебном  з</w:t>
      </w:r>
      <w:r>
        <w:t>аседании доказательств, а именно:</w:t>
      </w:r>
    </w:p>
    <w:p w:rsidR="00A77B3E" w:rsidP="003E41DD">
      <w:pPr>
        <w:jc w:val="both"/>
      </w:pPr>
      <w:r>
        <w:t>? протоколом об административном правонарушении № 61 АГ №342889 от       08 февраля 2018 года, который составлен в соответствии с требованиями                  КоАП РФ;</w:t>
      </w:r>
    </w:p>
    <w:p w:rsidR="00A77B3E" w:rsidP="003E41DD">
      <w:pPr>
        <w:jc w:val="both"/>
      </w:pPr>
      <w:r>
        <w:t>? копией постановления по делу об административном пр</w:t>
      </w:r>
      <w:r>
        <w:t xml:space="preserve">авонарушении от 16 ноября 2017 года, вынесенному в отношении </w:t>
      </w:r>
      <w:r>
        <w:t>Карсак</w:t>
      </w:r>
      <w:r>
        <w:t xml:space="preserve"> А.С. ч. 1 по ст. 12.1          КоАП РФ;</w:t>
      </w:r>
    </w:p>
    <w:p w:rsidR="00A77B3E" w:rsidP="003E41DD">
      <w:pPr>
        <w:jc w:val="both"/>
      </w:pPr>
      <w:r>
        <w:t>? рапортом инспектора по ИАЗ ОГИБДД МО МВД России «</w:t>
      </w:r>
      <w:r>
        <w:t>Сакский</w:t>
      </w:r>
      <w:r>
        <w:t xml:space="preserve">» от             08 февраля 2018 года.  </w:t>
      </w:r>
    </w:p>
    <w:p w:rsidR="00A77B3E" w:rsidP="003E41DD">
      <w:pPr>
        <w:jc w:val="both"/>
      </w:pPr>
      <w:r>
        <w:t xml:space="preserve">Доказательства вины </w:t>
      </w:r>
      <w:r>
        <w:t>Карсак</w:t>
      </w:r>
      <w:r>
        <w:t xml:space="preserve"> А.С. суд считает доста</w:t>
      </w:r>
      <w:r>
        <w:t>точными, допустимыми, непротиворечивыми и согласующимися друг с другом, у суда нет оснований им не доверять.</w:t>
      </w:r>
    </w:p>
    <w:p w:rsidR="00A77B3E" w:rsidP="003E41DD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</w:t>
      </w:r>
      <w:r>
        <w:t xml:space="preserve">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</w:t>
      </w:r>
      <w:r>
        <w:t xml:space="preserve">срочки, предусмотренных статьей 31.5 настоящего Кодекса.  </w:t>
      </w:r>
    </w:p>
    <w:p w:rsidR="00A77B3E" w:rsidP="003E41DD">
      <w:pPr>
        <w:jc w:val="both"/>
      </w:pPr>
      <w:r>
        <w:t xml:space="preserve">Поскольку постановление от 16 ноября 2017 года о назначении                    </w:t>
      </w:r>
      <w:r>
        <w:t>Карсак</w:t>
      </w:r>
      <w:r>
        <w:t xml:space="preserve"> А.С. административного наказания в виде штрафа по ч. 1 ст. 12.1 КоАП РФ последним не обжаловалось и вступило в </w:t>
      </w:r>
      <w:r>
        <w:t xml:space="preserve">законную силу 27 ноября 2017 года, штраф должен был оплачен до 25 января 2018 года. Данное требование закона       </w:t>
      </w:r>
      <w:r>
        <w:t>Карсак</w:t>
      </w:r>
      <w:r>
        <w:t xml:space="preserve"> А.С. не выполнил.</w:t>
      </w:r>
    </w:p>
    <w:p w:rsidR="00A77B3E" w:rsidP="003E41DD">
      <w:pPr>
        <w:jc w:val="both"/>
      </w:pPr>
      <w:r>
        <w:t xml:space="preserve">Таким образом, суд квалифицирует бездействие </w:t>
      </w:r>
      <w:r>
        <w:t>Карсак</w:t>
      </w:r>
      <w:r>
        <w:t xml:space="preserve"> А.С. по                          ч. 1 ст. 20.25 КоАП РФ, как неу</w:t>
      </w:r>
      <w:r>
        <w:t>плату административного штрафа в срок, предусмотренный КоАП РФ.</w:t>
      </w:r>
    </w:p>
    <w:p w:rsidR="00A77B3E" w:rsidP="003E41DD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3E41D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</w:t>
      </w:r>
      <w:r>
        <w:t xml:space="preserve">я, данные о личности </w:t>
      </w:r>
      <w:r>
        <w:t>Карсак</w:t>
      </w:r>
      <w:r>
        <w:t xml:space="preserve"> А.С.,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3E41DD">
      <w:pPr>
        <w:jc w:val="both"/>
      </w:pPr>
      <w:r>
        <w:t>Н</w:t>
      </w:r>
      <w:r>
        <w:t>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3E41DD">
      <w:pPr>
        <w:jc w:val="both"/>
      </w:pPr>
    </w:p>
    <w:p w:rsidR="00A77B3E" w:rsidP="003E41DD">
      <w:pPr>
        <w:jc w:val="both"/>
      </w:pPr>
      <w:r>
        <w:tab/>
        <w:t xml:space="preserve">                                          ПОСТАНОВИЛ: </w:t>
      </w:r>
    </w:p>
    <w:p w:rsidR="00A77B3E" w:rsidP="003E41DD">
      <w:pPr>
        <w:jc w:val="both"/>
      </w:pPr>
      <w:r>
        <w:t>Карсак</w:t>
      </w:r>
      <w:r>
        <w:t xml:space="preserve"> Александра Степановича признать виновным в совершен</w:t>
      </w:r>
      <w:r>
        <w:t>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                        1 000,00 (одна тысяча)</w:t>
      </w:r>
      <w:r>
        <w:t xml:space="preserve"> рублей. </w:t>
      </w:r>
    </w:p>
    <w:p w:rsidR="00A77B3E" w:rsidP="003E41DD">
      <w:pPr>
        <w:jc w:val="both"/>
      </w:pPr>
      <w:r>
        <w:t xml:space="preserve">           Штраф подлежит уплате по реквизитам: получатель УФК по Республике Крым (МО ОМВД России «</w:t>
      </w:r>
      <w:r>
        <w:t>Сакский</w:t>
      </w:r>
      <w:r>
        <w:t>»), КПП 910701001, ИНН 9107000095,               код ОКТМО 35721000, номер счета получателя 40101810335100010001 в Отделение Республика Крым</w:t>
      </w:r>
      <w:r>
        <w:t>, БИК 043510001, КБК 18811643000016000140,                            УИН 1881 0491 1826 0000 0636.</w:t>
      </w:r>
    </w:p>
    <w:p w:rsidR="00A77B3E" w:rsidP="003E41DD">
      <w:pPr>
        <w:jc w:val="both"/>
      </w:pPr>
      <w:r>
        <w:t xml:space="preserve">Разъяснить </w:t>
      </w:r>
      <w:r>
        <w:t>Карсак</w:t>
      </w:r>
      <w:r>
        <w:t xml:space="preserve"> А.С. что в соответствии со статьей 32.2 Кодекса Росс</w:t>
      </w:r>
      <w:r>
        <w:t>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</w:t>
      </w:r>
      <w:r>
        <w:t xml:space="preserve">31.5 настоящего Кодекса.  </w:t>
      </w:r>
    </w:p>
    <w:p w:rsidR="00A77B3E" w:rsidP="003E41DD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E41DD">
      <w:pPr>
        <w:jc w:val="both"/>
      </w:pPr>
      <w:r>
        <w:tab/>
      </w:r>
    </w:p>
    <w:p w:rsidR="00A77B3E" w:rsidP="003E41DD">
      <w:pPr>
        <w:jc w:val="both"/>
      </w:pPr>
      <w:r>
        <w:t xml:space="preserve">Мировой судья                                 </w:t>
      </w:r>
      <w:r>
        <w:t xml:space="preserve">                                                             А.М. </w:t>
      </w:r>
      <w:r>
        <w:t>Смолий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DD"/>
    <w:rsid w:val="003E41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