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D20E1" w:rsidRPr="00846E32">
      <w:pPr>
        <w:pStyle w:val="Heading1"/>
        <w:spacing w:before="0" w:after="0"/>
        <w:jc w:val="right"/>
        <w:rPr>
          <w:sz w:val="24"/>
          <w:szCs w:val="24"/>
        </w:rPr>
      </w:pPr>
      <w:r w:rsidRPr="00846E32">
        <w:rPr>
          <w:rFonts w:ascii="Times New Roman" w:hAnsi="Times New Roman" w:cs="Times New Roman"/>
          <w:b w:val="0"/>
          <w:sz w:val="24"/>
          <w:szCs w:val="24"/>
        </w:rPr>
        <w:t xml:space="preserve">Дело № 5-74-153/2020 </w:t>
      </w:r>
    </w:p>
    <w:p w:rsidR="00846E3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20E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46E3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46E32" w:rsidRPr="00846E32" w:rsidP="00846E32"/>
    <w:p w:rsidR="004D20E1">
      <w:pPr>
        <w:jc w:val="both"/>
      </w:pPr>
      <w:r w:rsidRPr="00846E32">
        <w:t xml:space="preserve">26 мая 2020 года </w:t>
      </w:r>
      <w:r w:rsidR="00846E32">
        <w:tab/>
      </w:r>
      <w:r w:rsidR="00846E32">
        <w:tab/>
      </w:r>
      <w:r w:rsidR="00846E32">
        <w:tab/>
      </w:r>
      <w:r w:rsidR="00846E32">
        <w:tab/>
      </w:r>
      <w:r w:rsidR="00846E32">
        <w:tab/>
      </w:r>
      <w:r w:rsidR="00846E32">
        <w:tab/>
      </w:r>
      <w:r w:rsidR="00846E32">
        <w:tab/>
      </w:r>
      <w:r w:rsidR="00846E32">
        <w:tab/>
      </w:r>
      <w:r w:rsidR="00846E32">
        <w:tab/>
      </w:r>
      <w:r w:rsidR="00846E32">
        <w:tab/>
        <w:t xml:space="preserve">     </w:t>
      </w:r>
      <w:r w:rsidRPr="00846E32">
        <w:t>г. Саки</w:t>
      </w:r>
    </w:p>
    <w:p w:rsidR="00846E32" w:rsidRPr="00846E32">
      <w:pPr>
        <w:jc w:val="both"/>
      </w:pPr>
    </w:p>
    <w:p w:rsidR="004D20E1" w:rsidRPr="00846E32">
      <w:pPr>
        <w:ind w:firstLine="708"/>
        <w:jc w:val="both"/>
      </w:pPr>
      <w:r w:rsidRPr="00846E32">
        <w:t xml:space="preserve">Мировой судья судебного участка № 74 </w:t>
      </w:r>
      <w:r w:rsidRPr="00846E32">
        <w:t>Сакского</w:t>
      </w:r>
      <w:r w:rsidRPr="00846E32">
        <w:t xml:space="preserve"> судебного района (</w:t>
      </w:r>
      <w:r w:rsidRPr="00846E32">
        <w:t>Сакский</w:t>
      </w:r>
      <w:r w:rsidRPr="00846E32">
        <w:t xml:space="preserve"> муниципальный район и городской округ Саки) Республики Крым </w:t>
      </w:r>
      <w:r w:rsidRPr="00846E32">
        <w:t>Смолий</w:t>
      </w:r>
      <w:r w:rsidRPr="00846E32">
        <w:t xml:space="preserve"> А.М., </w:t>
      </w:r>
    </w:p>
    <w:p w:rsidR="004D20E1" w:rsidRPr="00846E32">
      <w:pPr>
        <w:ind w:firstLine="708"/>
        <w:jc w:val="both"/>
      </w:pPr>
      <w:r w:rsidRPr="00846E32">
        <w:t>рассмотрев 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 «</w:t>
      </w:r>
      <w:r w:rsidRPr="00846E32">
        <w:t>Сакский</w:t>
      </w:r>
      <w:r w:rsidRPr="00846E32">
        <w:t xml:space="preserve">», в отношении: </w:t>
      </w:r>
    </w:p>
    <w:p w:rsidR="004D20E1" w:rsidRPr="00846E32">
      <w:pPr>
        <w:ind w:left="1418"/>
        <w:jc w:val="both"/>
      </w:pPr>
      <w:r w:rsidRPr="00846E32">
        <w:t xml:space="preserve">Небоженко Николая Леонидовича, </w:t>
      </w:r>
    </w:p>
    <w:p w:rsidR="004D20E1" w:rsidRPr="00846E32">
      <w:pPr>
        <w:ind w:left="1418"/>
        <w:jc w:val="both"/>
      </w:pPr>
      <w:r w:rsidRPr="00846E32">
        <w:t>паспортные данные, гражданина Российско</w:t>
      </w:r>
      <w:r w:rsidRPr="00846E32">
        <w:t xml:space="preserve">й Федерации, со средним образованием, холостого, не работающего, зарегистрированного по адресу: адрес, проживающего по адресу: адрес, ранее </w:t>
      </w:r>
      <w:r w:rsidRPr="00846E32">
        <w:t>привлекавшегося</w:t>
      </w:r>
      <w:r w:rsidRPr="00846E32">
        <w:t xml:space="preserve"> к административной ответственности, </w:t>
      </w:r>
    </w:p>
    <w:p w:rsidR="004D20E1" w:rsidRPr="00846E32">
      <w:pPr>
        <w:jc w:val="both"/>
      </w:pPr>
      <w:r w:rsidRPr="00846E32">
        <w:t>о привлечении его к административной ответственности за правона</w:t>
      </w:r>
      <w:r w:rsidRPr="00846E32">
        <w:t xml:space="preserve">рушение, предусмотренное частью 1 статьи 20.25 Кодекса Российской Федерации об административных правонарушениях, </w:t>
      </w:r>
    </w:p>
    <w:p w:rsidR="00846E32">
      <w:pPr>
        <w:jc w:val="center"/>
      </w:pPr>
    </w:p>
    <w:p w:rsidR="004D20E1" w:rsidRPr="00846E32">
      <w:pPr>
        <w:jc w:val="center"/>
      </w:pPr>
      <w:r w:rsidRPr="00846E32">
        <w:t>УСТАНОВИЛ:</w:t>
      </w:r>
    </w:p>
    <w:p w:rsidR="004D20E1" w:rsidRPr="00846E32">
      <w:pPr>
        <w:jc w:val="both"/>
      </w:pPr>
      <w:r w:rsidRPr="00846E32">
        <w:t>Небоженко Н.Л. не уплатил административный штраф в срок, предусмотренный Кодексом Российской Федерации об административных правонар</w:t>
      </w:r>
      <w:r w:rsidRPr="00846E32">
        <w:t>ушениях (далее – КоАП РФ), а именно, в установленный статьей 32.2 КоАП РФ срок – не позднее 09 марта 2020 г. в размере 500,00 руб., назначенный ему постановлением старшего инспектора отделения ДПС отделения ДПС ОГИБДД МО МВД России «</w:t>
      </w:r>
      <w:r w:rsidRPr="00846E32">
        <w:t>Сакский</w:t>
      </w:r>
      <w:r w:rsidRPr="00846E32">
        <w:t xml:space="preserve">» от 30 декабря </w:t>
      </w:r>
      <w:r w:rsidRPr="00846E32">
        <w:t>2019 г., в связи с</w:t>
      </w:r>
      <w:r w:rsidRPr="00846E32">
        <w:t xml:space="preserve"> совершением административного правонарушения, предусмотренного ч. 3.1 ст. 12.5 КоАП РФ. </w:t>
      </w:r>
    </w:p>
    <w:p w:rsidR="004D20E1" w:rsidRPr="00846E32">
      <w:pPr>
        <w:ind w:firstLine="708"/>
        <w:jc w:val="both"/>
      </w:pPr>
      <w:r w:rsidRPr="00846E32">
        <w:t>Небоженко Н.Л. в судебное заседание явился, свою вину признал, в содеянном раскаялся и пояснил, что не уплатил административный штраф в связи с отсу</w:t>
      </w:r>
      <w:r w:rsidRPr="00846E32">
        <w:t>тствием денежных средств.</w:t>
      </w:r>
    </w:p>
    <w:p w:rsidR="004D20E1" w:rsidRPr="00846E32">
      <w:pPr>
        <w:ind w:firstLine="708"/>
        <w:jc w:val="both"/>
      </w:pPr>
      <w:r w:rsidRPr="00846E32">
        <w:t>Выслушав Небоженко Н.Л., исследовав материалы дела об административном правонарушении, мировой судья приходит к выводу о том, что виновность Небоженко Н.Л. в совершении указанного административного правонарушения, подтверждается с</w:t>
      </w:r>
      <w:r w:rsidRPr="00846E32">
        <w:t>овокупностью исследованных в судебном заседании доказательств, а именно:</w:t>
      </w:r>
    </w:p>
    <w:p w:rsidR="004D20E1" w:rsidRPr="00846E32">
      <w:pPr>
        <w:ind w:firstLine="708"/>
        <w:jc w:val="both"/>
      </w:pPr>
      <w:r w:rsidRPr="00846E32">
        <w:t>- протоколом об административном правонарушении 61АГ № 753742 от 26 мая 2020 г., который составлен в соответствии с требованиями КоАП РФ;</w:t>
      </w:r>
    </w:p>
    <w:p w:rsidR="004D20E1" w:rsidRPr="00846E32">
      <w:pPr>
        <w:ind w:firstLine="708"/>
        <w:jc w:val="both"/>
      </w:pPr>
      <w:r w:rsidRPr="00846E32">
        <w:t>- копией постановления старшего инспектора ДП</w:t>
      </w:r>
      <w:r w:rsidRPr="00846E32">
        <w:t>С отделения ДПС ОГИБДД МО МВД России «</w:t>
      </w:r>
      <w:r w:rsidRPr="00846E32">
        <w:t>Сакский</w:t>
      </w:r>
      <w:r w:rsidRPr="00846E32">
        <w:t>» от 30 декабря 2019 г., вынесенному в отношении Небоженко Н.Л. по ч. 3.1 ст. 12.5 КоАП РФ, вступившим в законную силу 09 января 2020 г.;</w:t>
      </w:r>
    </w:p>
    <w:p w:rsidR="004D20E1" w:rsidRPr="00846E32">
      <w:pPr>
        <w:ind w:firstLine="708"/>
        <w:jc w:val="both"/>
      </w:pPr>
      <w:r w:rsidRPr="00846E32">
        <w:t xml:space="preserve">- карточной АП ФБД </w:t>
      </w:r>
      <w:r w:rsidRPr="00846E32">
        <w:t>Админпрактика</w:t>
      </w:r>
      <w:r w:rsidRPr="00846E32">
        <w:t xml:space="preserve"> об отсутствии сведений об уплате </w:t>
      </w:r>
      <w:r>
        <w:t xml:space="preserve">       </w:t>
      </w:r>
      <w:r w:rsidRPr="00846E32">
        <w:t>Небожен</w:t>
      </w:r>
      <w:r w:rsidRPr="00846E32">
        <w:t xml:space="preserve">ко Н.Л. административного штрафа. </w:t>
      </w:r>
    </w:p>
    <w:p w:rsidR="004D20E1" w:rsidRPr="00846E32">
      <w:pPr>
        <w:ind w:firstLine="708"/>
        <w:jc w:val="both"/>
      </w:pPr>
      <w:r w:rsidRPr="00846E32">
        <w:t>Доказательства вины Небоженко Н.Л. суд считает достаточными, допустимыми, непротиворечивыми и согласующимися друг</w:t>
      </w:r>
      <w:r w:rsidRPr="00846E32">
        <w:t xml:space="preserve"> с другом, у суда нет оснований им не доверять.</w:t>
      </w:r>
    </w:p>
    <w:p w:rsidR="004D20E1" w:rsidRPr="00846E32">
      <w:pPr>
        <w:ind w:firstLine="708"/>
        <w:jc w:val="both"/>
      </w:pPr>
      <w:r w:rsidRPr="00846E32">
        <w:t>В соответствии с частью 1 статьи 32.2 КоАП РФ административн</w:t>
      </w:r>
      <w:r w:rsidRPr="00846E32">
        <w:t xml:space="preserve">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Pr="00846E32">
        <w:t>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846E32">
        <w:t xml:space="preserve"> Кодекса.</w:t>
      </w:r>
    </w:p>
    <w:p w:rsidR="004D20E1" w:rsidRPr="00846E32">
      <w:pPr>
        <w:ind w:firstLine="708"/>
        <w:jc w:val="both"/>
      </w:pPr>
      <w:r w:rsidRPr="00846E32">
        <w:t>Поскольку постановление старшего инспектора ДПС отделения ДПС ОГИБДД МО МВД России «</w:t>
      </w:r>
      <w:r w:rsidRPr="00846E32">
        <w:t>Сакский</w:t>
      </w:r>
      <w:r w:rsidRPr="00846E32">
        <w:t xml:space="preserve">» от 30 декабря 2019 </w:t>
      </w:r>
      <w:r w:rsidRPr="00846E32">
        <w:t>г. о назначении Небоженко Н.Л. административного наказания в виде штрафа по ч. 3.1 ст. 12.5 КоАП РФ в размере 500,00 руб. вступило в законную силу 09 января 2020 г., штраф должен был уплачен не позднее 09 марта 2020 г. Данное требование закона Небоженко</w:t>
      </w:r>
      <w:r w:rsidRPr="00846E32">
        <w:t xml:space="preserve"> Н.</w:t>
      </w:r>
      <w:r w:rsidRPr="00846E32">
        <w:t>Л. не выполнил.</w:t>
      </w:r>
    </w:p>
    <w:p w:rsidR="004D20E1" w:rsidRPr="00846E32">
      <w:pPr>
        <w:ind w:firstLine="708"/>
        <w:jc w:val="both"/>
      </w:pPr>
      <w:r w:rsidRPr="00846E32">
        <w:t>Таким образом, суд квалифицирует бездействие Небоженко Н.Л. по ч. 1 ст. 20.25 КоАП РФ, как неуплату административного штрафа в срок, предусмотренный КоАП РФ.</w:t>
      </w:r>
    </w:p>
    <w:p w:rsidR="004D20E1" w:rsidRPr="00846E32">
      <w:pPr>
        <w:ind w:firstLine="708"/>
        <w:jc w:val="both"/>
      </w:pPr>
      <w:r w:rsidRPr="00846E32">
        <w:t>Согласно ч. 2 ст. 4.1 КоАП РФ при назначении административного наказания физическо</w:t>
      </w:r>
      <w:r w:rsidRPr="00846E32">
        <w:t>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D20E1" w:rsidRPr="00846E32">
      <w:pPr>
        <w:ind w:firstLine="708"/>
        <w:jc w:val="both"/>
      </w:pPr>
      <w:r w:rsidRPr="00846E32">
        <w:t>Прин</w:t>
      </w:r>
      <w:r w:rsidRPr="00846E32">
        <w:t xml:space="preserve">имая во внимание характер и обстоятельства совершенного административного правонарушения, данные о личности Небоженко Н.Л., ранее </w:t>
      </w:r>
      <w:r w:rsidRPr="00846E32">
        <w:t>привлекавшегося</w:t>
      </w:r>
      <w:r w:rsidRPr="00846E32">
        <w:t xml:space="preserve"> к административной ответственности, его имущественном положении, раскаяние в содеянном, что является обстоятел</w:t>
      </w:r>
      <w:r w:rsidRPr="00846E32">
        <w:t>ьством, смягчающим административную ответственность, суд считает возможным назначить ему административное наказание в виде административного штрафа.</w:t>
      </w:r>
    </w:p>
    <w:p w:rsidR="004D20E1" w:rsidRPr="00846E32">
      <w:pPr>
        <w:ind w:firstLine="708"/>
        <w:jc w:val="both"/>
      </w:pPr>
      <w:r w:rsidRPr="00846E32">
        <w:t>На основании изложенного, руководствуясь статьями 29.9, 29.10 Кодекса Российской Федерации об административ</w:t>
      </w:r>
      <w:r w:rsidRPr="00846E32">
        <w:t>ных правонарушениях, мировой судья</w:t>
      </w:r>
    </w:p>
    <w:p w:rsidR="00846E32">
      <w:pPr>
        <w:jc w:val="center"/>
      </w:pPr>
    </w:p>
    <w:p w:rsidR="004D20E1" w:rsidRPr="00846E32">
      <w:pPr>
        <w:jc w:val="center"/>
      </w:pPr>
      <w:r w:rsidRPr="00846E32">
        <w:t>ПОСТАНОВИЛ:</w:t>
      </w:r>
    </w:p>
    <w:p w:rsidR="004D20E1" w:rsidRPr="00846E32">
      <w:pPr>
        <w:ind w:firstLine="708"/>
        <w:jc w:val="both"/>
      </w:pPr>
      <w:r w:rsidRPr="00846E32">
        <w:t>Небоженко Николая Леонидовича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</w:t>
      </w:r>
      <w:r w:rsidRPr="00846E32">
        <w:t xml:space="preserve">стративного штрафа в размере 1 000,00 (одной тысячи) рублей. </w:t>
      </w:r>
    </w:p>
    <w:p w:rsidR="004D20E1" w:rsidRPr="00846E32">
      <w:pPr>
        <w:ind w:firstLine="708"/>
        <w:jc w:val="both"/>
      </w:pPr>
      <w:r w:rsidRPr="00846E32">
        <w:t xml:space="preserve">Штраф подлежит уплате по реквизитам: получатель: УФК по Республике Крым (Министерство юстиции Республики Крым, </w:t>
      </w:r>
      <w:r w:rsidRPr="00846E32">
        <w:t>л</w:t>
      </w:r>
      <w:r w:rsidRPr="00846E32">
        <w:t xml:space="preserve">/с 04752203230), ИНН: 9102013284, </w:t>
      </w:r>
      <w:r w:rsidR="00846E32">
        <w:t xml:space="preserve">                     </w:t>
      </w:r>
      <w:r w:rsidRPr="00846E32">
        <w:t>КПП: 910201001, Банк получателя: Отделение по Ре</w:t>
      </w:r>
      <w:r w:rsidRPr="00846E32">
        <w:t xml:space="preserve">спублике Крым Южного главного управления ЦБ РФ, БИК: 043510001, счет: 40101810335100010001, ОКТМО: 35643000, </w:t>
      </w:r>
      <w:r w:rsidR="00846E32">
        <w:t xml:space="preserve">       </w:t>
      </w:r>
      <w:r w:rsidRPr="00846E32">
        <w:t>КБК: 828 1 16 01203 01 0025 140, УИН: 0.</w:t>
      </w:r>
      <w:r w:rsidRPr="00846E32">
        <w:t xml:space="preserve"> </w:t>
      </w:r>
    </w:p>
    <w:p w:rsidR="004D20E1" w:rsidRPr="00846E32">
      <w:pPr>
        <w:ind w:firstLine="708"/>
        <w:jc w:val="both"/>
      </w:pPr>
      <w:r w:rsidRPr="00846E32">
        <w:t>Разъяснить Небоженко Н.Л., что в соответствии со статьей 32.2 Кодекса Российской Федерации об администрат</w:t>
      </w:r>
      <w:r w:rsidRPr="00846E32">
        <w:t>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</w:t>
      </w:r>
      <w:r w:rsidRPr="00846E32">
        <w:t>сключением случая, предусмотренного частью 1.1 или 1.3 настоящей статьи, либо со дня истечения срока отсрочки</w:t>
      </w:r>
      <w:r w:rsidRPr="00846E32">
        <w:t xml:space="preserve"> или срока рассрочки, </w:t>
      </w:r>
      <w:r w:rsidRPr="00846E32">
        <w:t>предусмотренных</w:t>
      </w:r>
      <w:r w:rsidRPr="00846E32">
        <w:t xml:space="preserve"> статьей 31.5 настоящего Кодекса.</w:t>
      </w:r>
    </w:p>
    <w:p w:rsidR="004D20E1" w:rsidRPr="00846E32">
      <w:pPr>
        <w:ind w:firstLine="708"/>
        <w:jc w:val="both"/>
      </w:pPr>
      <w:r w:rsidRPr="00846E32">
        <w:t>Оригинал квитанции об оплате административного штрафа необходимо предоставит</w:t>
      </w:r>
      <w:r w:rsidRPr="00846E32">
        <w:t xml:space="preserve">ь на судебный участок № 74 </w:t>
      </w:r>
      <w:r w:rsidRPr="00846E32">
        <w:t>Сакского</w:t>
      </w:r>
      <w:r w:rsidRPr="00846E32">
        <w:t xml:space="preserve"> судебного района (</w:t>
      </w:r>
      <w:r w:rsidRPr="00846E32">
        <w:t>Сакский</w:t>
      </w:r>
      <w:r w:rsidRPr="00846E32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4D20E1" w:rsidRPr="00846E32">
      <w:pPr>
        <w:ind w:firstLine="708"/>
        <w:jc w:val="both"/>
      </w:pPr>
      <w:r w:rsidRPr="00846E32">
        <w:t>При отсутствии документа, свидетельствующего об уплате</w:t>
      </w:r>
      <w:r w:rsidRPr="00846E32">
        <w:t xml:space="preserve">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4D20E1">
      <w:pPr>
        <w:ind w:firstLine="708"/>
        <w:jc w:val="both"/>
      </w:pPr>
      <w:r w:rsidRPr="00846E32">
        <w:t>Постановление может быть обжаловано в течение десяти суток со дн</w:t>
      </w:r>
      <w:r w:rsidRPr="00846E32">
        <w:t xml:space="preserve">я вручения или получения копии постановления в </w:t>
      </w:r>
      <w:r w:rsidRPr="00846E32">
        <w:t>Сакский</w:t>
      </w:r>
      <w:r w:rsidRPr="00846E32">
        <w:t xml:space="preserve"> районный суд Республики Крым через мирового судью.</w:t>
      </w:r>
    </w:p>
    <w:p w:rsidR="00846E32" w:rsidRPr="00846E32">
      <w:pPr>
        <w:ind w:firstLine="708"/>
        <w:jc w:val="both"/>
      </w:pPr>
    </w:p>
    <w:p w:rsidR="004D20E1" w:rsidRPr="00846E32">
      <w:pPr>
        <w:jc w:val="both"/>
      </w:pPr>
      <w:r w:rsidRPr="00846E32">
        <w:t xml:space="preserve">Мировой судья </w:t>
      </w:r>
      <w:r w:rsidR="00846E32">
        <w:tab/>
      </w:r>
      <w:r w:rsidR="00846E32">
        <w:tab/>
      </w:r>
      <w:r w:rsidR="00846E32">
        <w:tab/>
      </w:r>
      <w:r w:rsidR="00846E32">
        <w:tab/>
      </w:r>
      <w:r w:rsidR="00846E32">
        <w:tab/>
      </w:r>
      <w:r w:rsidR="00846E32">
        <w:tab/>
      </w:r>
      <w:r w:rsidR="00846E32">
        <w:tab/>
      </w:r>
      <w:r w:rsidR="00846E32">
        <w:tab/>
      </w:r>
      <w:r w:rsidR="00846E32">
        <w:tab/>
        <w:t xml:space="preserve">      </w:t>
      </w:r>
      <w:r w:rsidRPr="00846E32">
        <w:t xml:space="preserve">А.М. </w:t>
      </w:r>
      <w:r w:rsidRPr="00846E32">
        <w:t>Смолий</w:t>
      </w:r>
    </w:p>
    <w:sectPr w:rsidSect="00846E32">
      <w:pgSz w:w="12240" w:h="15840"/>
      <w:pgMar w:top="964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E1"/>
    <w:rsid w:val="004D20E1"/>
    <w:rsid w:val="0062035E"/>
    <w:rsid w:val="00846E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