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6848" w:rsidRPr="00813CA5">
      <w:pPr>
        <w:pStyle w:val="Heading1"/>
        <w:spacing w:before="0" w:after="0"/>
        <w:jc w:val="right"/>
        <w:rPr>
          <w:sz w:val="24"/>
          <w:szCs w:val="24"/>
        </w:rPr>
      </w:pPr>
      <w:r w:rsidRPr="00813CA5">
        <w:rPr>
          <w:rFonts w:ascii="Times New Roman" w:hAnsi="Times New Roman" w:cs="Times New Roman"/>
          <w:b w:val="0"/>
          <w:sz w:val="24"/>
          <w:szCs w:val="24"/>
        </w:rPr>
        <w:t>Дело № 5-74-155/2020</w:t>
      </w:r>
    </w:p>
    <w:p w:rsidR="00813CA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84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13CA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13CA5" w:rsidRPr="00813CA5" w:rsidP="00813CA5"/>
    <w:p w:rsidR="00F06848">
      <w:pPr>
        <w:jc w:val="both"/>
      </w:pPr>
      <w:r w:rsidRPr="00813CA5">
        <w:t xml:space="preserve">04 июня 2020 года </w:t>
      </w:r>
      <w:r w:rsidR="00813CA5">
        <w:tab/>
      </w:r>
      <w:r w:rsidR="00813CA5">
        <w:tab/>
      </w:r>
      <w:r w:rsidR="00813CA5">
        <w:tab/>
      </w:r>
      <w:r w:rsidR="00813CA5">
        <w:tab/>
      </w:r>
      <w:r w:rsidR="00813CA5">
        <w:tab/>
      </w:r>
      <w:r w:rsidR="00813CA5">
        <w:tab/>
      </w:r>
      <w:r w:rsidR="00813CA5">
        <w:tab/>
      </w:r>
      <w:r w:rsidR="00813CA5">
        <w:tab/>
      </w:r>
      <w:r w:rsidR="00813CA5">
        <w:tab/>
      </w:r>
      <w:r w:rsidR="00813CA5">
        <w:tab/>
        <w:t xml:space="preserve">     </w:t>
      </w:r>
      <w:r w:rsidRPr="00813CA5">
        <w:t>г. Саки</w:t>
      </w:r>
    </w:p>
    <w:p w:rsidR="00813CA5" w:rsidRPr="00813CA5">
      <w:pPr>
        <w:jc w:val="both"/>
      </w:pPr>
    </w:p>
    <w:p w:rsidR="00F06848" w:rsidRPr="00813CA5">
      <w:pPr>
        <w:ind w:firstLine="708"/>
        <w:jc w:val="both"/>
      </w:pPr>
      <w:r w:rsidRPr="00813CA5">
        <w:t xml:space="preserve">Мировой судья судебного участка № 74 </w:t>
      </w:r>
      <w:r w:rsidRPr="00813CA5">
        <w:t>Сакского</w:t>
      </w:r>
      <w:r w:rsidRPr="00813CA5">
        <w:t xml:space="preserve"> судебного района (</w:t>
      </w:r>
      <w:r w:rsidRPr="00813CA5">
        <w:t>Сакский</w:t>
      </w:r>
      <w:r w:rsidRPr="00813CA5">
        <w:t xml:space="preserve"> муниципальный район и городской округ Саки) Республики Крым </w:t>
      </w:r>
      <w:r w:rsidRPr="00813CA5">
        <w:t>Смолий</w:t>
      </w:r>
      <w:r w:rsidRPr="00813CA5">
        <w:t xml:space="preserve"> А.М., </w:t>
      </w:r>
    </w:p>
    <w:p w:rsidR="00F06848" w:rsidRPr="00813CA5">
      <w:pPr>
        <w:ind w:firstLine="708"/>
        <w:jc w:val="both"/>
      </w:pPr>
      <w:r w:rsidRPr="00813CA5">
        <w:t xml:space="preserve">рассмотрев дело об административном </w:t>
      </w:r>
      <w:r w:rsidRPr="00813CA5">
        <w:t xml:space="preserve">правонарушении, поступившее из отдельной роты дорожно-патрульной службы Государственной инспекции безопасности дорожного движения МВД по Республике Крым, в отношении: </w:t>
      </w:r>
    </w:p>
    <w:p w:rsidR="00F06848" w:rsidRPr="00813CA5">
      <w:pPr>
        <w:ind w:left="1701" w:hanging="2"/>
        <w:jc w:val="both"/>
      </w:pPr>
      <w:r w:rsidRPr="00813CA5">
        <w:t>Королёва Виталия Андреевича,</w:t>
      </w:r>
    </w:p>
    <w:p w:rsidR="00F06848" w:rsidRPr="00813CA5">
      <w:pPr>
        <w:ind w:left="1701" w:hanging="2"/>
        <w:jc w:val="both"/>
      </w:pPr>
      <w:r w:rsidRPr="00813CA5">
        <w:t>паспортные данные, гражданина Российской Федерации, не рабо</w:t>
      </w:r>
      <w:r w:rsidRPr="00813CA5">
        <w:t xml:space="preserve">тающего, зарегистрированного и проживающего по адресу: адрес, </w:t>
      </w:r>
    </w:p>
    <w:p w:rsidR="00F06848" w:rsidRPr="00813CA5">
      <w:pPr>
        <w:jc w:val="both"/>
      </w:pPr>
      <w:r w:rsidRPr="00813CA5"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813CA5">
      <w:pPr>
        <w:jc w:val="center"/>
      </w:pPr>
    </w:p>
    <w:p w:rsidR="00F06848" w:rsidRPr="00813CA5">
      <w:pPr>
        <w:jc w:val="center"/>
      </w:pPr>
      <w:r w:rsidRPr="00813CA5">
        <w:t>УСТАНОВИЛ:</w:t>
      </w:r>
    </w:p>
    <w:p w:rsidR="00F06848" w:rsidRPr="00813CA5">
      <w:pPr>
        <w:jc w:val="both"/>
      </w:pPr>
      <w:r w:rsidRPr="00813CA5">
        <w:t>Корол</w:t>
      </w:r>
      <w:r w:rsidRPr="00813CA5">
        <w:t>ёв В.А. 15 мая 2020 г. в 13 час. 07 мин. на 0 км + 100 м автомобильной дороги Саки - Орловка, управляя транспортным средством марки «марка т/с», государственный регистрационный знак "гос. номер", в нарушение требований п. 2.3.2 Правил дорожного движения Ро</w:t>
      </w:r>
      <w:r w:rsidRPr="00813CA5">
        <w:t>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F06848" w:rsidRPr="00813CA5">
      <w:pPr>
        <w:ind w:firstLine="708"/>
        <w:jc w:val="both"/>
      </w:pPr>
      <w:r w:rsidRPr="00813CA5">
        <w:t>В судебное заседание Королёв В.А. не явился, о дате и месте рассмотрения дела извещен надлежащим об</w:t>
      </w:r>
      <w:r w:rsidRPr="00813CA5">
        <w:t>разом, что подтверждается телефонограммой от 28 мая 2020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F06848" w:rsidRPr="00813CA5" w:rsidP="00813CA5">
      <w:pPr>
        <w:ind w:firstLine="708"/>
        <w:jc w:val="both"/>
      </w:pPr>
      <w:r w:rsidRPr="00813CA5">
        <w:t>В пункте 6 постановления Пленума Верховного Суда Российской Фе</w:t>
      </w:r>
      <w:r w:rsidRPr="00813CA5">
        <w:t xml:space="preserve">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</w:t>
      </w:r>
      <w:r w:rsidRPr="00813CA5">
        <w:t>об административных правонарушениях судье необходимо принимать меры для быстрого извещения участвующих в деле лиц о времени и</w:t>
      </w:r>
      <w:r w:rsidRPr="00813CA5">
        <w:t xml:space="preserve"> </w:t>
      </w:r>
      <w:r w:rsidRPr="00813CA5">
        <w:t>месте</w:t>
      </w:r>
      <w:r w:rsidRPr="00813CA5">
        <w:t xml:space="preserve"> судебного рассмотрения. </w:t>
      </w:r>
      <w:r w:rsidRPr="00813CA5">
        <w:t>Поскольку КоАП РФ не содержит каких-либо ограничений, связанных с таким извещением, оно в зависимост</w:t>
      </w:r>
      <w:r w:rsidRPr="00813CA5">
        <w:t xml:space="preserve">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Pr="00813CA5">
        <w:t>и т.п., посредством СМС-сообщения, в случае согласия лица на уведомление таким способом и при фиксации факта отправки и</w:t>
      </w:r>
      <w:r w:rsidRPr="00813CA5">
        <w:t xml:space="preserve"> доставки СМС - извещения адресату). </w:t>
      </w:r>
    </w:p>
    <w:p w:rsidR="00F06848" w:rsidRPr="00813CA5" w:rsidP="00813CA5">
      <w:pPr>
        <w:ind w:firstLine="708"/>
        <w:jc w:val="both"/>
      </w:pPr>
      <w:r w:rsidRPr="00813CA5">
        <w:t>Таким образом, Королёв В.А. надлежащим образом извещен о времени и месте рассмотрении дела об админ</w:t>
      </w:r>
      <w:r w:rsidRPr="00813CA5">
        <w:t xml:space="preserve">истративном правонарушении. </w:t>
      </w:r>
    </w:p>
    <w:p w:rsidR="00F06848" w:rsidRPr="00813CA5" w:rsidP="00813CA5">
      <w:pPr>
        <w:ind w:firstLine="708"/>
        <w:jc w:val="both"/>
      </w:pPr>
      <w:r w:rsidRPr="00813CA5">
        <w:t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</w:t>
      </w:r>
      <w:r w:rsidRPr="00813CA5">
        <w:t xml:space="preserve">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813CA5">
          <w:t>частью 3 статьи 28.6</w:t>
        </w:r>
      </w:hyperlink>
      <w:r w:rsidRPr="00813CA5">
        <w:t xml:space="preserve"> настоящего Кодекса, либо если имеются данные о надлежащем извещении лица о месте и времени р</w:t>
      </w:r>
      <w:r w:rsidRPr="00813CA5">
        <w:t xml:space="preserve">ассмотрения дела и если от лица </w:t>
      </w:r>
      <w:r w:rsidRPr="00813CA5">
        <w:t>не поступило ходатайство об отложении рассмотрения дела либо если такое ходатайство оставлено без удовлетворения.</w:t>
      </w:r>
    </w:p>
    <w:p w:rsidR="00F06848" w:rsidRPr="00813CA5">
      <w:pPr>
        <w:ind w:firstLine="708"/>
        <w:jc w:val="both"/>
      </w:pPr>
      <w:r w:rsidRPr="00813CA5">
        <w:t xml:space="preserve">При таких обстоятельствах мировой судья считает возможным рассмотреть дело об административном правонарушении </w:t>
      </w:r>
      <w:r w:rsidRPr="00813CA5">
        <w:t>в отсутствие Королёва В.А. по имеющимся в распоряжении суда доказательствам.</w:t>
      </w:r>
    </w:p>
    <w:p w:rsidR="00F06848" w:rsidRPr="00813CA5">
      <w:pPr>
        <w:ind w:firstLine="708"/>
        <w:jc w:val="both"/>
      </w:pPr>
      <w:r w:rsidRPr="00813CA5">
        <w:t>Исследовав материалы дела, мировой судья пришел к выводу о наличии в действиях Королёва В.А. состава правонарушения, предусмотренного ч. 1 ст. 12.26 КоАП РФ, исходя из следующего.</w:t>
      </w:r>
    </w:p>
    <w:p w:rsidR="00F06848" w:rsidRPr="00813CA5">
      <w:pPr>
        <w:ind w:firstLine="708"/>
        <w:jc w:val="both"/>
      </w:pPr>
      <w:r w:rsidRPr="00813CA5">
        <w:t>В соответствии с частью 1 статьи 12.26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</w:t>
      </w:r>
      <w:r w:rsidRPr="00813CA5">
        <w:t>ривлечения Королёва В.А. к административной ответственности)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 w:rsidRPr="00813CA5">
        <w:t>здействие) не содержат уголовно</w:t>
      </w:r>
      <w:r w:rsidRPr="00813CA5">
        <w:t xml:space="preserve">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06848" w:rsidRPr="00813CA5">
      <w:pPr>
        <w:ind w:firstLine="708"/>
        <w:jc w:val="both"/>
      </w:pPr>
      <w:r w:rsidRPr="00813CA5">
        <w:t>Согласно пункту 2.3.2 Правил дорожного движе</w:t>
      </w:r>
      <w:r w:rsidRPr="00813CA5">
        <w:t>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по требованию должностных лиц, уполномоч</w:t>
      </w:r>
      <w:r w:rsidRPr="00813CA5">
        <w:t>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06848" w:rsidRPr="00813CA5">
      <w:pPr>
        <w:ind w:firstLine="708"/>
        <w:jc w:val="both"/>
      </w:pPr>
      <w:r w:rsidRPr="00813CA5">
        <w:t>Согласно протоколу об админи</w:t>
      </w:r>
      <w:r w:rsidRPr="00813CA5">
        <w:t>стративном правонарушении 61 АГ 734685 от 15 мая 2020 г., он был составлен в отношении Королёва В.А. за то, что он 15 мая 2020 г. в 13 час. 07 мин. на 0 км + 100 м автомобильной дороги Саки - Орловка, в нарушение требований п. 2.3.2 ПДД РФ, управляя трансп</w:t>
      </w:r>
      <w:r w:rsidRPr="00813CA5">
        <w:t>ортным средством марки «марка т/с», государственный регистрационный знак</w:t>
      </w:r>
      <w:r w:rsidRPr="00813CA5">
        <w:t xml:space="preserve"> "</w:t>
      </w:r>
      <w:r w:rsidRPr="00813CA5">
        <w:t>гос. номер", с признаком опьянения (резкое изменение окраски кожных покровов лица) отказался на месте остановки транспортного средства пройти освидетельствование на состояние алкогол</w:t>
      </w:r>
      <w:r w:rsidRPr="00813CA5">
        <w:t>ьного опьянения с помощью газоанализатора Юпитер-К и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отсутствии в его действиях уголовно наказ</w:t>
      </w:r>
      <w:r w:rsidRPr="00813CA5">
        <w:t>уемого деяния.</w:t>
      </w:r>
    </w:p>
    <w:p w:rsidR="00F06848" w:rsidRPr="00813CA5">
      <w:pPr>
        <w:ind w:firstLine="708"/>
        <w:jc w:val="both"/>
      </w:pPr>
      <w:r w:rsidRPr="00813CA5">
        <w:t>Как следует из видеозаписи Королёв В.А. при наличии признака алкогольного опьянения, отказался от прохождения освидетельствования на состояние алкогольного опьянения на месте остановки транспортного средства с помощь специального техническог</w:t>
      </w:r>
      <w:r w:rsidRPr="00813CA5">
        <w:t xml:space="preserve">о средства – анализатора паров этанола. </w:t>
      </w:r>
    </w:p>
    <w:p w:rsidR="00F06848" w:rsidRPr="00813CA5">
      <w:pPr>
        <w:ind w:firstLine="708"/>
        <w:jc w:val="both"/>
      </w:pPr>
      <w:r w:rsidRPr="00813CA5">
        <w:t>Факт отказа Королёва В.А. от прохождения медицинского освидетельствования на состояние опьянения подтверж</w:t>
      </w:r>
      <w:r w:rsidRPr="00813CA5">
        <w:t xml:space="preserve">дается протоколом 61 АК 603574 от 15 мая 2020 г. о направлении Королёва В.А. на медицинское </w:t>
      </w:r>
      <w:r w:rsidRPr="00813CA5">
        <w:t>освидетельствовани</w:t>
      </w:r>
      <w:r w:rsidRPr="00813CA5">
        <w:t>е</w:t>
      </w:r>
      <w:r w:rsidRPr="00813CA5">
        <w:t xml:space="preserve"> на состояние опьянения, согласно которому, последний </w:t>
      </w:r>
      <w:r w:rsidR="00813CA5">
        <w:t>при наличии признака опьянения -</w:t>
      </w:r>
      <w:r w:rsidRPr="00813CA5">
        <w:t xml:space="preserve"> резкое изменение окраски кожных покровов лица и основания для направления на медицинское освидетельствование на состояние опьянения </w:t>
      </w:r>
      <w:r w:rsidR="00813CA5">
        <w:t>-</w:t>
      </w:r>
      <w:r w:rsidRPr="00813CA5">
        <w:t xml:space="preserve"> отказ от прохождения освидетельств</w:t>
      </w:r>
      <w:r w:rsidRPr="00813CA5">
        <w:t>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 (</w:t>
      </w:r>
      <w:r w:rsidRPr="00813CA5">
        <w:t>л.д</w:t>
      </w:r>
      <w:r w:rsidRPr="00813CA5">
        <w:t>. 4).</w:t>
      </w:r>
    </w:p>
    <w:p w:rsidR="00F06848" w:rsidRPr="00813CA5">
      <w:pPr>
        <w:ind w:firstLine="540"/>
        <w:jc w:val="both"/>
      </w:pPr>
      <w:r w:rsidRPr="00813CA5">
        <w:t xml:space="preserve">Факт управления Королёвым В.А. </w:t>
      </w:r>
      <w:r w:rsidRPr="00813CA5">
        <w:t>транспортным средством при указанных в протоколе об административном правонарушении обстоятельствах подтверждается протоколом 82 ОТ № 019656 об отстранении от управления транспортным средством от 15 мая 2020 г., согласно которому Королёв В.А. 15 мая 2020 г</w:t>
      </w:r>
      <w:r w:rsidRPr="00813CA5">
        <w:t>. в 13 час. 06 мин. на 0 км + 100 м, управляющий транспортным средством марки «марка т/с», государственный регистрационный знак</w:t>
      </w:r>
      <w:r w:rsidRPr="00813CA5">
        <w:t xml:space="preserve"> "гос. </w:t>
      </w:r>
      <w:r w:rsidRPr="00813CA5">
        <w:t>номер", при наличии достаточных оснований полагать, что лицо, которое управляет транспортным средством, находится в состоя</w:t>
      </w:r>
      <w:r w:rsidRPr="00813CA5">
        <w:t xml:space="preserve">нии опьянения (признак </w:t>
      </w:r>
      <w:r w:rsidR="00813CA5">
        <w:t>-</w:t>
      </w:r>
      <w:r w:rsidRPr="00813CA5">
        <w:t xml:space="preserve"> резкое изменение окраски кожных покровов лица), отстранен от управления транспортным средством до устранения причины отстранения (</w:t>
      </w:r>
      <w:r w:rsidRPr="00813CA5">
        <w:t>л.д</w:t>
      </w:r>
      <w:r w:rsidRPr="00813CA5">
        <w:t>. 3).</w:t>
      </w:r>
    </w:p>
    <w:p w:rsidR="00F06848" w:rsidRPr="00813CA5">
      <w:pPr>
        <w:ind w:firstLine="540"/>
        <w:jc w:val="both"/>
      </w:pPr>
      <w:r w:rsidRPr="00813CA5">
        <w:t>Учитывая вышеизложенные доказательства в их совокупности, суд приходит к выводу о законности</w:t>
      </w:r>
      <w:r w:rsidRPr="00813CA5">
        <w:t xml:space="preserve"> требований уполномоченного должностного лица о прохождении </w:t>
      </w:r>
      <w:r w:rsidR="00813CA5">
        <w:t xml:space="preserve">         </w:t>
      </w:r>
      <w:r w:rsidRPr="00813CA5">
        <w:t xml:space="preserve">Королёвым В.А. медицинского освидетельствования на состояние опьянения, поскольку действия должностного лица по направлению Королёва В.А. на медицинское </w:t>
      </w:r>
      <w:r w:rsidRPr="00813CA5">
        <w:t>освидетельствование</w:t>
      </w:r>
      <w:r w:rsidRPr="00813CA5">
        <w:t xml:space="preserve"> на состояние опьянения </w:t>
      </w:r>
      <w:r w:rsidRPr="00813CA5">
        <w:t>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</w:t>
      </w:r>
      <w:r w:rsidRPr="00813CA5">
        <w:t xml:space="preserve">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</w:t>
      </w:r>
      <w:r w:rsidR="00813CA5">
        <w:t xml:space="preserve"> </w:t>
      </w:r>
      <w:r w:rsidRPr="00813CA5">
        <w:t>№ 475.</w:t>
      </w:r>
    </w:p>
    <w:p w:rsidR="00F06848" w:rsidRPr="00813CA5">
      <w:pPr>
        <w:ind w:firstLine="708"/>
        <w:jc w:val="both"/>
      </w:pPr>
      <w:r w:rsidRPr="00813CA5">
        <w:t>Достоверность внесенных в процессуальные документы сведений подтвержде</w:t>
      </w:r>
      <w:r w:rsidRPr="00813CA5">
        <w:t>на видеозаписью применения в отношении Королёва В.А. мер обеспечения производства по делу, на которой зафиксирован отказ Королёва В.А. от прохождения медицинского освидетельствования, а также факт отстранения Королёва В.А. от управления транспортным средст</w:t>
      </w:r>
      <w:r w:rsidRPr="00813CA5">
        <w:t xml:space="preserve">вом. </w:t>
      </w:r>
    </w:p>
    <w:p w:rsidR="00F06848" w:rsidRPr="00813CA5">
      <w:pPr>
        <w:ind w:firstLine="540"/>
        <w:jc w:val="both"/>
      </w:pPr>
      <w:r w:rsidRPr="00813CA5">
        <w:t>При таких обстоятельствах в действиях Королёва В.А.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</w:t>
      </w:r>
      <w:r w:rsidRPr="00813CA5">
        <w:t>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06848" w:rsidRPr="00813CA5">
      <w:pPr>
        <w:ind w:firstLine="708"/>
        <w:jc w:val="both"/>
      </w:pPr>
      <w:r w:rsidRPr="00813CA5">
        <w:t>Как усматривается из материалов дела, Королёв В.А. в установле</w:t>
      </w:r>
      <w:r w:rsidRPr="00813CA5">
        <w:t>нном законом порядке получал специальное право управления транспортными средствами и ему "дата" г. выдано водительское удостоверение "номер", кат. «...».</w:t>
      </w:r>
    </w:p>
    <w:p w:rsidR="00F06848" w:rsidRPr="00813CA5">
      <w:pPr>
        <w:ind w:firstLine="708"/>
        <w:jc w:val="both"/>
      </w:pPr>
      <w:r w:rsidRPr="00813CA5">
        <w:t>Согласно части 2 статьи 4.1 Кодекса Российской Федерации об административных правонарушениях при назна</w:t>
      </w:r>
      <w:r w:rsidRPr="00813CA5"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06848" w:rsidRPr="00813CA5">
      <w:pPr>
        <w:ind w:firstLine="708"/>
        <w:jc w:val="both"/>
      </w:pPr>
      <w:r w:rsidRPr="00813CA5">
        <w:t>Принимая во внимание характер</w:t>
      </w:r>
      <w:r w:rsidRPr="00813CA5">
        <w:t xml:space="preserve"> и обстоятельства совершенного административного правонарушения, данные о личности Королёва В.А.,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</w:t>
      </w:r>
      <w:r w:rsidRPr="00813CA5">
        <w:t xml:space="preserve"> санкции части 1 статьи 12.26 Кодекса Российской Федерации об административных правонарушениях.</w:t>
      </w:r>
    </w:p>
    <w:p w:rsidR="00F06848" w:rsidRPr="00813CA5">
      <w:pPr>
        <w:ind w:firstLine="708"/>
        <w:jc w:val="both"/>
      </w:pPr>
      <w:r w:rsidRPr="00813CA5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813CA5">
      <w:pPr>
        <w:jc w:val="center"/>
      </w:pPr>
    </w:p>
    <w:p w:rsidR="00F06848" w:rsidRPr="00813CA5">
      <w:pPr>
        <w:jc w:val="center"/>
      </w:pPr>
      <w:r w:rsidRPr="00813CA5">
        <w:t>ПОСТАНОВИЛ:</w:t>
      </w:r>
    </w:p>
    <w:p w:rsidR="00F06848" w:rsidRPr="00813CA5">
      <w:pPr>
        <w:ind w:firstLine="708"/>
        <w:jc w:val="both"/>
      </w:pPr>
      <w:r w:rsidRPr="00813CA5">
        <w:t>Королёва Виталия Андреевича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</w:t>
      </w:r>
      <w:r w:rsidRPr="00813CA5">
        <w:t>ративного штрафа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F06848" w:rsidRPr="00813CA5">
      <w:pPr>
        <w:ind w:firstLine="708"/>
        <w:jc w:val="both"/>
      </w:pPr>
      <w:r w:rsidRPr="00813CA5">
        <w:t>Штраф подлежит уплате по реквизитам: наименование получателя платежа УФК по Республике Крым (УМВД Росс</w:t>
      </w:r>
      <w:r w:rsidRPr="00813CA5">
        <w:t xml:space="preserve">ии по г. Симферополю), КПП 910201001, ИНН 9102003230, код ОКТМО 35701000, номер счета получателя 40101810335100010001, наименование банка </w:t>
      </w:r>
      <w:r w:rsidRPr="00813CA5">
        <w:t>Отделение по Республике Крым ЮГУ ЦБ РФ, БИК 043510001, КБК 188 1 16 01121 01 0001 140, УИН 1881 0491 2060 0000 4935.</w:t>
      </w:r>
    </w:p>
    <w:p w:rsidR="00F06848" w:rsidRPr="00813CA5">
      <w:pPr>
        <w:ind w:firstLine="708"/>
        <w:jc w:val="both"/>
      </w:pPr>
      <w:r w:rsidRPr="00813CA5">
        <w:t>С</w:t>
      </w:r>
      <w:r w:rsidRPr="00813CA5">
        <w:t>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813CA5">
        <w:t>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813CA5">
        <w:t xml:space="preserve"> настоящего Кодекса.</w:t>
      </w:r>
    </w:p>
    <w:p w:rsidR="00F06848" w:rsidRPr="00813CA5">
      <w:pPr>
        <w:ind w:firstLine="708"/>
        <w:jc w:val="both"/>
      </w:pPr>
      <w:r w:rsidRPr="00813CA5">
        <w:t xml:space="preserve">Оригинал </w:t>
      </w:r>
      <w:r w:rsidRPr="00813CA5">
        <w:t xml:space="preserve">квитанции об оплате административного штрафа необходимо предоставить на судебный участок № 74 </w:t>
      </w:r>
      <w:r w:rsidRPr="00813CA5">
        <w:t>Сакского</w:t>
      </w:r>
      <w:r w:rsidRPr="00813CA5">
        <w:t xml:space="preserve"> судебного района (</w:t>
      </w:r>
      <w:r w:rsidRPr="00813CA5">
        <w:t>Сакский</w:t>
      </w:r>
      <w:r w:rsidRPr="00813CA5">
        <w:t xml:space="preserve"> муниципальный район и городской округ Саки) Республики Крым, как документ подтверждающий исполнение судебного постановления в ч</w:t>
      </w:r>
      <w:r w:rsidRPr="00813CA5">
        <w:t>асти штрафа.</w:t>
      </w:r>
    </w:p>
    <w:p w:rsidR="00F06848" w:rsidRPr="00813CA5">
      <w:pPr>
        <w:ind w:firstLine="708"/>
        <w:jc w:val="both"/>
      </w:pPr>
      <w:r w:rsidRPr="00813CA5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06848" w:rsidRPr="00813CA5">
      <w:pPr>
        <w:ind w:firstLine="708"/>
        <w:jc w:val="both"/>
      </w:pPr>
      <w:r w:rsidRPr="00813CA5">
        <w:t>Исполнение пос</w:t>
      </w:r>
      <w:r w:rsidRPr="00813CA5">
        <w:t>тановления в части административного наказания в виде лишения права управления транспортными средствами возложить на отдельную ОР ДПС ГИБДД МВД по Республике Крым (295034, Республика Крым, г. Симферополь, ул. Б. Хмельницкого, 4).</w:t>
      </w:r>
    </w:p>
    <w:p w:rsidR="00F06848" w:rsidRPr="00813CA5">
      <w:pPr>
        <w:ind w:firstLine="708"/>
        <w:jc w:val="both"/>
      </w:pPr>
      <w:r w:rsidRPr="00813CA5">
        <w:t>Исполнение постановления о</w:t>
      </w:r>
      <w:r w:rsidRPr="00813CA5">
        <w:t xml:space="preserve">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</w:t>
      </w:r>
      <w:r w:rsidRPr="00813CA5">
        <w:t>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813CA5">
        <w:t xml:space="preserve">) </w:t>
      </w:r>
      <w:r w:rsidRPr="00813CA5">
        <w:t>и другой техники.</w:t>
      </w:r>
    </w:p>
    <w:p w:rsidR="00F06848" w:rsidRPr="00813CA5">
      <w:pPr>
        <w:ind w:firstLine="708"/>
        <w:jc w:val="both"/>
      </w:pPr>
      <w:r w:rsidRPr="00813CA5"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Королёв В.А. должен сдать водительское удостоверение в ОР ДПС ГИ</w:t>
      </w:r>
      <w:r w:rsidRPr="00813CA5">
        <w:t>БДД МВД по Республике Крым (295034, Республика Крым, г. Симферополь, ул. Б. Хмельницкого, 4), а в случае утраты указанных документов заявить об этом в указанный орган в</w:t>
      </w:r>
      <w:r w:rsidRPr="00813CA5">
        <w:t xml:space="preserve"> тот же срок.</w:t>
      </w:r>
    </w:p>
    <w:p w:rsidR="00F06848" w:rsidRPr="00813CA5">
      <w:pPr>
        <w:ind w:firstLine="708"/>
        <w:jc w:val="both"/>
      </w:pPr>
      <w:r w:rsidRPr="00813CA5">
        <w:t>Согласно части 2 статьи 32.7 Кодекса Российской Федерации об административ</w:t>
      </w:r>
      <w:r w:rsidRPr="00813CA5">
        <w:t>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</w:t>
      </w:r>
      <w:r w:rsidRPr="00813CA5">
        <w:t>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06848">
      <w:pPr>
        <w:ind w:firstLine="708"/>
        <w:jc w:val="both"/>
      </w:pPr>
      <w:r w:rsidRPr="00813CA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813CA5">
        <w:t>Сакский</w:t>
      </w:r>
      <w:r w:rsidRPr="00813CA5">
        <w:t xml:space="preserve"> районный суд Республики Крым через мирового судью.</w:t>
      </w:r>
    </w:p>
    <w:p w:rsidR="00813CA5">
      <w:pPr>
        <w:ind w:firstLine="708"/>
        <w:jc w:val="both"/>
      </w:pPr>
    </w:p>
    <w:p w:rsidR="00813CA5" w:rsidRPr="00813CA5">
      <w:pPr>
        <w:ind w:firstLine="708"/>
        <w:jc w:val="both"/>
      </w:pPr>
    </w:p>
    <w:p w:rsidR="00F06848" w:rsidRPr="00813CA5">
      <w:pPr>
        <w:jc w:val="both"/>
      </w:pPr>
      <w:r w:rsidRPr="00813CA5">
        <w:t xml:space="preserve">Мировой судья </w:t>
      </w:r>
      <w:r w:rsidR="00813CA5">
        <w:tab/>
      </w:r>
      <w:r w:rsidR="00813CA5">
        <w:tab/>
      </w:r>
      <w:r w:rsidR="00813CA5">
        <w:tab/>
      </w:r>
      <w:r w:rsidR="00813CA5">
        <w:tab/>
      </w:r>
      <w:r w:rsidR="00813CA5">
        <w:tab/>
      </w:r>
      <w:r w:rsidR="00813CA5">
        <w:tab/>
      </w:r>
      <w:r w:rsidR="00813CA5">
        <w:tab/>
      </w:r>
      <w:r w:rsidR="00813CA5">
        <w:tab/>
      </w:r>
      <w:r w:rsidR="00813CA5">
        <w:tab/>
        <w:t xml:space="preserve">      </w:t>
      </w:r>
      <w:r w:rsidRPr="00813CA5">
        <w:t xml:space="preserve">А.М. </w:t>
      </w:r>
      <w:r w:rsidRPr="00813CA5">
        <w:t>Смолий</w:t>
      </w:r>
    </w:p>
    <w:sectPr w:rsidSect="00813CA5">
      <w:pgSz w:w="12240" w:h="15840"/>
      <w:pgMar w:top="113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48"/>
    <w:rsid w:val="003E1AAD"/>
    <w:rsid w:val="00813CA5"/>
    <w:rsid w:val="00F068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