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485B" w:rsidRPr="00BE6A5A">
      <w:pPr>
        <w:pStyle w:val="Heading1"/>
        <w:spacing w:before="0" w:after="0"/>
        <w:jc w:val="right"/>
        <w:rPr>
          <w:sz w:val="24"/>
          <w:szCs w:val="24"/>
        </w:rPr>
      </w:pPr>
      <w:r w:rsidRPr="00BE6A5A">
        <w:rPr>
          <w:rFonts w:ascii="Times New Roman" w:hAnsi="Times New Roman" w:cs="Times New Roman"/>
          <w:b w:val="0"/>
          <w:sz w:val="24"/>
          <w:szCs w:val="24"/>
        </w:rPr>
        <w:t>Дело № 5-74-181/2020</w:t>
      </w:r>
    </w:p>
    <w:p w:rsidR="00BE6A5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485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E6A5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6A5A" w:rsidRPr="00BE6A5A" w:rsidP="00BE6A5A"/>
    <w:p w:rsidR="00B8485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6A5A">
        <w:rPr>
          <w:rFonts w:ascii="Times New Roman" w:hAnsi="Times New Roman" w:cs="Times New Roman"/>
          <w:b w:val="0"/>
          <w:sz w:val="24"/>
          <w:szCs w:val="24"/>
        </w:rPr>
        <w:t xml:space="preserve">13 июля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BE6A5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BE6A5A" w:rsidRPr="00BE6A5A" w:rsidP="00BE6A5A"/>
    <w:p w:rsidR="00B8485B" w:rsidRPr="00BE6A5A">
      <w:pPr>
        <w:ind w:firstLine="708"/>
        <w:jc w:val="both"/>
      </w:pPr>
      <w:r w:rsidRPr="00BE6A5A">
        <w:t xml:space="preserve">Мировой судья судебного участка № 74 </w:t>
      </w:r>
      <w:r w:rsidRPr="00BE6A5A">
        <w:t>Сакского</w:t>
      </w:r>
      <w:r w:rsidRPr="00BE6A5A">
        <w:t xml:space="preserve"> судебного района (</w:t>
      </w:r>
      <w:r w:rsidRPr="00BE6A5A">
        <w:t>Сакский</w:t>
      </w:r>
      <w:r w:rsidRPr="00BE6A5A">
        <w:t xml:space="preserve"> муниципальный район и городской округ Саки) Республики Крым </w:t>
      </w:r>
      <w:r w:rsidRPr="00BE6A5A">
        <w:t>Смолий</w:t>
      </w:r>
      <w:r w:rsidRPr="00BE6A5A">
        <w:t xml:space="preserve"> А.М., </w:t>
      </w:r>
    </w:p>
    <w:p w:rsidR="00B8485B" w:rsidRPr="00BE6A5A">
      <w:pPr>
        <w:ind w:firstLine="708"/>
        <w:jc w:val="both"/>
      </w:pPr>
      <w:r w:rsidRPr="00BE6A5A">
        <w:t xml:space="preserve">рассмотрев дело об административном </w:t>
      </w:r>
      <w:r w:rsidRPr="00BE6A5A">
        <w:t xml:space="preserve">правонарушении, поступившее из Государственного учреждения - Управление Пенсионного Фонда Российской Федерации в </w:t>
      </w:r>
      <w:r>
        <w:t xml:space="preserve">     </w:t>
      </w:r>
      <w:r w:rsidRPr="00BE6A5A">
        <w:t xml:space="preserve">г. Саки и </w:t>
      </w:r>
      <w:r w:rsidRPr="00BE6A5A">
        <w:t>Сакском</w:t>
      </w:r>
      <w:r w:rsidRPr="00BE6A5A">
        <w:t xml:space="preserve"> районе Республики Крым, в отношении:</w:t>
      </w:r>
    </w:p>
    <w:p w:rsidR="00B8485B" w:rsidRPr="00BE6A5A">
      <w:pPr>
        <w:ind w:left="1701"/>
        <w:jc w:val="both"/>
      </w:pPr>
      <w:r w:rsidRPr="00BE6A5A">
        <w:t>Таймазова</w:t>
      </w:r>
      <w:r w:rsidRPr="00BE6A5A">
        <w:t xml:space="preserve"> </w:t>
      </w:r>
      <w:r w:rsidRPr="00BE6A5A">
        <w:t>Ленура</w:t>
      </w:r>
      <w:r w:rsidRPr="00BE6A5A">
        <w:t xml:space="preserve"> </w:t>
      </w:r>
      <w:r w:rsidRPr="00BE6A5A">
        <w:t>Сейдалиевича</w:t>
      </w:r>
      <w:r w:rsidRPr="00BE6A5A">
        <w:t>,</w:t>
      </w:r>
    </w:p>
    <w:p w:rsidR="00B8485B" w:rsidRPr="00BE6A5A">
      <w:pPr>
        <w:ind w:left="1701"/>
        <w:jc w:val="both"/>
      </w:pPr>
      <w:r w:rsidRPr="00BE6A5A">
        <w:t>паспортные данные, гражданина Российской Федерации, генер</w:t>
      </w:r>
      <w:r w:rsidRPr="00BE6A5A">
        <w:t>ального директора общества с ограниченной ответственностью «Тендерная компания «</w:t>
      </w:r>
      <w:r w:rsidRPr="00BE6A5A">
        <w:t>Акистрой</w:t>
      </w:r>
      <w:r w:rsidRPr="00BE6A5A">
        <w:t xml:space="preserve">», проживающего по адресу: адрес, </w:t>
      </w:r>
    </w:p>
    <w:p w:rsidR="00B8485B" w:rsidRPr="00BE6A5A">
      <w:pPr>
        <w:jc w:val="both"/>
      </w:pPr>
      <w:r w:rsidRPr="00BE6A5A"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</w:t>
      </w:r>
      <w:r w:rsidRPr="00BE6A5A">
        <w:t xml:space="preserve">об административных правонарушениях, </w:t>
      </w:r>
    </w:p>
    <w:p w:rsidR="00BE6A5A">
      <w:pPr>
        <w:jc w:val="center"/>
      </w:pPr>
    </w:p>
    <w:p w:rsidR="00B8485B" w:rsidRPr="00BE6A5A">
      <w:pPr>
        <w:jc w:val="center"/>
      </w:pPr>
      <w:r w:rsidRPr="00BE6A5A">
        <w:t>У</w:t>
      </w:r>
      <w:r w:rsidRPr="00BE6A5A">
        <w:t>СТАНОВИЛ:</w:t>
      </w:r>
    </w:p>
    <w:p w:rsidR="00B8485B" w:rsidRPr="00BE6A5A">
      <w:pPr>
        <w:jc w:val="both"/>
      </w:pPr>
      <w:r w:rsidRPr="00BE6A5A">
        <w:t>Таймазов</w:t>
      </w:r>
      <w:r w:rsidRPr="00BE6A5A">
        <w:t xml:space="preserve"> Л.С., являясь генеральным директором общества с ограниченной ответственностью «Тендерная компания «</w:t>
      </w:r>
      <w:r w:rsidRPr="00BE6A5A">
        <w:t>Акистрой</w:t>
      </w:r>
      <w:r w:rsidRPr="00BE6A5A">
        <w:t xml:space="preserve">», расположенного по адресу: </w:t>
      </w:r>
      <w:r w:rsidRPr="00BE6A5A">
        <w:t xml:space="preserve">Республика Крым, </w:t>
      </w:r>
      <w:r w:rsidRPr="00BE6A5A">
        <w:t>Сакский</w:t>
      </w:r>
      <w:r w:rsidRPr="00BE6A5A">
        <w:t xml:space="preserve"> район, с. Червоное, ул. Мира, д. 7, в</w:t>
      </w:r>
      <w:r w:rsidRPr="00BE6A5A">
        <w:t xml:space="preserve">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не представи</w:t>
      </w:r>
      <w:r>
        <w:t>л в Государственное учреждение -</w:t>
      </w:r>
      <w:r w:rsidRPr="00BE6A5A">
        <w:t xml:space="preserve"> Управление Пенсионного Фонда Российской </w:t>
      </w:r>
      <w:r w:rsidRPr="00BE6A5A">
        <w:t xml:space="preserve">Федерации в г. Саки и </w:t>
      </w:r>
      <w:r w:rsidRPr="00BE6A5A">
        <w:t>Сакском</w:t>
      </w:r>
      <w:r w:rsidRPr="00BE6A5A">
        <w:t xml:space="preserve"> районе Республики Крым сведения по форме СЗВ-М тип «исходная» за январь</w:t>
      </w:r>
      <w:r w:rsidRPr="00BE6A5A">
        <w:t xml:space="preserve"> </w:t>
      </w:r>
      <w:r w:rsidRPr="00BE6A5A">
        <w:t>2020 г. на одного застрахованного лица, срок предоставления которых не позднее 17 февраля 2020 г. Фактически указанные сведения были представлены 18 февра</w:t>
      </w:r>
      <w:r w:rsidRPr="00BE6A5A">
        <w:t xml:space="preserve">ля 2020 г., то есть после установленного законом сроку. </w:t>
      </w:r>
    </w:p>
    <w:p w:rsidR="00B8485B" w:rsidRPr="00BE6A5A">
      <w:pPr>
        <w:ind w:firstLine="540"/>
        <w:jc w:val="both"/>
      </w:pPr>
      <w:r w:rsidRPr="00BE6A5A">
        <w:t xml:space="preserve">В судебное заседание </w:t>
      </w:r>
      <w:r w:rsidRPr="00BE6A5A">
        <w:t>Таймазов</w:t>
      </w:r>
      <w:r w:rsidRPr="00BE6A5A">
        <w:t xml:space="preserve"> Л.С. не явился, будучи извещенным надлежащим образом, что подтверждается уведомлением о вручении судебной повести (получено 07 июля 2020 г.).</w:t>
      </w:r>
    </w:p>
    <w:p w:rsidR="00B8485B" w:rsidRPr="00BE6A5A">
      <w:pPr>
        <w:ind w:firstLine="540"/>
        <w:jc w:val="both"/>
      </w:pPr>
      <w:r w:rsidRPr="00BE6A5A">
        <w:t>Учитывая данные о надлежаще</w:t>
      </w:r>
      <w:r w:rsidRPr="00BE6A5A">
        <w:t xml:space="preserve">м извещении </w:t>
      </w:r>
      <w:r w:rsidRPr="00BE6A5A">
        <w:t>Таймазова</w:t>
      </w:r>
      <w:r w:rsidRPr="00BE6A5A">
        <w:t xml:space="preserve"> Л.С., а также принимая во внимание отсутствие ходатайств об отложении дела, суд на основании ст. 25.1 ч. 2 КоАП РФ считает возможным рассмотреть данное дело в его отсутствие. </w:t>
      </w:r>
    </w:p>
    <w:p w:rsidR="00B8485B" w:rsidRPr="00BE6A5A">
      <w:pPr>
        <w:ind w:firstLine="540"/>
        <w:jc w:val="both"/>
      </w:pPr>
      <w:r w:rsidRPr="00BE6A5A">
        <w:t>Исследовав материалы дела, суд пришел к выводу о наличии в</w:t>
      </w:r>
      <w:r w:rsidRPr="00BE6A5A">
        <w:t xml:space="preserve"> действиях </w:t>
      </w:r>
      <w:r>
        <w:t xml:space="preserve">        </w:t>
      </w:r>
      <w:r w:rsidRPr="00BE6A5A">
        <w:t>Таймазова</w:t>
      </w:r>
      <w:r w:rsidRPr="00BE6A5A">
        <w:t xml:space="preserve"> Л.С. состава правонарушения, предусмотренного ст. 15.33.2 КоАП РФ, исходя из следующего.</w:t>
      </w:r>
    </w:p>
    <w:p w:rsidR="00B8485B" w:rsidRPr="00BE6A5A">
      <w:pPr>
        <w:ind w:firstLine="540"/>
        <w:jc w:val="both"/>
      </w:pPr>
      <w:r w:rsidRPr="00BE6A5A">
        <w:t xml:space="preserve">Исследовав материалы дела, суд пришел к выводу о наличии в действиях </w:t>
      </w:r>
      <w:r>
        <w:t xml:space="preserve">         </w:t>
      </w:r>
      <w:r w:rsidRPr="00BE6A5A">
        <w:t>Таймазова</w:t>
      </w:r>
      <w:r w:rsidRPr="00BE6A5A">
        <w:t xml:space="preserve"> Л.С. состава правонарушения, предусмотренного статьей 15.33.2 КоАП </w:t>
      </w:r>
      <w:r w:rsidRPr="00BE6A5A">
        <w:t>РФ, исходя из следующего.</w:t>
      </w:r>
    </w:p>
    <w:p w:rsidR="00B8485B" w:rsidRPr="00BE6A5A">
      <w:pPr>
        <w:ind w:firstLine="540"/>
        <w:jc w:val="both"/>
      </w:pPr>
      <w:r w:rsidRPr="00BE6A5A">
        <w:t xml:space="preserve">Как следует из выписки из Единого государственного реестра юридических лиц от 28.03.2019 г. </w:t>
      </w:r>
      <w:r w:rsidRPr="00BE6A5A">
        <w:t>Таймазов</w:t>
      </w:r>
      <w:r w:rsidRPr="00BE6A5A">
        <w:t xml:space="preserve"> Л.С. является генеральным директором общества с ограниченной ответственностью «Тендерная компания «</w:t>
      </w:r>
      <w:r w:rsidRPr="00BE6A5A">
        <w:t>Акистрой</w:t>
      </w:r>
      <w:r w:rsidRPr="00BE6A5A">
        <w:t>».</w:t>
      </w:r>
    </w:p>
    <w:p w:rsidR="00B8485B" w:rsidRPr="00BE6A5A">
      <w:pPr>
        <w:ind w:firstLine="708"/>
        <w:jc w:val="both"/>
      </w:pPr>
      <w:r w:rsidRPr="00BE6A5A">
        <w:t xml:space="preserve">Согласно протоколу </w:t>
      </w:r>
      <w:r w:rsidRPr="00BE6A5A">
        <w:t>об административном правонарушении № 79 от 04 июня 2020 г., он был составлен в отношении генерального директора общества с ограниченной ответственностью «Тендерная компания «</w:t>
      </w:r>
      <w:r w:rsidRPr="00BE6A5A">
        <w:t>Акистрой</w:t>
      </w:r>
      <w:r w:rsidRPr="00BE6A5A">
        <w:t xml:space="preserve">» </w:t>
      </w:r>
      <w:r w:rsidRPr="00BE6A5A">
        <w:t>Таймазова</w:t>
      </w:r>
      <w:r w:rsidRPr="00BE6A5A">
        <w:t xml:space="preserve"> Л.С. за то, что он в нарушение п. 2.2 ст. 11 Федерального зако</w:t>
      </w:r>
      <w:r w:rsidRPr="00BE6A5A">
        <w:t xml:space="preserve">на «Об индивидуальном (персонифицированном) </w:t>
      </w:r>
      <w:r w:rsidRPr="00BE6A5A">
        <w:t>учете в системе обязательного пенсионного страхования» N 27-ФЗ от 01 апреля 1996 года, не представи</w:t>
      </w:r>
      <w:r>
        <w:t>л в Государственное</w:t>
      </w:r>
      <w:r>
        <w:t xml:space="preserve"> </w:t>
      </w:r>
      <w:r>
        <w:t>учреждение -</w:t>
      </w:r>
      <w:r w:rsidRPr="00BE6A5A">
        <w:t xml:space="preserve"> Управление Пенсионного Фонда Российской Федерации в г. Саки и </w:t>
      </w:r>
      <w:r w:rsidRPr="00BE6A5A">
        <w:t>Сакском</w:t>
      </w:r>
      <w:r w:rsidRPr="00BE6A5A">
        <w:t xml:space="preserve"> районе Рес</w:t>
      </w:r>
      <w:r w:rsidRPr="00BE6A5A">
        <w:t>публики Крым сведения по форме СЗВ-М «исходная» за январь 2020 г. в отношении одного застрахованного лица, срок предоставления которых не позднее 17 февраля (15, 16 числа пришлись на выходной день) 2020 г. Указанные сведение представлены 18 февраля 2020 г.</w:t>
      </w:r>
      <w:r w:rsidRPr="00BE6A5A">
        <w:t xml:space="preserve"> </w:t>
      </w:r>
    </w:p>
    <w:p w:rsidR="00B8485B" w:rsidRPr="00BE6A5A">
      <w:pPr>
        <w:ind w:firstLine="708"/>
        <w:jc w:val="both"/>
      </w:pPr>
      <w:r w:rsidRPr="00BE6A5A">
        <w:t>Согласно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</w:t>
      </w:r>
      <w:r w:rsidRPr="00BE6A5A">
        <w:t xml:space="preserve">дом – месяцем, представляет сведения о каждом работающем у него застрахованном лице. </w:t>
      </w:r>
    </w:p>
    <w:p w:rsidR="00B8485B" w:rsidRPr="00BE6A5A">
      <w:pPr>
        <w:ind w:firstLine="708"/>
        <w:jc w:val="both"/>
      </w:pPr>
      <w:r w:rsidRPr="00BE6A5A">
        <w:t xml:space="preserve">Как следует из материалов дела </w:t>
      </w:r>
      <w:r w:rsidRPr="00BE6A5A">
        <w:t>Таймазов</w:t>
      </w:r>
      <w:r w:rsidRPr="00BE6A5A">
        <w:t xml:space="preserve"> Л.С. сведения по форме СЗВ-М «исходная» за январь 2020 г. в УПФ РФ в г. Саки и </w:t>
      </w:r>
      <w:r w:rsidRPr="00BE6A5A">
        <w:t>Сакском</w:t>
      </w:r>
      <w:r w:rsidRPr="00BE6A5A">
        <w:t xml:space="preserve"> районе Республики Крым представил 18 феврал</w:t>
      </w:r>
      <w:r w:rsidRPr="00BE6A5A">
        <w:t>я 2020 г., то есть с пропуском установленного законом срока (</w:t>
      </w:r>
      <w:r w:rsidRPr="00BE6A5A">
        <w:t>л.д</w:t>
      </w:r>
      <w:r w:rsidRPr="00BE6A5A">
        <w:t>. 3, 6).</w:t>
      </w:r>
    </w:p>
    <w:p w:rsidR="00B8485B" w:rsidRPr="00BE6A5A">
      <w:pPr>
        <w:ind w:firstLine="708"/>
        <w:jc w:val="both"/>
      </w:pPr>
      <w:r w:rsidRPr="00BE6A5A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</w:t>
      </w:r>
      <w:r w:rsidRPr="00BE6A5A">
        <w:t>ссмотрения не установлено.</w:t>
      </w:r>
    </w:p>
    <w:p w:rsidR="00B8485B" w:rsidRPr="00BE6A5A">
      <w:pPr>
        <w:ind w:firstLine="708"/>
        <w:jc w:val="both"/>
      </w:pPr>
      <w:r w:rsidRPr="00BE6A5A">
        <w:t xml:space="preserve">При таких обстоятельствах в действиях </w:t>
      </w:r>
      <w:r w:rsidRPr="00BE6A5A">
        <w:t>Таймазова</w:t>
      </w:r>
      <w:r w:rsidRPr="00BE6A5A">
        <w:t xml:space="preserve"> Л.С.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</w:t>
      </w:r>
      <w:r w:rsidRPr="00BE6A5A">
        <w:t>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 w:rsidRPr="00BE6A5A">
        <w:t xml:space="preserve">е обязательного пенсионного страхования. </w:t>
      </w:r>
    </w:p>
    <w:p w:rsidR="00B8485B" w:rsidRPr="00BE6A5A">
      <w:pPr>
        <w:ind w:firstLine="708"/>
        <w:jc w:val="both"/>
      </w:pPr>
      <w:r w:rsidRPr="00BE6A5A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 w:rsidRPr="00BE6A5A">
        <w:t>ющие и отягчающие административную ответственность.</w:t>
      </w:r>
    </w:p>
    <w:p w:rsidR="00B8485B" w:rsidRPr="00BE6A5A">
      <w:pPr>
        <w:ind w:firstLine="708"/>
        <w:jc w:val="both"/>
      </w:pPr>
      <w:r w:rsidRPr="00BE6A5A">
        <w:t xml:space="preserve">Принимая во внимание характер совершенного административного правонарушения, данные о личности </w:t>
      </w:r>
      <w:r w:rsidRPr="00BE6A5A">
        <w:t>Таймазова</w:t>
      </w:r>
      <w:r w:rsidRPr="00BE6A5A">
        <w:t xml:space="preserve"> Л.С., его имущественном положении, суд пришел к выводу о необходимости назначить ему</w:t>
      </w:r>
      <w:r w:rsidRPr="00BE6A5A">
        <w:t xml:space="preserve"> административное наказание в виде штрафа в нижнем пределе санкции, установленной ст. 15.33.2 КоАП РФ.</w:t>
      </w:r>
    </w:p>
    <w:p w:rsidR="00B8485B" w:rsidRPr="00BE6A5A">
      <w:pPr>
        <w:ind w:firstLine="540"/>
        <w:jc w:val="both"/>
      </w:pPr>
      <w:r w:rsidRPr="00BE6A5A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BE6A5A">
      <w:pPr>
        <w:jc w:val="center"/>
      </w:pPr>
    </w:p>
    <w:p w:rsidR="00B8485B" w:rsidRPr="00BE6A5A">
      <w:pPr>
        <w:jc w:val="center"/>
      </w:pPr>
      <w:r w:rsidRPr="00BE6A5A">
        <w:t>ПОСТАНОВИЛ</w:t>
      </w:r>
      <w:r w:rsidRPr="00BE6A5A">
        <w:t>:</w:t>
      </w:r>
    </w:p>
    <w:p w:rsidR="00B8485B" w:rsidRPr="00BE6A5A">
      <w:pPr>
        <w:ind w:firstLine="708"/>
        <w:jc w:val="both"/>
      </w:pPr>
      <w:r w:rsidRPr="00BE6A5A">
        <w:t>Генерального директора общества с ограниченной ответственностью «Тендерная компания «</w:t>
      </w:r>
      <w:r w:rsidRPr="00BE6A5A">
        <w:t>Акистрой</w:t>
      </w:r>
      <w:r w:rsidRPr="00BE6A5A">
        <w:t xml:space="preserve">» </w:t>
      </w:r>
      <w:r w:rsidRPr="00BE6A5A">
        <w:t>Таймазова</w:t>
      </w:r>
      <w:r w:rsidRPr="00BE6A5A">
        <w:t xml:space="preserve"> </w:t>
      </w:r>
      <w:r w:rsidRPr="00BE6A5A">
        <w:t>Ленура</w:t>
      </w:r>
      <w:r w:rsidRPr="00BE6A5A">
        <w:t xml:space="preserve"> </w:t>
      </w:r>
      <w:r w:rsidRPr="00BE6A5A">
        <w:t>Сейдалиевича</w:t>
      </w:r>
      <w:r w:rsidRPr="00BE6A5A">
        <w:t xml:space="preserve"> признать виновным в совершении административного правонарушения, предусмотренного статьей 15.33.2 Кодекса Российской Федерации об</w:t>
      </w:r>
      <w:r w:rsidRPr="00BE6A5A">
        <w:t xml:space="preserve"> административных правонарушениях, и назначить ему административное наказание в виде штрафа в размере 300 (трехсот) рублей.</w:t>
      </w:r>
    </w:p>
    <w:p w:rsidR="00B8485B" w:rsidRPr="00BE6A5A">
      <w:pPr>
        <w:ind w:firstLine="708"/>
        <w:jc w:val="both"/>
      </w:pPr>
      <w:r w:rsidRPr="00BE6A5A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BE6A5A">
        <w:t>л</w:t>
      </w:r>
      <w:r w:rsidRPr="00BE6A5A">
        <w:t>/с 04752203230), ИНН</w:t>
      </w:r>
      <w:r w:rsidRPr="00BE6A5A">
        <w:t xml:space="preserve">: 9102013284, </w:t>
      </w:r>
      <w:r>
        <w:t xml:space="preserve">             </w:t>
      </w:r>
      <w:r w:rsidRPr="00BE6A5A">
        <w:t xml:space="preserve">КПП: 910201001, Банк получателя: Отделение по Республике Крым Южного главного управления ЦБРФ, БИК: 043510001, счет: 40101810335100010001, ОКТМО: 35643000, </w:t>
      </w:r>
      <w:r>
        <w:t xml:space="preserve">      </w:t>
      </w:r>
      <w:r w:rsidRPr="00BE6A5A">
        <w:t>КБК 828 1 16 01153 01 0332 140, УИН: 0.</w:t>
      </w:r>
    </w:p>
    <w:p w:rsidR="00B8485B" w:rsidRPr="00BE6A5A">
      <w:pPr>
        <w:ind w:firstLine="708"/>
        <w:jc w:val="both"/>
      </w:pPr>
      <w:r w:rsidRPr="00BE6A5A">
        <w:t>Согласно статьи 32.2 Кодекса Российской Федера</w:t>
      </w:r>
      <w:r w:rsidRPr="00BE6A5A">
        <w:t xml:space="preserve">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BE6A5A">
        <w:t>вступления постановления о наложении административного штрафа в з</w:t>
      </w:r>
      <w:r w:rsidRPr="00BE6A5A">
        <w:t>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BE6A5A">
        <w:t xml:space="preserve"> настоящего Кодекса.</w:t>
      </w:r>
    </w:p>
    <w:p w:rsidR="00B8485B" w:rsidRPr="00BE6A5A">
      <w:pPr>
        <w:ind w:firstLine="708"/>
        <w:jc w:val="both"/>
      </w:pPr>
      <w:r w:rsidRPr="00BE6A5A">
        <w:t xml:space="preserve">Оригинал квитанции об оплате административного штрафа </w:t>
      </w:r>
      <w:r w:rsidRPr="00BE6A5A">
        <w:t xml:space="preserve">необходимо предоставить на судебный участок № 74 </w:t>
      </w:r>
      <w:r w:rsidRPr="00BE6A5A">
        <w:t>Сакского</w:t>
      </w:r>
      <w:r w:rsidRPr="00BE6A5A">
        <w:t xml:space="preserve"> судебного района (</w:t>
      </w:r>
      <w:r w:rsidRPr="00BE6A5A">
        <w:t>Сакский</w:t>
      </w:r>
      <w:r w:rsidRPr="00BE6A5A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B8485B" w:rsidRPr="00BE6A5A">
      <w:pPr>
        <w:ind w:firstLine="708"/>
        <w:jc w:val="both"/>
      </w:pPr>
      <w:r w:rsidRPr="00BE6A5A">
        <w:t>При отсутствии документа, свидет</w:t>
      </w:r>
      <w:r w:rsidRPr="00BE6A5A">
        <w:t xml:space="preserve">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B8485B">
      <w:pPr>
        <w:ind w:firstLine="708"/>
        <w:jc w:val="both"/>
      </w:pPr>
      <w:r w:rsidRPr="00BE6A5A">
        <w:t>Постановление может быть обжаловано в теч</w:t>
      </w:r>
      <w:r w:rsidRPr="00BE6A5A">
        <w:t xml:space="preserve">ение десяти суток со дня вручения или получения копии постановления в </w:t>
      </w:r>
      <w:r w:rsidRPr="00BE6A5A">
        <w:t>Сакский</w:t>
      </w:r>
      <w:r w:rsidRPr="00BE6A5A">
        <w:t xml:space="preserve"> районный суд Республики Крым через мирового судью.</w:t>
      </w:r>
    </w:p>
    <w:p w:rsidR="00BE6A5A">
      <w:pPr>
        <w:ind w:firstLine="708"/>
        <w:jc w:val="both"/>
      </w:pPr>
    </w:p>
    <w:p w:rsidR="00BE6A5A" w:rsidRPr="00BE6A5A">
      <w:pPr>
        <w:ind w:firstLine="708"/>
        <w:jc w:val="both"/>
      </w:pPr>
    </w:p>
    <w:p w:rsidR="00B8485B" w:rsidRPr="00BE6A5A">
      <w:pPr>
        <w:jc w:val="both"/>
      </w:pPr>
      <w:r w:rsidRPr="00BE6A5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E6A5A">
        <w:t xml:space="preserve">А.М. </w:t>
      </w:r>
      <w:r w:rsidRPr="00BE6A5A">
        <w:t>Смолий</w:t>
      </w:r>
    </w:p>
    <w:p w:rsidR="00B8485B" w:rsidRPr="00BE6A5A"/>
    <w:sectPr w:rsidSect="00BE6A5A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5B"/>
    <w:rsid w:val="00B8485B"/>
    <w:rsid w:val="00BE6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