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6802" w:rsidRPr="00DE7686">
      <w:pPr>
        <w:pStyle w:val="Heading1"/>
        <w:spacing w:before="0" w:after="0"/>
        <w:jc w:val="right"/>
        <w:rPr>
          <w:sz w:val="24"/>
          <w:szCs w:val="24"/>
        </w:rPr>
      </w:pPr>
      <w:r w:rsidRPr="00DE7686">
        <w:rPr>
          <w:rFonts w:ascii="Times New Roman" w:hAnsi="Times New Roman" w:cs="Times New Roman"/>
          <w:b w:val="0"/>
          <w:sz w:val="24"/>
          <w:szCs w:val="24"/>
        </w:rPr>
        <w:t xml:space="preserve">Дело № 5-74-193/2020 </w:t>
      </w:r>
    </w:p>
    <w:p w:rsidR="00DE768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680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E76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E7686" w:rsidRPr="00DE7686" w:rsidP="00DE7686"/>
    <w:p w:rsidR="00D26802">
      <w:pPr>
        <w:jc w:val="both"/>
      </w:pPr>
      <w:r w:rsidRPr="00DE7686">
        <w:t xml:space="preserve">02 июля 2020 года </w:t>
      </w:r>
      <w:r w:rsidR="00DE7686">
        <w:tab/>
      </w:r>
      <w:r w:rsidR="00DE7686">
        <w:tab/>
      </w:r>
      <w:r w:rsidR="00DE7686">
        <w:tab/>
      </w:r>
      <w:r w:rsidR="00DE7686">
        <w:tab/>
      </w:r>
      <w:r w:rsidR="00DE7686">
        <w:tab/>
      </w:r>
      <w:r w:rsidR="00DE7686">
        <w:tab/>
      </w:r>
      <w:r w:rsidR="00DE7686">
        <w:tab/>
      </w:r>
      <w:r w:rsidR="00DE7686">
        <w:tab/>
      </w:r>
      <w:r w:rsidR="00DE7686">
        <w:tab/>
      </w:r>
      <w:r w:rsidR="00DE7686">
        <w:tab/>
        <w:t xml:space="preserve">     </w:t>
      </w:r>
      <w:r w:rsidRPr="00DE7686">
        <w:t>г. Саки</w:t>
      </w:r>
    </w:p>
    <w:p w:rsidR="00DE7686" w:rsidRPr="00DE7686">
      <w:pPr>
        <w:jc w:val="both"/>
      </w:pPr>
    </w:p>
    <w:p w:rsidR="00D26802" w:rsidRPr="00DE7686">
      <w:pPr>
        <w:ind w:firstLine="708"/>
        <w:jc w:val="both"/>
      </w:pPr>
      <w:r w:rsidRPr="00DE7686">
        <w:t xml:space="preserve">Мировой судья судебного участка № 74 </w:t>
      </w:r>
      <w:r w:rsidRPr="00DE7686">
        <w:t>Сакского</w:t>
      </w:r>
      <w:r w:rsidRPr="00DE7686">
        <w:t xml:space="preserve"> судебного района (</w:t>
      </w:r>
      <w:r w:rsidRPr="00DE7686">
        <w:t>Сакский</w:t>
      </w:r>
      <w:r w:rsidRPr="00DE7686">
        <w:t xml:space="preserve"> муниципальный район и городской округ Саки) Республики Крым </w:t>
      </w:r>
      <w:r w:rsidRPr="00DE7686">
        <w:t>Смолий</w:t>
      </w:r>
      <w:r w:rsidRPr="00DE7686">
        <w:t xml:space="preserve"> А.М., </w:t>
      </w:r>
    </w:p>
    <w:p w:rsidR="00D26802" w:rsidRPr="00DE7686">
      <w:pPr>
        <w:ind w:firstLine="708"/>
        <w:jc w:val="both"/>
      </w:pPr>
      <w:r w:rsidRPr="00DE7686">
        <w:t xml:space="preserve">рассмотрев дело об административном правонарушении, поступившее из отдела судебных приставов по г. Саки и </w:t>
      </w:r>
      <w:r w:rsidRPr="00DE7686">
        <w:t>Сакскому</w:t>
      </w:r>
      <w:r w:rsidRPr="00DE7686">
        <w:t xml:space="preserve"> району УФССП по Республике Крым, в отношении: </w:t>
      </w:r>
    </w:p>
    <w:p w:rsidR="00D26802" w:rsidRPr="00DE7686">
      <w:pPr>
        <w:ind w:left="1134"/>
        <w:jc w:val="both"/>
      </w:pPr>
      <w:r w:rsidRPr="00DE7686">
        <w:t xml:space="preserve">Исаева </w:t>
      </w:r>
      <w:r w:rsidRPr="00DE7686">
        <w:t>Исы</w:t>
      </w:r>
      <w:r w:rsidRPr="00DE7686">
        <w:t xml:space="preserve"> </w:t>
      </w:r>
      <w:r w:rsidRPr="00DE7686">
        <w:t>Вейисовича</w:t>
      </w:r>
      <w:r w:rsidRPr="00DE7686">
        <w:t xml:space="preserve">, </w:t>
      </w:r>
    </w:p>
    <w:p w:rsidR="00D26802" w:rsidRPr="00DE7686">
      <w:pPr>
        <w:ind w:left="1134"/>
        <w:jc w:val="both"/>
      </w:pPr>
      <w:r w:rsidRPr="00DE7686">
        <w:t>паспортные данные, гражданина Российской Федерации, имеющего среднее о</w:t>
      </w:r>
      <w:r w:rsidRPr="00DE7686">
        <w:t xml:space="preserve">бразование, холостого, не работающего, зарегистрированного и проживающего по адресу: адрес, </w:t>
      </w:r>
    </w:p>
    <w:p w:rsidR="00D26802" w:rsidRPr="00DE7686">
      <w:pPr>
        <w:jc w:val="both"/>
      </w:pPr>
      <w:r w:rsidRPr="00DE7686">
        <w:t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</w:t>
      </w:r>
      <w:r w:rsidRPr="00DE7686">
        <w:t xml:space="preserve">онарушениях, </w:t>
      </w:r>
    </w:p>
    <w:p w:rsidR="00DE7686">
      <w:pPr>
        <w:jc w:val="center"/>
      </w:pPr>
    </w:p>
    <w:p w:rsidR="00D26802" w:rsidRPr="00DE7686">
      <w:pPr>
        <w:jc w:val="center"/>
      </w:pPr>
      <w:r w:rsidRPr="00DE7686">
        <w:t>УСТАНОВИЛ:</w:t>
      </w:r>
    </w:p>
    <w:p w:rsidR="00D26802" w:rsidRPr="00DE7686">
      <w:pPr>
        <w:jc w:val="both"/>
      </w:pPr>
      <w:r w:rsidRPr="00DE7686">
        <w:t xml:space="preserve">Исаев И.В.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16 мая 2020 </w:t>
      </w:r>
      <w:r w:rsidRPr="00DE7686">
        <w:t xml:space="preserve">г. не уплатил административный штраф в размере 500,00 руб., назначенный ему постановлением мирового судьи судебного участка № 71 </w:t>
      </w:r>
      <w:r w:rsidRPr="00DE7686">
        <w:t>Сакского</w:t>
      </w:r>
      <w:r w:rsidRPr="00DE7686">
        <w:t xml:space="preserve"> судебного района (</w:t>
      </w:r>
      <w:r w:rsidRPr="00DE7686">
        <w:t>Сакский</w:t>
      </w:r>
      <w:r w:rsidRPr="00DE7686">
        <w:t xml:space="preserve"> муниципальный район и городской округ Саки</w:t>
      </w:r>
      <w:r w:rsidRPr="00DE7686">
        <w:t>) Республики Крым от 05 марта 2020 г., в связи с с</w:t>
      </w:r>
      <w:r w:rsidRPr="00DE7686">
        <w:t>овершением административного правонарушения, предусмотренного частью 1 статьи 14.1 КоАП РФ.</w:t>
      </w:r>
    </w:p>
    <w:p w:rsidR="00D26802" w:rsidRPr="00DE7686">
      <w:pPr>
        <w:ind w:firstLine="708"/>
        <w:jc w:val="both"/>
      </w:pPr>
      <w:r w:rsidRPr="00DE7686">
        <w:t xml:space="preserve">Исаев И.В. в судебное заседание явился, свою вину признал, в </w:t>
      </w:r>
      <w:r w:rsidRPr="00DE7686">
        <w:t>содеянном</w:t>
      </w:r>
      <w:r w:rsidRPr="00DE7686">
        <w:t xml:space="preserve"> раскаялся. </w:t>
      </w:r>
    </w:p>
    <w:p w:rsidR="00D26802" w:rsidRPr="00DE7686">
      <w:pPr>
        <w:ind w:firstLine="708"/>
        <w:jc w:val="both"/>
      </w:pPr>
      <w:r w:rsidRPr="00DE7686">
        <w:t>Выслушав Исаева И.В.,</w:t>
      </w:r>
      <w:r w:rsidRPr="00DE7686">
        <w:t xml:space="preserve"> исследовав материалы дела об административном правонарушени</w:t>
      </w:r>
      <w:r w:rsidRPr="00DE7686">
        <w:t>и, мировой судья приходит к выводу о том, что виновность Исаева И.В.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D26802" w:rsidRPr="00DE7686">
      <w:pPr>
        <w:ind w:firstLine="708"/>
        <w:jc w:val="both"/>
      </w:pPr>
      <w:r w:rsidRPr="00DE7686">
        <w:t>- протоколом об административном правона</w:t>
      </w:r>
      <w:r w:rsidRPr="00DE7686">
        <w:t>рушении № 158/20/82020-АП от 02 июля 2020 г., который составлен в соответствии с требованиями КоАП РФ;</w:t>
      </w:r>
    </w:p>
    <w:p w:rsidR="00D26802" w:rsidRPr="00DE7686">
      <w:pPr>
        <w:ind w:firstLine="708"/>
        <w:jc w:val="both"/>
      </w:pPr>
      <w:r w:rsidRPr="00DE7686">
        <w:t xml:space="preserve">- копией постановления мирового судьи судебного участка № 71 </w:t>
      </w:r>
      <w:r w:rsidRPr="00DE7686">
        <w:t>Сакского</w:t>
      </w:r>
      <w:r w:rsidRPr="00DE7686">
        <w:t xml:space="preserve"> судебного района (</w:t>
      </w:r>
      <w:r w:rsidRPr="00DE7686">
        <w:t>Сакский</w:t>
      </w:r>
      <w:r w:rsidRPr="00DE7686">
        <w:t xml:space="preserve"> муниципальный район и городской округ Саки) Республики Кр</w:t>
      </w:r>
      <w:r w:rsidRPr="00DE7686">
        <w:t>ым от 05 марта 2020 г., вынесенного в отношении Исаева И.В. по части 1 статьи 14.1 КоАП РФ, вступившим в законную силу 17 марта 2020 г.;</w:t>
      </w:r>
    </w:p>
    <w:p w:rsidR="00D26802" w:rsidRPr="00DE7686">
      <w:pPr>
        <w:ind w:firstLine="708"/>
        <w:jc w:val="both"/>
      </w:pPr>
      <w:r w:rsidRPr="00DE7686">
        <w:t xml:space="preserve">- копией постановления судебного пристава-исполнителя ОСП по г. Саки и </w:t>
      </w:r>
      <w:r w:rsidRPr="00DE7686">
        <w:t>Сакскому</w:t>
      </w:r>
      <w:r w:rsidRPr="00DE7686">
        <w:t xml:space="preserve"> району УФССП по Республике Крым о возбу</w:t>
      </w:r>
      <w:r w:rsidRPr="00DE7686">
        <w:t>ждении исполнительного производства от 05 июня 2020 г.</w:t>
      </w:r>
    </w:p>
    <w:p w:rsidR="00D26802" w:rsidRPr="00DE7686">
      <w:pPr>
        <w:ind w:firstLine="708"/>
        <w:jc w:val="both"/>
      </w:pPr>
      <w:r w:rsidRPr="00DE7686">
        <w:t>Доказательства вины Исаева И.В.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D26802" w:rsidRPr="00DE7686">
      <w:pPr>
        <w:ind w:firstLine="708"/>
        <w:jc w:val="both"/>
      </w:pPr>
      <w:r w:rsidRPr="00DE7686">
        <w:t xml:space="preserve">В соответствии с частью 1 статьи 32.2 КоАП </w:t>
      </w:r>
      <w:r w:rsidRPr="00DE7686">
        <w:t xml:space="preserve">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DE7686">
        <w:t>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DE7686">
        <w:t xml:space="preserve"> Кодекса. </w:t>
      </w:r>
    </w:p>
    <w:p w:rsidR="00D26802" w:rsidRPr="00DE7686">
      <w:pPr>
        <w:ind w:firstLine="708"/>
        <w:jc w:val="both"/>
      </w:pPr>
      <w:r w:rsidRPr="00DE7686">
        <w:t xml:space="preserve">Поскольку постановление мирового судьи судебного участка № 71 </w:t>
      </w:r>
      <w:r w:rsidRPr="00DE7686">
        <w:t>Сакского</w:t>
      </w:r>
      <w:r w:rsidRPr="00DE7686">
        <w:t xml:space="preserve"> судебного района (</w:t>
      </w:r>
      <w:r w:rsidRPr="00DE7686">
        <w:t>Сакск</w:t>
      </w:r>
      <w:r w:rsidRPr="00DE7686">
        <w:t>ий</w:t>
      </w:r>
      <w:r w:rsidRPr="00DE7686">
        <w:t xml:space="preserve"> муниципальный район и городской округ Саки) Республики </w:t>
      </w:r>
      <w:r w:rsidRPr="00DE7686">
        <w:t>Крым от 05 марта 2020 г. о назначении Исаеву И.В. административного наказания в виде штрафа по части 1 статьи 14.1 КоАП РФ в размере 500,00 руб. вступило в законную силу 17 марта 2020 г., штраф долж</w:t>
      </w:r>
      <w:r w:rsidRPr="00DE7686">
        <w:t>ен был быть уплачен не позднее</w:t>
      </w:r>
      <w:r w:rsidRPr="00DE7686">
        <w:t xml:space="preserve"> 16 мая 2020 г. Данное требование закона Исаев И.В. не выполнил.</w:t>
      </w:r>
    </w:p>
    <w:p w:rsidR="00D26802" w:rsidRPr="00DE7686">
      <w:pPr>
        <w:ind w:firstLine="708"/>
        <w:jc w:val="both"/>
      </w:pPr>
      <w:r w:rsidRPr="00DE7686">
        <w:t>Таким образом, суд квалифицирует бездействие Исаева И.В. по ч. 1 ст. 20.25 КоАП РФ, как неуплату административного штрафа в срок, предусмотренный КоАП РФ.</w:t>
      </w:r>
    </w:p>
    <w:p w:rsidR="00D26802" w:rsidRPr="00DE7686">
      <w:pPr>
        <w:ind w:firstLine="708"/>
        <w:jc w:val="both"/>
      </w:pPr>
      <w:r w:rsidRPr="00DE7686">
        <w:t>Соглас</w:t>
      </w:r>
      <w:r w:rsidRPr="00DE7686">
        <w:t>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 w:rsidRPr="00DE7686">
        <w:t>енность, и обстоятельства, отягчающие административную ответственность.</w:t>
      </w:r>
    </w:p>
    <w:p w:rsidR="00D26802" w:rsidRPr="00DE7686">
      <w:pPr>
        <w:ind w:firstLine="708"/>
        <w:jc w:val="both"/>
      </w:pPr>
      <w:r w:rsidRPr="00DE7686">
        <w:t xml:space="preserve">Принимая во внимание характер и обстоятельства совершенного административного правонарушения, данные о личности Исаева И.В., ранее </w:t>
      </w:r>
      <w:r w:rsidRPr="00DE7686">
        <w:t>привлекавшегося</w:t>
      </w:r>
      <w:r w:rsidRPr="00DE7686">
        <w:t xml:space="preserve"> к административной ответственности, е</w:t>
      </w:r>
      <w:r w:rsidRPr="00DE7686">
        <w:t xml:space="preserve">го имущественном положении, раскаяние в содеянном, что является обстоятельством смягчающим административную ответственность, суд считает необходимым назначить ему административное наказание в виде штрафа. </w:t>
      </w:r>
    </w:p>
    <w:p w:rsidR="00D26802" w:rsidRPr="00DE7686">
      <w:pPr>
        <w:ind w:firstLine="708"/>
        <w:jc w:val="both"/>
      </w:pPr>
      <w:r w:rsidRPr="00DE7686">
        <w:t xml:space="preserve">На основании изложенного, руководствуясь статьями </w:t>
      </w:r>
      <w:r w:rsidRPr="00DE7686">
        <w:t>29.9, 29.10 Кодекса Российской Федерации об административных правонарушениях, мировой судья</w:t>
      </w:r>
    </w:p>
    <w:p w:rsidR="00DE7686">
      <w:pPr>
        <w:jc w:val="center"/>
      </w:pPr>
    </w:p>
    <w:p w:rsidR="00D26802" w:rsidRPr="00DE7686">
      <w:pPr>
        <w:jc w:val="center"/>
      </w:pPr>
      <w:r w:rsidRPr="00DE7686">
        <w:t>ПОСТАНОВИЛ:</w:t>
      </w:r>
    </w:p>
    <w:p w:rsidR="00D26802" w:rsidRPr="00DE7686">
      <w:pPr>
        <w:ind w:firstLine="708"/>
        <w:jc w:val="both"/>
      </w:pPr>
      <w:r w:rsidRPr="00DE7686">
        <w:t xml:space="preserve">Исаева </w:t>
      </w:r>
      <w:r w:rsidRPr="00DE7686">
        <w:t>Ису</w:t>
      </w:r>
      <w:r w:rsidRPr="00DE7686">
        <w:t xml:space="preserve"> </w:t>
      </w:r>
      <w:r w:rsidRPr="00DE7686">
        <w:t>Вейисовича</w:t>
      </w:r>
      <w:r w:rsidRPr="00DE7686">
        <w:t xml:space="preserve"> признать виновным в совершении административного правонарушения, предусмотренного частью 1 статьи 20.25</w:t>
      </w:r>
      <w:r w:rsidRPr="00DE7686"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1 000,00 (одной тысячи) рублей. </w:t>
      </w:r>
    </w:p>
    <w:p w:rsidR="00D26802" w:rsidRPr="00DE7686">
      <w:pPr>
        <w:ind w:firstLine="708"/>
        <w:jc w:val="both"/>
      </w:pPr>
      <w:r w:rsidRPr="00DE7686">
        <w:t>Штраф подлежит уплате по реквизитам: получатель: УФК по Республике Крым</w:t>
      </w:r>
      <w:r w:rsidRPr="00DE7686">
        <w:t xml:space="preserve"> (Министерство юстиции Республики Крым, </w:t>
      </w:r>
      <w:r w:rsidRPr="00DE7686">
        <w:t>л</w:t>
      </w:r>
      <w:r w:rsidRPr="00DE7686">
        <w:t xml:space="preserve">/с 04752203230), ИНН: 9102013284, </w:t>
      </w:r>
      <w:r w:rsidR="000820CE">
        <w:t xml:space="preserve">             </w:t>
      </w:r>
      <w:r w:rsidRPr="00DE7686">
        <w:t xml:space="preserve">КПП: 910201001, Банк получателя: Отделение по Республике Крым Южного главного управления ЦБ РФ, БИК: 043510001, счет: 40101810335100010001, ОКТМО: 35643000, </w:t>
      </w:r>
      <w:r w:rsidR="000820CE">
        <w:t xml:space="preserve">    </w:t>
      </w:r>
      <w:r w:rsidRPr="00DE7686">
        <w:t>КБК: 828 1 16 01203 01 0</w:t>
      </w:r>
      <w:r w:rsidRPr="00DE7686">
        <w:t>025 140, УИН: 0.</w:t>
      </w:r>
      <w:r w:rsidRPr="00DE7686">
        <w:t xml:space="preserve"> </w:t>
      </w:r>
    </w:p>
    <w:p w:rsidR="00D26802" w:rsidRPr="00DE7686">
      <w:pPr>
        <w:ind w:firstLine="708"/>
        <w:jc w:val="both"/>
      </w:pPr>
      <w:r w:rsidRPr="00DE7686">
        <w:t>Разъяснить Исаеву И.В.,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</w:t>
      </w:r>
      <w:r w:rsidRPr="00DE7686"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DE7686">
        <w:t xml:space="preserve"> или срока рассрочки, </w:t>
      </w:r>
      <w:r w:rsidRPr="00DE7686">
        <w:t>преду</w:t>
      </w:r>
      <w:r w:rsidRPr="00DE7686">
        <w:t>смотренных</w:t>
      </w:r>
      <w:r w:rsidRPr="00DE7686">
        <w:t xml:space="preserve"> статьей 31.5 настоящего Кодекса.</w:t>
      </w:r>
    </w:p>
    <w:p w:rsidR="00D26802" w:rsidRPr="00DE7686">
      <w:pPr>
        <w:ind w:firstLine="708"/>
        <w:jc w:val="both"/>
      </w:pPr>
      <w:r w:rsidRPr="00DE7686">
        <w:t xml:space="preserve">Оригинал квитанции об оплате административного штрафа необходимо предоставить на судебный участок № 74 </w:t>
      </w:r>
      <w:r w:rsidRPr="00DE7686">
        <w:t>Сакского</w:t>
      </w:r>
      <w:r w:rsidRPr="00DE7686">
        <w:t xml:space="preserve"> судебного района (</w:t>
      </w:r>
      <w:r w:rsidRPr="00DE7686">
        <w:t>Сакский</w:t>
      </w:r>
      <w:r w:rsidRPr="00DE7686">
        <w:t xml:space="preserve"> муниципальный район и городской округ Саки) Республики Крым, как документ </w:t>
      </w:r>
      <w:r w:rsidRPr="00DE7686">
        <w:t>подтверждающий исполнение судебного постановления в части штрафа.</w:t>
      </w:r>
    </w:p>
    <w:p w:rsidR="00D26802" w:rsidRPr="00DE7686">
      <w:pPr>
        <w:ind w:firstLine="708"/>
        <w:jc w:val="both"/>
      </w:pPr>
      <w:r w:rsidRPr="00DE7686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</w:t>
      </w:r>
      <w:r w:rsidRPr="00DE7686">
        <w:t>министративный будет взыскана в принудительном порядке.</w:t>
      </w:r>
    </w:p>
    <w:p w:rsidR="00D26802">
      <w:pPr>
        <w:ind w:firstLine="708"/>
        <w:jc w:val="both"/>
      </w:pPr>
      <w:r w:rsidRPr="00DE768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DE7686">
        <w:t>Сакский</w:t>
      </w:r>
      <w:r w:rsidRPr="00DE7686">
        <w:t xml:space="preserve"> районный суд Республики Крым через мирового судью.</w:t>
      </w:r>
    </w:p>
    <w:p w:rsidR="000820CE">
      <w:pPr>
        <w:ind w:firstLine="708"/>
        <w:jc w:val="both"/>
      </w:pPr>
    </w:p>
    <w:p w:rsidR="000820CE" w:rsidRPr="00DE7686">
      <w:pPr>
        <w:ind w:firstLine="708"/>
        <w:jc w:val="both"/>
      </w:pPr>
    </w:p>
    <w:p w:rsidR="00D26802" w:rsidRPr="00DE7686">
      <w:pPr>
        <w:jc w:val="both"/>
      </w:pPr>
      <w:r w:rsidRPr="00DE7686">
        <w:t xml:space="preserve">Мировой судья </w:t>
      </w:r>
      <w:r w:rsidR="000820CE">
        <w:tab/>
      </w:r>
      <w:r w:rsidR="000820CE">
        <w:tab/>
      </w:r>
      <w:r w:rsidR="000820CE">
        <w:tab/>
      </w:r>
      <w:r w:rsidR="000820CE">
        <w:tab/>
      </w:r>
      <w:r w:rsidR="000820CE">
        <w:tab/>
      </w:r>
      <w:r w:rsidR="000820CE">
        <w:tab/>
      </w:r>
      <w:r w:rsidR="000820CE">
        <w:tab/>
      </w:r>
      <w:r w:rsidR="000820CE">
        <w:tab/>
      </w:r>
      <w:r w:rsidR="000820CE">
        <w:tab/>
        <w:t xml:space="preserve">      </w:t>
      </w:r>
      <w:r w:rsidRPr="00DE7686">
        <w:t xml:space="preserve">А.М. </w:t>
      </w:r>
      <w:r w:rsidRPr="00DE7686">
        <w:t>Смолий</w:t>
      </w:r>
    </w:p>
    <w:sectPr w:rsidSect="000820CE">
      <w:pgSz w:w="12240" w:h="15840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02"/>
    <w:rsid w:val="000820CE"/>
    <w:rsid w:val="00847BB6"/>
    <w:rsid w:val="00D26802"/>
    <w:rsid w:val="00DE76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