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60794" w:rsidRPr="00B368F5">
      <w:pPr>
        <w:pStyle w:val="Heading1"/>
        <w:spacing w:before="0" w:after="0"/>
        <w:jc w:val="right"/>
        <w:rPr>
          <w:sz w:val="24"/>
          <w:szCs w:val="24"/>
        </w:rPr>
      </w:pPr>
      <w:r w:rsidRPr="00B368F5">
        <w:rPr>
          <w:rFonts w:ascii="Times New Roman" w:hAnsi="Times New Roman" w:cs="Times New Roman"/>
          <w:b w:val="0"/>
          <w:sz w:val="24"/>
          <w:szCs w:val="24"/>
        </w:rPr>
        <w:t xml:space="preserve">Дело № 5-74-201/2019 </w:t>
      </w:r>
    </w:p>
    <w:p w:rsidR="00B368F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7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68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68F5" w:rsidRPr="00B368F5" w:rsidP="00B368F5"/>
    <w:p w:rsidR="0056079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8F5">
        <w:rPr>
          <w:rFonts w:ascii="Times New Roman" w:hAnsi="Times New Roman" w:cs="Times New Roman"/>
          <w:b w:val="0"/>
          <w:sz w:val="24"/>
          <w:szCs w:val="24"/>
        </w:rPr>
        <w:t xml:space="preserve">15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368F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368F5" w:rsidRPr="00B368F5" w:rsidP="00B368F5"/>
    <w:p w:rsidR="00560794" w:rsidRPr="00B368F5">
      <w:pPr>
        <w:ind w:firstLine="708"/>
        <w:jc w:val="both"/>
      </w:pPr>
      <w:r w:rsidRPr="00B368F5">
        <w:t xml:space="preserve">Мировой судья судебного участка № 74 </w:t>
      </w:r>
      <w:r w:rsidRPr="00B368F5">
        <w:t>Сакского</w:t>
      </w:r>
      <w:r w:rsidRPr="00B368F5">
        <w:t xml:space="preserve"> судебного района (</w:t>
      </w:r>
      <w:r w:rsidRPr="00B368F5">
        <w:t>Сакский</w:t>
      </w:r>
      <w:r w:rsidRPr="00B368F5">
        <w:t xml:space="preserve"> муниципальный район и городской округ Саки) Республики Крым </w:t>
      </w:r>
      <w:r w:rsidRPr="00B368F5">
        <w:t>Смолий</w:t>
      </w:r>
      <w:r w:rsidRPr="00B368F5">
        <w:t xml:space="preserve"> А.М., </w:t>
      </w:r>
    </w:p>
    <w:p w:rsidR="00560794" w:rsidRPr="00B368F5">
      <w:pPr>
        <w:ind w:firstLine="708"/>
        <w:jc w:val="both"/>
      </w:pPr>
      <w:r w:rsidRPr="00B368F5">
        <w:t xml:space="preserve">рассмотрев дело об административном </w:t>
      </w:r>
      <w:r w:rsidRPr="00B368F5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B368F5">
        <w:t xml:space="preserve">г. Саки и </w:t>
      </w:r>
      <w:r w:rsidRPr="00B368F5">
        <w:t>Сакском</w:t>
      </w:r>
      <w:r w:rsidRPr="00B368F5">
        <w:t xml:space="preserve"> районе Республики Крым, в отношении:</w:t>
      </w:r>
      <w:r w:rsidRPr="00B368F5">
        <w:rPr>
          <w:b/>
        </w:rPr>
        <w:t xml:space="preserve"> </w:t>
      </w:r>
    </w:p>
    <w:p w:rsidR="00560794" w:rsidRPr="00B368F5">
      <w:pPr>
        <w:ind w:left="1701"/>
        <w:jc w:val="both"/>
      </w:pPr>
      <w:r w:rsidRPr="00B368F5">
        <w:t>Хондо Сергея Леонидовича,</w:t>
      </w:r>
    </w:p>
    <w:p w:rsidR="00560794" w:rsidRPr="00B368F5">
      <w:pPr>
        <w:ind w:left="1701"/>
        <w:jc w:val="both"/>
      </w:pPr>
      <w:r w:rsidRPr="00B368F5">
        <w:t>паспортные данные, гражданина Российской Федерации, директора</w:t>
      </w:r>
      <w:r w:rsidRPr="00B368F5">
        <w:t xml:space="preserve"> общества с ограниченной ответственностью «Коралл Алушта», проживающего по адресу: адрес,</w:t>
      </w:r>
    </w:p>
    <w:p w:rsidR="00560794" w:rsidRPr="00B368F5">
      <w:pPr>
        <w:jc w:val="both"/>
      </w:pPr>
      <w:r w:rsidRPr="00B368F5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</w:t>
      </w:r>
      <w:r w:rsidRPr="00B368F5">
        <w:t>ях,</w:t>
      </w:r>
    </w:p>
    <w:p w:rsidR="00B368F5">
      <w:pPr>
        <w:jc w:val="center"/>
      </w:pPr>
    </w:p>
    <w:p w:rsidR="00560794" w:rsidRPr="00B368F5">
      <w:pPr>
        <w:jc w:val="center"/>
      </w:pPr>
      <w:r w:rsidRPr="00B368F5">
        <w:t>УСТАНОВИЛ:</w:t>
      </w:r>
    </w:p>
    <w:p w:rsidR="00560794" w:rsidRPr="00B368F5">
      <w:pPr>
        <w:jc w:val="both"/>
      </w:pPr>
      <w:r w:rsidRPr="00B368F5">
        <w:t xml:space="preserve">Хондо С.Л., являясь директором общества с ограниченной ответственностью «Коралл Алушта», расположенного по адресу: </w:t>
      </w:r>
      <w:r w:rsidRPr="00B368F5">
        <w:t xml:space="preserve">Республика Крым, </w:t>
      </w:r>
      <w:r w:rsidRPr="00B368F5">
        <w:t>Сакский</w:t>
      </w:r>
      <w:r w:rsidRPr="00B368F5">
        <w:t xml:space="preserve"> район, с. </w:t>
      </w:r>
      <w:r w:rsidRPr="00B368F5">
        <w:t>Сизовка</w:t>
      </w:r>
      <w:r w:rsidRPr="00B368F5">
        <w:t>,</w:t>
      </w:r>
      <w:r>
        <w:t xml:space="preserve">             </w:t>
      </w:r>
      <w:r w:rsidRPr="00B368F5">
        <w:t xml:space="preserve"> ул. Титова, д. 21, за отчетный период – октябрь 2018 года не представил в предусмо</w:t>
      </w:r>
      <w:r w:rsidRPr="00B368F5">
        <w:t xml:space="preserve">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B368F5">
        <w:t>пунктом 2.2 статьи 11</w:t>
      </w:r>
      <w:r>
        <w:fldChar w:fldCharType="end"/>
      </w:r>
      <w:r w:rsidRPr="00B368F5">
        <w:t xml:space="preserve"> Федерального закона от 01.04.1996 N 27-ФЗ "Об индивидуальном (персони</w:t>
      </w:r>
      <w:r w:rsidRPr="00B368F5">
        <w:t>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</w:t>
      </w:r>
      <w:r w:rsidRPr="00B368F5">
        <w:t>шении одного</w:t>
      </w:r>
      <w:r w:rsidRPr="00B368F5">
        <w:t xml:space="preserve"> застрахованного лица (форма СЗВ-М тип «исходная»). </w:t>
      </w:r>
    </w:p>
    <w:p w:rsidR="00560794" w:rsidRPr="00B368F5">
      <w:pPr>
        <w:ind w:firstLine="708"/>
        <w:jc w:val="both"/>
      </w:pPr>
      <w:r w:rsidRPr="00B368F5">
        <w:t>В судебное заседание Хондо С.Л. не явился, будучи извещенным надлежащим образом, по адресу указанному в протоколе об административном правонарушении.</w:t>
      </w:r>
    </w:p>
    <w:p w:rsidR="00560794" w:rsidRPr="00B368F5">
      <w:pPr>
        <w:ind w:firstLine="708"/>
        <w:jc w:val="both"/>
      </w:pPr>
      <w:r w:rsidRPr="00B368F5">
        <w:t>Согласно части 2 статьи 25.1 Кодекса Росс</w:t>
      </w:r>
      <w:r w:rsidRPr="00B368F5">
        <w:t xml:space="preserve">ийской Федерации об административных правонарушениях </w:t>
      </w:r>
      <w:r w:rsidRPr="00B368F5">
        <w:t>дело</w:t>
      </w:r>
      <w:r w:rsidRPr="00B368F5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 w:rsidRPr="00B368F5">
        <w:t xml:space="preserve">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B368F5">
        <w:t>частью 3 статьи 28.6</w:t>
      </w:r>
      <w:r>
        <w:fldChar w:fldCharType="end"/>
      </w:r>
      <w:r w:rsidRPr="00B368F5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</w:t>
      </w:r>
      <w:r w:rsidRPr="00B368F5">
        <w:t xml:space="preserve"> рассмотрения дела либо если такое ходатайство оставлено без удовлетворения.</w:t>
      </w:r>
    </w:p>
    <w:p w:rsidR="00560794" w:rsidRPr="00B368F5">
      <w:pPr>
        <w:ind w:firstLine="708"/>
        <w:jc w:val="both"/>
      </w:pPr>
      <w:r w:rsidRPr="00B368F5">
        <w:t xml:space="preserve">Как следует из </w:t>
      </w:r>
      <w:r>
        <w:fldChar w:fldCharType="begin"/>
      </w:r>
      <w:r>
        <w:instrText xml:space="preserve"> HYPERLINK "consultantplus://offline/ref=DA3B29E4406FB70779488200D556CFD5CCF48902656C0398FDD3F41275B2639667A5F7AF042BB6A3x9PDN" </w:instrText>
      </w:r>
      <w:r>
        <w:fldChar w:fldCharType="separate"/>
      </w:r>
      <w:r w:rsidRPr="00B368F5">
        <w:t>абзаца 2 пункта 6</w:t>
      </w:r>
      <w:r>
        <w:fldChar w:fldCharType="end"/>
      </w:r>
      <w:r w:rsidRPr="00B368F5">
        <w:t xml:space="preserve"> постановления П</w:t>
      </w:r>
      <w:r w:rsidRPr="00B368F5">
        <w:t>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</w:t>
      </w:r>
      <w:r w:rsidRPr="00B368F5">
        <w:t>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B368F5">
        <w:t xml:space="preserve"> </w:t>
      </w:r>
      <w:r w:rsidRPr="00B368F5">
        <w:t>адресата по указанному адресу, о том, что лицо фактически не проживает по этому адресу либо отказалось от по</w:t>
      </w:r>
      <w:r w:rsidRPr="00B368F5"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B368F5">
        <w:t>ых приказом ФГУП "Почта России" от 31.08.2005 N 343.</w:t>
      </w:r>
    </w:p>
    <w:p w:rsidR="00560794" w:rsidRPr="00B368F5">
      <w:pPr>
        <w:ind w:firstLine="708"/>
        <w:jc w:val="both"/>
      </w:pPr>
      <w:r w:rsidRPr="00B368F5">
        <w:t xml:space="preserve">Извещение о месте и времени рассмотрения дела было направлено Хондо С.Л. 25.06.2019 г. по адресу его проживания, содержащемуся в протоколе об административном правонарушении. Данное почтовое отправление </w:t>
      </w:r>
      <w:r w:rsidRPr="00B368F5">
        <w:t xml:space="preserve">вернулось в суд 10.07.2019 г. </w:t>
      </w:r>
      <w:r w:rsidRPr="00B368F5">
        <w:t>неврученным</w:t>
      </w:r>
      <w:r w:rsidRPr="00B368F5">
        <w:t xml:space="preserve">, с отметкой отделения связи об истечении срока хранения. </w:t>
      </w:r>
    </w:p>
    <w:p w:rsidR="00560794" w:rsidRPr="00B368F5">
      <w:pPr>
        <w:ind w:firstLine="708"/>
        <w:jc w:val="both"/>
      </w:pPr>
      <w:r w:rsidRPr="00B368F5">
        <w:t xml:space="preserve">Учитывая данные о надлежащем извещении Хондо С.Л., а также принимая во внимание отсутствие ходатайств об отложении дела, мировой судья на основании части 2 </w:t>
      </w:r>
      <w:r w:rsidRPr="00B368F5">
        <w:t xml:space="preserve">статьи 25.1 Кодекса Российской Федерации об административных правонарушениях, считает возможным рассмотреть данное дело в отсутствие Хондо С.Л. </w:t>
      </w:r>
    </w:p>
    <w:p w:rsidR="00560794" w:rsidRPr="00B368F5">
      <w:pPr>
        <w:ind w:firstLine="708"/>
        <w:jc w:val="both"/>
      </w:pPr>
      <w:r w:rsidRPr="00B368F5">
        <w:t>Исследовав материалы дела, суд пришел к выводу о наличии в действиях Хондо С.Л. состава правонарушения, предусм</w:t>
      </w:r>
      <w:r w:rsidRPr="00B368F5">
        <w:t>отренного ст. 15.33.2 КоАП РФ, исходя из следующего.</w:t>
      </w:r>
    </w:p>
    <w:p w:rsidR="00560794" w:rsidRPr="00B368F5">
      <w:pPr>
        <w:ind w:firstLine="708"/>
        <w:jc w:val="both"/>
      </w:pPr>
      <w:r w:rsidRPr="00B368F5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B368F5">
        <w:t>пункта 1 статьи 11</w:t>
      </w:r>
      <w:r>
        <w:fldChar w:fldCharType="end"/>
      </w:r>
      <w:r w:rsidRPr="00B368F5">
        <w:t xml:space="preserve"> Федерального закона от 0</w:t>
      </w:r>
      <w:r w:rsidRPr="00B368F5">
        <w:t xml:space="preserve">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</w:t>
      </w:r>
      <w:r w:rsidRPr="00B368F5">
        <w:t xml:space="preserve">для привлечения Хондо С.Л.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B368F5">
        <w:t>пунктами 2</w:t>
      </w:r>
      <w:r>
        <w:fldChar w:fldCharType="end"/>
      </w:r>
      <w:r w:rsidRPr="00B368F5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B368F5">
        <w:t>2.2</w:t>
      </w:r>
      <w:r>
        <w:fldChar w:fldCharType="end"/>
      </w:r>
      <w:r w:rsidRPr="00B368F5">
        <w:t xml:space="preserve"> данной статьи сведения для индивидуального (персонифицированног</w:t>
      </w:r>
      <w:r w:rsidRPr="00B368F5">
        <w:t>о) учета в органы</w:t>
      </w:r>
      <w:r w:rsidRPr="00B368F5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B368F5">
        <w:t>пунктом 2.3 указанной статьи</w:t>
      </w:r>
      <w:r>
        <w:fldChar w:fldCharType="end"/>
      </w:r>
      <w:r w:rsidRPr="00B368F5">
        <w:t>, - в налоговые органы по месту их учета.</w:t>
      </w:r>
    </w:p>
    <w:p w:rsidR="00560794" w:rsidRPr="00B368F5">
      <w:pPr>
        <w:ind w:firstLine="708"/>
        <w:jc w:val="both"/>
      </w:pPr>
      <w:r w:rsidRPr="00B368F5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B368F5">
        <w:t xml:space="preserve">пункту 2.2 </w:t>
      </w:r>
      <w:r w:rsidRPr="00B368F5">
        <w:t>указанной статьи</w:t>
      </w:r>
      <w:r>
        <w:fldChar w:fldCharType="end"/>
      </w:r>
      <w:r w:rsidRPr="00B368F5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</w:t>
      </w:r>
      <w:r w:rsidRPr="00B368F5">
        <w:t>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</w:t>
      </w:r>
      <w:r w:rsidRPr="00B368F5">
        <w:t>зования</w:t>
      </w:r>
      <w:r w:rsidRPr="00B368F5">
        <w:t xml:space="preserve"> </w:t>
      </w:r>
      <w:r w:rsidRPr="00B368F5"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B368F5">
        <w:t>1</w:t>
      </w:r>
      <w:r>
        <w:fldChar w:fldCharType="end"/>
      </w:r>
      <w:r w:rsidRPr="00B368F5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B368F5">
        <w:t>2</w:t>
      </w:r>
      <w:r>
        <w:fldChar w:fldCharType="end"/>
      </w:r>
      <w:r w:rsidRPr="00B368F5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B368F5">
        <w:t>3</w:t>
      </w:r>
      <w:r>
        <w:fldChar w:fldCharType="end"/>
      </w:r>
      <w:r w:rsidRPr="00B368F5">
        <w:t>)</w:t>
      </w:r>
      <w:r w:rsidRPr="00B368F5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560794" w:rsidRPr="00B368F5">
      <w:pPr>
        <w:ind w:firstLine="708"/>
        <w:jc w:val="both"/>
      </w:pPr>
      <w:r w:rsidRPr="00B368F5">
        <w:t xml:space="preserve">Указанные выше сведения представляются </w:t>
      </w:r>
      <w:r w:rsidRPr="00B368F5">
        <w:t>по</w:t>
      </w:r>
      <w:r w:rsidRPr="00B368F5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368F5">
        <w:t>форм</w:t>
      </w:r>
      <w:r>
        <w:fldChar w:fldCharType="end"/>
      </w:r>
      <w:r w:rsidRPr="00B368F5">
        <w:t>е СЗВ-М "Сведения о застрахованных лица</w:t>
      </w:r>
      <w:r w:rsidRPr="00B368F5">
        <w:t>х", утвержденной постановлением Правления Пенсионного Фонда Российской Федерации от 1 февраля 2016 г. N 83п.</w:t>
      </w:r>
    </w:p>
    <w:p w:rsidR="00560794" w:rsidRPr="00B368F5">
      <w:pPr>
        <w:ind w:firstLine="708"/>
        <w:jc w:val="both"/>
      </w:pPr>
      <w:r w:rsidRPr="00B368F5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B368F5">
        <w:t>статьей 15.33.2</w:t>
      </w:r>
      <w:r>
        <w:fldChar w:fldCharType="end"/>
      </w:r>
      <w:r w:rsidRPr="00B368F5"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</w:t>
      </w:r>
      <w:r w:rsidRPr="00B368F5"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 w:rsidRPr="00B368F5">
        <w:t>сионного страхования, а равно представление таких сведений в</w:t>
      </w:r>
      <w:r w:rsidRPr="00B368F5">
        <w:t xml:space="preserve"> неполном </w:t>
      </w:r>
      <w:r w:rsidRPr="00B368F5">
        <w:t>объеме</w:t>
      </w:r>
      <w:r w:rsidRPr="00B368F5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560794" w:rsidRPr="00B368F5">
      <w:pPr>
        <w:ind w:firstLine="708"/>
        <w:jc w:val="both"/>
      </w:pPr>
      <w:r w:rsidRPr="00B368F5">
        <w:t xml:space="preserve">Согласно протоколу об административном правонарушении № </w:t>
      </w:r>
      <w:r w:rsidRPr="00B368F5">
        <w:t xml:space="preserve">88 от 23 апреля 2019 года, он был составлен в отношении директора ООО «Коралл Алушта»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</w:t>
      </w:r>
      <w:r w:rsidRPr="00B368F5">
        <w:t xml:space="preserve">апреля 1996 года, в Государственное учреждение </w:t>
      </w:r>
      <w:r>
        <w:t>-</w:t>
      </w:r>
      <w:r w:rsidRPr="00B368F5">
        <w:t xml:space="preserve"> Управление Пенсионного Фонда Российской Федерации в</w:t>
      </w:r>
      <w:r>
        <w:t xml:space="preserve">    </w:t>
      </w:r>
      <w:r w:rsidRPr="00B368F5">
        <w:t xml:space="preserve"> г. Саки и</w:t>
      </w:r>
      <w:r w:rsidRPr="00B368F5">
        <w:t xml:space="preserve"> </w:t>
      </w:r>
      <w:r w:rsidRPr="00B368F5">
        <w:t>Сакском</w:t>
      </w:r>
      <w:r w:rsidRPr="00B368F5">
        <w:t xml:space="preserve"> районе Республики Крым представил сведения по форме СЗВ-М по типу </w:t>
      </w:r>
      <w:r w:rsidRPr="00B368F5">
        <w:t>«исходная» за октябрь 2018 года с нарушением установленного срока их пр</w:t>
      </w:r>
      <w:r w:rsidRPr="00B368F5">
        <w:t xml:space="preserve">едставления (не позднее 15 ноября 2018 года), а именно 14 декабря 2018 года. </w:t>
      </w:r>
    </w:p>
    <w:p w:rsidR="00560794" w:rsidRPr="00B368F5">
      <w:pPr>
        <w:ind w:firstLine="708"/>
        <w:jc w:val="both"/>
      </w:pPr>
      <w:r w:rsidRPr="00B368F5">
        <w:t xml:space="preserve"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</w:t>
      </w:r>
      <w:r w:rsidRPr="00B368F5">
        <w:t>протоколом об административном правонарушении (</w:t>
      </w:r>
      <w:r w:rsidRPr="00B368F5">
        <w:t>л.д</w:t>
      </w:r>
      <w:r w:rsidRPr="00B368F5">
        <w:t xml:space="preserve">. 1), сведениями о застрахованных лицах за отчетный период – октябрь 2018 г. (форма СЗВ-М по типу "исходная), полученными Управлением Пенсионного Фонда Российской Федерации в г. Саки и </w:t>
      </w:r>
      <w:r w:rsidRPr="00B368F5">
        <w:t>Сакском</w:t>
      </w:r>
      <w:r w:rsidRPr="00B368F5">
        <w:t xml:space="preserve"> районе Респуб</w:t>
      </w:r>
      <w:r w:rsidRPr="00B368F5">
        <w:t>лики Крым 14.12.2018 г. (</w:t>
      </w:r>
      <w:r w:rsidRPr="00B368F5">
        <w:t>л.д</w:t>
      </w:r>
      <w:r w:rsidRPr="00B368F5">
        <w:t>. 3, 5</w:t>
      </w:r>
      <w:r w:rsidRPr="00B368F5">
        <w:t xml:space="preserve">, 6), и иными представленными доказательствами. </w:t>
      </w:r>
    </w:p>
    <w:p w:rsidR="00560794" w:rsidRPr="00B368F5">
      <w:pPr>
        <w:ind w:firstLine="708"/>
        <w:jc w:val="both"/>
      </w:pPr>
      <w:r w:rsidRPr="00B368F5"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560794" w:rsidRPr="00B368F5">
      <w:pPr>
        <w:ind w:firstLine="708"/>
        <w:jc w:val="both"/>
      </w:pPr>
      <w:r w:rsidRPr="00B368F5">
        <w:t xml:space="preserve">При таких обстоятельствах в действиях Хондо С.Л. </w:t>
      </w:r>
      <w:r w:rsidRPr="00B368F5">
        <w:t>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B368F5"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60794" w:rsidRPr="00B368F5">
      <w:pPr>
        <w:ind w:firstLine="708"/>
        <w:jc w:val="both"/>
      </w:pPr>
      <w:r w:rsidRPr="00B368F5">
        <w:t>Согласно ч. 2 ст. 4.1 КоАП РФ при назн</w:t>
      </w:r>
      <w:r w:rsidRPr="00B368F5"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0794" w:rsidRPr="00B368F5">
      <w:pPr>
        <w:ind w:firstLine="708"/>
        <w:jc w:val="both"/>
      </w:pPr>
      <w:r w:rsidRPr="00B368F5">
        <w:t>Принимая во внимание характе</w:t>
      </w:r>
      <w:r w:rsidRPr="00B368F5">
        <w:t>р совершенного административного правонарушения, данные о личности Хондо С.Л., его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ему административн</w:t>
      </w:r>
      <w:r w:rsidRPr="00B368F5">
        <w:t>ое наказание в виде штрафа в нижнем пределе санкции, установленной ст. 15.33.2 КоАП РФ.</w:t>
      </w:r>
    </w:p>
    <w:p w:rsidR="00560794" w:rsidRPr="00B368F5">
      <w:pPr>
        <w:ind w:firstLine="708"/>
        <w:jc w:val="both"/>
      </w:pPr>
      <w:r w:rsidRPr="00B368F5">
        <w:t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</w:t>
      </w:r>
      <w:r w:rsidRPr="00B368F5">
        <w:t>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B368F5">
        <w:t>ниципального контроля, в случаях, если назначение административного наказания в виде предупреждения не</w:t>
      </w:r>
      <w:r w:rsidRPr="00B368F5"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B368F5">
        <w:t>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0794" w:rsidRPr="00B368F5">
      <w:pPr>
        <w:ind w:firstLine="708"/>
        <w:jc w:val="both"/>
      </w:pPr>
      <w:r w:rsidRPr="00B368F5">
        <w:t>Согласно сведений Ед</w:t>
      </w:r>
      <w:r w:rsidRPr="00B368F5">
        <w:t>иного реестра субъектов малого и среднего предпринимательства от 24 июня 2019 год</w:t>
      </w:r>
      <w:r w:rsidRPr="00B368F5">
        <w:t>а ООО</w:t>
      </w:r>
      <w:r w:rsidRPr="00B368F5">
        <w:t xml:space="preserve"> «Коралл Алушта» относится к категории малого или среднего предпринимательства (</w:t>
      </w:r>
      <w:r w:rsidRPr="00B368F5">
        <w:t>микропредприятие</w:t>
      </w:r>
      <w:r w:rsidRPr="00B368F5">
        <w:t xml:space="preserve">). </w:t>
      </w:r>
    </w:p>
    <w:p w:rsidR="00560794" w:rsidRPr="00B368F5">
      <w:pPr>
        <w:ind w:firstLine="708"/>
        <w:jc w:val="both"/>
      </w:pPr>
      <w:r w:rsidRPr="00B368F5">
        <w:t>Учитывая, что Хондо С.Л. совершил административное правонарушение впер</w:t>
      </w:r>
      <w:r w:rsidRPr="00B368F5">
        <w:t>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560794" w:rsidRPr="00B368F5">
      <w:pPr>
        <w:ind w:firstLine="708"/>
        <w:jc w:val="both"/>
      </w:pPr>
      <w:r w:rsidRPr="00B368F5">
        <w:t>На основании изложенного, руководствуясь статья</w:t>
      </w:r>
      <w:r w:rsidRPr="00B368F5">
        <w:t xml:space="preserve">ми 3.4, 4.1.1, 29.9, 29.10 Кодекса Российской Федерации об административных правонарушениях, мировой судья </w:t>
      </w:r>
    </w:p>
    <w:p w:rsidR="00B368F5">
      <w:pPr>
        <w:ind w:firstLine="540"/>
        <w:jc w:val="center"/>
      </w:pPr>
    </w:p>
    <w:p w:rsidR="00560794" w:rsidRPr="00B368F5">
      <w:pPr>
        <w:ind w:firstLine="540"/>
        <w:jc w:val="center"/>
      </w:pPr>
      <w:r w:rsidRPr="00B368F5">
        <w:t>ПОСТАНОВИЛ:</w:t>
      </w:r>
    </w:p>
    <w:p w:rsidR="00560794" w:rsidRPr="00B368F5">
      <w:pPr>
        <w:ind w:firstLine="540"/>
        <w:jc w:val="both"/>
      </w:pPr>
      <w:r w:rsidRPr="00B368F5">
        <w:t>Хондо Сергея Леонидовича признать виновным в совершении административного правонарушения, предусмотренного ст. 15.33.2 Кодекса Российско</w:t>
      </w:r>
      <w:r w:rsidRPr="00B368F5">
        <w:t xml:space="preserve">й Федерации об административных правонарушениях, и назначить ему административное наказание с применением ст. 4.1.1 КоАП РФ в виде предупреждения. </w:t>
      </w:r>
    </w:p>
    <w:p w:rsidR="00560794">
      <w:pPr>
        <w:ind w:firstLine="540"/>
        <w:jc w:val="both"/>
      </w:pPr>
      <w:r w:rsidRPr="00B368F5">
        <w:t>Постановление может быть обжаловано в течение десяти суток со дня вручения или получения копии постановления</w:t>
      </w:r>
      <w:r w:rsidRPr="00B368F5">
        <w:t xml:space="preserve"> в </w:t>
      </w:r>
      <w:r w:rsidRPr="00B368F5">
        <w:t>Сакский</w:t>
      </w:r>
      <w:r w:rsidRPr="00B368F5">
        <w:t xml:space="preserve"> районный суд Республики Крым через мирового судью.</w:t>
      </w:r>
    </w:p>
    <w:p w:rsidR="00B368F5">
      <w:pPr>
        <w:ind w:firstLine="540"/>
        <w:jc w:val="both"/>
      </w:pPr>
    </w:p>
    <w:p w:rsidR="00B368F5" w:rsidRPr="00B368F5">
      <w:pPr>
        <w:ind w:firstLine="540"/>
        <w:jc w:val="both"/>
      </w:pPr>
    </w:p>
    <w:p w:rsidR="00560794" w:rsidRPr="00B368F5">
      <w:pPr>
        <w:jc w:val="both"/>
      </w:pPr>
      <w:r w:rsidRPr="00B368F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368F5">
        <w:t xml:space="preserve">А.М. </w:t>
      </w:r>
      <w:r w:rsidRPr="00B368F5">
        <w:t>Смолий</w:t>
      </w:r>
    </w:p>
    <w:p w:rsidR="00560794" w:rsidRPr="00B368F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94"/>
    <w:rsid w:val="00560794"/>
    <w:rsid w:val="00B36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