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 xml:space="preserve">                                                                                                        Дело № 5-74-233/2017 </w:t>
      </w:r>
    </w:p>
    <w:p w:rsidR="00A77B3E" w:rsidP="009A7068">
      <w:pPr>
        <w:jc w:val="center"/>
      </w:pPr>
    </w:p>
    <w:p w:rsidR="00A77B3E" w:rsidP="009A7068">
      <w:pPr>
        <w:jc w:val="center"/>
      </w:pPr>
      <w:r>
        <w:t>ПОСТАНОВЛЕНИЕ</w:t>
      </w:r>
    </w:p>
    <w:p w:rsidR="00A77B3E">
      <w:r>
        <w:t>09 ноября 2017 года</w:t>
      </w:r>
      <w:r>
        <w:tab/>
      </w:r>
      <w:r>
        <w:tab/>
      </w:r>
      <w:r>
        <w:tab/>
      </w:r>
      <w:r>
        <w:tab/>
      </w:r>
      <w:r>
        <w:tab/>
      </w:r>
      <w:r>
        <w:t xml:space="preserve">                                            г. Саки</w:t>
      </w:r>
    </w:p>
    <w:p w:rsidR="00A77B3E">
      <w:r>
        <w:t xml:space="preserve"> </w:t>
      </w:r>
    </w:p>
    <w:p w:rsidR="00A77B3E" w:rsidP="009A7068">
      <w:pPr>
        <w:jc w:val="both"/>
      </w:pPr>
      <w:r>
        <w:t xml:space="preserve"> </w:t>
      </w:r>
      <w:r>
        <w:tab/>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Республики Крым </w:t>
      </w:r>
      <w:r>
        <w:t>Смолий</w:t>
      </w:r>
      <w:r>
        <w:t xml:space="preserve"> А.М., рассмотрев дело об административном правонарушении, пос</w:t>
      </w:r>
      <w:r>
        <w:t>тупившие из ОГИБДД МО МВД Российской Федерации «</w:t>
      </w:r>
      <w:r>
        <w:t>Сакский</w:t>
      </w:r>
      <w:r>
        <w:t xml:space="preserve">», в отношении    </w:t>
      </w:r>
    </w:p>
    <w:p w:rsidR="00A77B3E" w:rsidP="009A7068">
      <w:pPr>
        <w:jc w:val="both"/>
      </w:pPr>
      <w:r>
        <w:t xml:space="preserve">                 </w:t>
      </w:r>
      <w:r>
        <w:t>Пучкова</w:t>
      </w:r>
      <w:r>
        <w:t xml:space="preserve"> Антона Александровича,                   </w:t>
      </w:r>
    </w:p>
    <w:p w:rsidR="00A77B3E" w:rsidP="009A7068">
      <w:pPr>
        <w:jc w:val="both"/>
      </w:pPr>
      <w:r>
        <w:t>паспортные данные, гражданина Российской Федерации, имеющего высшее образование, не женатого, не работающего, зарег</w:t>
      </w:r>
      <w:r>
        <w:t xml:space="preserve">истрированного и проживающего по адресу: адрес, адрес, УИН телефон </w:t>
      </w:r>
      <w:r>
        <w:t>телефон</w:t>
      </w:r>
      <w:r>
        <w:t xml:space="preserve"> 4660,       </w:t>
      </w:r>
    </w:p>
    <w:p w:rsidR="00A77B3E" w:rsidP="009A7068">
      <w:pPr>
        <w:jc w:val="both"/>
      </w:pPr>
      <w: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w:t>
      </w:r>
      <w:r>
        <w:t xml:space="preserve">шениях, </w:t>
      </w:r>
    </w:p>
    <w:p w:rsidR="00A77B3E" w:rsidP="009A7068">
      <w:pPr>
        <w:jc w:val="center"/>
      </w:pPr>
    </w:p>
    <w:p w:rsidR="00A77B3E" w:rsidP="009A7068">
      <w:pPr>
        <w:jc w:val="center"/>
      </w:pPr>
      <w:r>
        <w:t>УСТАНОВИЛ:</w:t>
      </w:r>
    </w:p>
    <w:p w:rsidR="00A77B3E" w:rsidP="009A7068">
      <w:pPr>
        <w:jc w:val="both"/>
      </w:pPr>
      <w:r>
        <w:t xml:space="preserve">Пучков А.А. 26 августа 2017 года в 01 час 05 минут на 42 км автомобильной дороги Симферополь – Евпатория с. Орехово </w:t>
      </w:r>
      <w:r>
        <w:t>Сакского</w:t>
      </w:r>
      <w:r>
        <w:t xml:space="preserve"> района Республики Крым, управляя транспортным средством марки – марка автомобиля, государственный регистрацио</w:t>
      </w:r>
      <w:r>
        <w:t>нный знак ...,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sidP="009A7068">
      <w:pPr>
        <w:jc w:val="both"/>
      </w:pPr>
      <w:r>
        <w:t>В судебном заседании Пучков А.А. свою вину не признал и пояснил, что предъявленное к нему сотрудником ДП</w:t>
      </w:r>
      <w:r>
        <w:t>С требование о прохождении медицинского освидетельствования на состояние опьянения считает незаконным, поскольку на тот момент он не являлся водителем транспортного средства. Кроме того пояснил, что 26 августа 2017 года он управляя автомобилем марка автомо</w:t>
      </w:r>
      <w:r>
        <w:t xml:space="preserve">биля и по просьбе </w:t>
      </w:r>
      <w:r>
        <w:t>Бетера</w:t>
      </w:r>
      <w:r>
        <w:t xml:space="preserve"> Р.В. отвез его в с. Орехово, где по требованию последнего, на обочине дороги, он совершил остановку, при этом указанный пассажир вышел из автомобиля и попросил подождать его. С ним в автомобиле также находился его приятель </w:t>
      </w:r>
      <w:r>
        <w:t>Чергинец</w:t>
      </w:r>
      <w:r>
        <w:t xml:space="preserve"> А.Г. с которым они собирались в дальнейшем совместно отдохнуть и употребить алкогольные напитки (пиво) у его отца в с. Орехово. Поскольку </w:t>
      </w:r>
      <w:r>
        <w:t>Бетер</w:t>
      </w:r>
      <w:r>
        <w:t xml:space="preserve"> Р.В. долго не возвращался, он с </w:t>
      </w:r>
      <w:r>
        <w:t>Чергинец</w:t>
      </w:r>
      <w:r>
        <w:t xml:space="preserve"> А.Г. пошли в лесополосу, где покурили и сходили в туалет. Спустя некот</w:t>
      </w:r>
      <w:r>
        <w:t xml:space="preserve">орое время он намеревался продолжить дальнейшее движение, однако в этом окончательно уверен не был. Таким образом, около 40 минут он за орган управления  автомобилем не садился. Вернувшись к автомобилю, он обнаружил возле него сотрудников полиции, которые </w:t>
      </w:r>
      <w:r>
        <w:t>после предъявления нескольких требований вызвали патруль ДПС.</w:t>
      </w:r>
    </w:p>
    <w:p w:rsidR="00A77B3E" w:rsidP="009A7068">
      <w:pPr>
        <w:jc w:val="both"/>
      </w:pPr>
      <w:r>
        <w:t xml:space="preserve">Защитник </w:t>
      </w:r>
      <w:r>
        <w:t>Пучкова</w:t>
      </w:r>
      <w:r>
        <w:t xml:space="preserve"> А.А. – Бабенко А.С. просил прекратить производство по делу в об административном правонарушении в отношении </w:t>
      </w:r>
      <w:r>
        <w:t>Пучкова</w:t>
      </w:r>
      <w:r>
        <w:t xml:space="preserve"> А.А. в связи с отсутствием в его действиях состава правонаруш</w:t>
      </w:r>
      <w:r>
        <w:t xml:space="preserve">ения, предусмотренного ч. 1        </w:t>
      </w:r>
      <w:r>
        <w:t>ст. 12.26 КоАП РФ, поскольку на момент предъявления сотрудниками ДПС требования о прохождении медицинского освидетельствования на состояние опьянения Пучков А.А не являлся водителем транспортного средства, автомобиль нахо</w:t>
      </w:r>
      <w:r>
        <w:t xml:space="preserve">дился в статичном состоянии. Пучков А.А. совершив остановку не имел намерений в дальнейшем совершать движение. Кроме того указал, что процессуальные документы в отношении </w:t>
      </w:r>
      <w:r>
        <w:t>Пучкова</w:t>
      </w:r>
      <w:r>
        <w:t xml:space="preserve"> А.А. составлены с нарушением норм КоАП РФ, а именно в протоколе об администра</w:t>
      </w:r>
      <w:r>
        <w:t xml:space="preserve">тивном правонарушении не указано оснований предъявления к </w:t>
      </w:r>
      <w:r>
        <w:t>Пучкову</w:t>
      </w:r>
      <w:r>
        <w:t xml:space="preserve"> А.А. требовании, а также фактов относящихся к событию правонарушения.       </w:t>
      </w:r>
    </w:p>
    <w:p w:rsidR="00A77B3E" w:rsidP="009A7068">
      <w:pPr>
        <w:jc w:val="both"/>
      </w:pPr>
      <w:r>
        <w:t xml:space="preserve">    Выслушав </w:t>
      </w:r>
      <w:r>
        <w:t>Пучкова</w:t>
      </w:r>
      <w:r>
        <w:t xml:space="preserve"> А.А., его защитника, допросив свидетелей, исследовав письменные материалы дела, мировой судь</w:t>
      </w:r>
      <w:r>
        <w:t xml:space="preserve">я пришел к выводу о наличии в действиях </w:t>
      </w:r>
      <w:r>
        <w:t>Пучкова</w:t>
      </w:r>
      <w:r>
        <w:t xml:space="preserve"> А.А. состава административного правонарушения, предусмотренного частью 1 статьи 12.26 Кодекса Российской Федерации об административных правонарушениях, исходя из следующего.</w:t>
      </w:r>
    </w:p>
    <w:p w:rsidR="00A77B3E" w:rsidP="009A7068">
      <w:pPr>
        <w:jc w:val="both"/>
      </w:pPr>
      <w:r>
        <w:t>В соответствии с частью 1 статьи 1</w:t>
      </w:r>
      <w:r>
        <w:t xml:space="preserve">2.26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t>Пучкова</w:t>
      </w:r>
      <w:r>
        <w:t xml:space="preserve"> А.А. к административ</w:t>
      </w:r>
      <w:r>
        <w:t>ной ответственности)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w:t>
      </w:r>
      <w:r>
        <w:t>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tab/>
      </w:r>
      <w:r>
        <w:tab/>
      </w:r>
      <w:r>
        <w:tab/>
      </w:r>
      <w:r>
        <w:tab/>
      </w:r>
      <w:r>
        <w:tab/>
      </w:r>
      <w:r>
        <w:tab/>
      </w:r>
      <w:r>
        <w:tab/>
      </w:r>
      <w:r>
        <w:tab/>
      </w:r>
      <w:r>
        <w:tab/>
      </w:r>
      <w:r>
        <w:tab/>
      </w:r>
      <w:r>
        <w:tab/>
        <w:t>Согласно пункту 2.3.2 Правил дорожного движения Российской Федерации, утве</w:t>
      </w:r>
      <w:r>
        <w:t>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w:t>
      </w:r>
      <w:r>
        <w:t>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tab/>
      </w:r>
      <w:r>
        <w:tab/>
      </w:r>
      <w:r>
        <w:tab/>
      </w:r>
      <w:r>
        <w:tab/>
        <w:t>Частью 1.1 статьи 27.12 Кодекса Российской Федерации об административных правонарушениях опред</w:t>
      </w:r>
      <w:r>
        <w:t xml:space="preserve">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w:t>
      </w:r>
      <w:r>
        <w:t>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w:t>
      </w:r>
      <w:r>
        <w:t>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w:t>
      </w:r>
      <w:r>
        <w:t>ного опьянения указанное лицо подлежит направлению на медицинское освидетельствование на состояние опьянения.</w:t>
      </w:r>
      <w:r>
        <w:tab/>
      </w:r>
      <w:r>
        <w:tab/>
      </w:r>
      <w:r>
        <w:tab/>
      </w:r>
      <w:r>
        <w:tab/>
      </w:r>
      <w:r>
        <w:tab/>
      </w:r>
      <w:r>
        <w:tab/>
        <w:t>Нормы раздела III Правил освидетельствования лица, которое управляет транспортным средством, на состояние алкогольного опьянения и оформления</w:t>
      </w:r>
      <w:r>
        <w:t xml:space="preserve">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w:t>
      </w:r>
      <w:r>
        <w:t>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w:t>
      </w:r>
      <w:r>
        <w:t>ствование на состояние опьянения, и устанавливают порядок направления на такое освидетельствование.</w:t>
      </w:r>
    </w:p>
    <w:p w:rsidR="00A77B3E" w:rsidP="009A7068">
      <w:pPr>
        <w:jc w:val="both"/>
      </w:pPr>
      <w:r>
        <w:t>Как усматривается из материалов дела, 26 августа 2017 года в 01 час 05 минут  водитель Пучков А.А. управлял транспортным средством марки ? марка автомобиля,</w:t>
      </w:r>
      <w:r>
        <w:t xml:space="preserve"> государственный регистрационный </w:t>
      </w:r>
      <w:r>
        <w:t>зна</w:t>
      </w:r>
      <w:r>
        <w:t xml:space="preserve">... на 42 км автомобильной дороги Симферополь – Евпатория с. Орехово </w:t>
      </w:r>
      <w:r>
        <w:t>Сакского</w:t>
      </w:r>
      <w:r>
        <w:t xml:space="preserve"> района Республики Крым с признаком опьянения – резкое изменение окраски кожных покровов лица.</w:t>
      </w:r>
      <w:r>
        <w:tab/>
        <w:t>В связи с наличием признаков опьянения должностн</w:t>
      </w:r>
      <w:r>
        <w:t xml:space="preserve">ым лицом ГИБДД в порядке, предусмотренном Правилами </w:t>
      </w:r>
      <w:r>
        <w:t>Пучкову</w:t>
      </w:r>
      <w:r>
        <w:t xml:space="preserve"> А.А. было предложено пройти освидетельствование на состояние алкогольного опьянения.</w:t>
      </w:r>
      <w:r>
        <w:tab/>
      </w:r>
      <w:r>
        <w:tab/>
      </w:r>
      <w:r>
        <w:tab/>
      </w:r>
      <w:r>
        <w:tab/>
        <w:t>По результатам проведенного освидетельствования на состояние алкогольного опьянения на основании отрицательн</w:t>
      </w:r>
      <w:r>
        <w:t xml:space="preserve">ых результатов определения алкоголя в выдыхаемом воздухе в концентрации 0,00 мг/л, у </w:t>
      </w:r>
      <w:r>
        <w:t>Пучкова</w:t>
      </w:r>
      <w:r>
        <w:t xml:space="preserve"> А.А. не  установлено состояние алкогольного опьянения.</w:t>
      </w:r>
      <w:r>
        <w:tab/>
      </w:r>
      <w:r>
        <w:tab/>
      </w:r>
      <w:r>
        <w:tab/>
      </w:r>
      <w:r>
        <w:tab/>
      </w:r>
      <w:r>
        <w:tab/>
      </w:r>
      <w:r>
        <w:tab/>
        <w:t>С результатами освидетельствования Пучков А.А. согласился, о чем сделана соответствующая отметка в акте</w:t>
      </w:r>
      <w:r>
        <w:t xml:space="preserve"> освидетельствования на состояние алкогольного опьянения 61 АА телефон от 26.08.2017 (</w:t>
      </w:r>
      <w:r>
        <w:t>л.д</w:t>
      </w:r>
      <w:r>
        <w:t>. 4-5).</w:t>
      </w:r>
      <w:r>
        <w:tab/>
      </w:r>
      <w:r>
        <w:tab/>
      </w:r>
      <w:r>
        <w:tab/>
      </w:r>
      <w:r>
        <w:tab/>
      </w:r>
      <w:r>
        <w:tab/>
      </w:r>
      <w:r>
        <w:tab/>
        <w:t>В соответствии с пунктом 10 упомянутых Правил, Пучков А.А., при наличии признака опьянения ? резкое изменение окраски кожных покровов лица и основания – н</w:t>
      </w:r>
      <w:r>
        <w:t>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был направлен на медицинское освидетельствование на состояние опьянения, однак</w:t>
      </w:r>
      <w:r>
        <w:t>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tab/>
      </w:r>
      <w:r>
        <w:tab/>
      </w:r>
      <w:r>
        <w:tab/>
      </w:r>
      <w:r>
        <w:tab/>
      </w:r>
      <w:r>
        <w:tab/>
        <w:t>Приведенные обстоятельства подтверждаются собранными доказа</w:t>
      </w:r>
      <w:r>
        <w:t>тельствами: протоколом об административном правонарушении (</w:t>
      </w:r>
      <w:r>
        <w:t>л.д</w:t>
      </w:r>
      <w:r>
        <w:t>. 1); протоколом об отстранении от управления транспортным средством (</w:t>
      </w:r>
      <w:r>
        <w:t>л.д</w:t>
      </w:r>
      <w:r>
        <w:t>. 2); актом освидетельствования на состояние алкогольного опьянения и приложенным к нему бумажным носителем с показаниями</w:t>
      </w:r>
      <w:r>
        <w:t xml:space="preserve"> технического средства измерения (</w:t>
      </w:r>
      <w:r>
        <w:t>л.д</w:t>
      </w:r>
      <w:r>
        <w:t>. 3 - 4); протоколом о направлении на медицинское освидетельствование на состояние опьянения (</w:t>
      </w:r>
      <w:r>
        <w:t>л.д</w:t>
      </w:r>
      <w:r>
        <w:t>. 6); рапортом инспектора ДПС группы ДПС ГИБДД МО МВД России «</w:t>
      </w:r>
      <w:r>
        <w:t>Сакский</w:t>
      </w:r>
      <w:r>
        <w:t>» (</w:t>
      </w:r>
      <w:r>
        <w:t>л.д</w:t>
      </w:r>
      <w:r>
        <w:t>. 8); которые суд признает допустимыми, достове</w:t>
      </w:r>
      <w:r>
        <w:t>рными, и достаточными по правилам статьи 26.11 Кодекса Российской Федерации об административных правонарушениях.</w:t>
      </w:r>
      <w:r>
        <w:tab/>
      </w:r>
      <w:r>
        <w:tab/>
      </w:r>
      <w:r>
        <w:tab/>
      </w:r>
      <w:r>
        <w:tab/>
      </w:r>
      <w:r>
        <w:tab/>
      </w:r>
      <w:r>
        <w:tab/>
        <w:t>Согласно протоколу о направлении на медицинское освидетельствование на состояние опьянения 61 АК телефон от 26.08.2017 следует, что Пучков</w:t>
      </w:r>
      <w:r>
        <w:t xml:space="preserve"> А.А. был </w:t>
      </w:r>
      <w:r>
        <w:t xml:space="preserve">направлен на медицинское освидетельствование на состояние опьянения от прохождения которого он отказался. Отказ </w:t>
      </w:r>
      <w:r>
        <w:t>Пучкова</w:t>
      </w:r>
      <w:r>
        <w:t xml:space="preserve"> А.А. зафиксирован в названном протоколе о направлении на медицинское освидетельствование на состояние опьянения, что удостовер</w:t>
      </w:r>
      <w:r>
        <w:t xml:space="preserve">ено также его подписью. </w:t>
      </w:r>
    </w:p>
    <w:p w:rsidR="00A77B3E" w:rsidP="009A7068">
      <w:pPr>
        <w:jc w:val="both"/>
      </w:pPr>
      <w:r>
        <w:t xml:space="preserve">Достоверность внесенных в процессуальные документы сведений подтверждена видеозаписью применения в отношении </w:t>
      </w:r>
      <w:r>
        <w:t>Пучкова</w:t>
      </w:r>
      <w:r>
        <w:t xml:space="preserve"> А.А. мер обеспечения производства по делу, на которой зафиксирован отказ </w:t>
      </w:r>
      <w:r>
        <w:t>Пучкова</w:t>
      </w:r>
      <w:r>
        <w:t xml:space="preserve"> А.А. от прохождения медицинского </w:t>
      </w:r>
      <w:r>
        <w:t xml:space="preserve">освидетельствования, а также факт отстранения </w:t>
      </w:r>
      <w:r>
        <w:t>Пучкова</w:t>
      </w:r>
      <w:r>
        <w:t xml:space="preserve"> А.А. от управления транспортным средством.      </w:t>
      </w:r>
    </w:p>
    <w:p w:rsidR="00A77B3E" w:rsidP="009A7068">
      <w:pPr>
        <w:jc w:val="both"/>
      </w:pPr>
      <w:r>
        <w:tab/>
        <w:t xml:space="preserve">Доводы </w:t>
      </w:r>
      <w:r>
        <w:t>Пучкова</w:t>
      </w:r>
      <w:r>
        <w:t xml:space="preserve"> А.А. и его защитника о том, что Пучков А.А. не является субъектом правонарушения, предусмотренного ч. 1 ст. 12.26 КоАП РФ, поскольку на м</w:t>
      </w:r>
      <w:r>
        <w:t>омент предъявления сотрудником ДПС требования о прохождении медицинского освидетельствования на состояние опьянения, не управлял транспортным средством, судом отклоняются, поскольку опровергаются  представленными в материалах дела доказательствами, а также</w:t>
      </w:r>
      <w:r>
        <w:t xml:space="preserve"> пояснениями, лица, привлекаемого к административной ответственности и показаниями свидетелей.             </w:t>
      </w:r>
    </w:p>
    <w:p w:rsidR="00A77B3E" w:rsidP="009A7068">
      <w:pPr>
        <w:jc w:val="both"/>
      </w:pPr>
      <w:r>
        <w:t>Так в ходе судебного разбирательства Пучков А.А. не оспаривал, что до того момента как он остановил транспортное средство на обочине автомобильной д</w:t>
      </w:r>
      <w:r>
        <w:t xml:space="preserve">ороги Симферополь – Симферополь в с. Орехово, именно он управлял транспортным средством марки – марка автомобиля, государственный регистрационный знак .... </w:t>
      </w:r>
    </w:p>
    <w:p w:rsidR="00A77B3E" w:rsidP="009A7068">
      <w:pPr>
        <w:jc w:val="both"/>
      </w:pPr>
      <w:r>
        <w:t xml:space="preserve">Допрошенный по ходатайству </w:t>
      </w:r>
      <w:r>
        <w:t>Пучкова</w:t>
      </w:r>
      <w:r>
        <w:t xml:space="preserve"> А.А. в судебном заседании 23 октября 2017 года свидетель Гуров А</w:t>
      </w:r>
      <w:r>
        <w:t>.В. суду показал, что проходит службу в должности инспектора ДПС ГИБДД МО МВД России «</w:t>
      </w:r>
      <w:r>
        <w:t>Сакский</w:t>
      </w:r>
      <w:r>
        <w:t>». Ночью 26 августа 2017 года поступил звонок от сотрудника подразделения по контролю за оборотом наркотиков МО МВД России «</w:t>
      </w:r>
      <w:r>
        <w:t>Сакский</w:t>
      </w:r>
      <w:r>
        <w:t>» с просьбой прибыть в с. Орехов</w:t>
      </w:r>
      <w:r>
        <w:t xml:space="preserve">о в связи с обнаружением трех лиц, одно из которых управляло автомобилем, и с целью определения состояния самочувствия водителя транспортного средства, который возможно находится в состоянии наркотического опьянения. Приехав на место, водитель Пучков А.А. </w:t>
      </w:r>
      <w:r>
        <w:t>был приглашен в служебный автомобиль, где рассказал, что     потреблял наркотические средства, при этом, при наличии признаков опьянения, выполнить  требование о прохождении медицинского освидетельствования на состояние опьянения отказался. Также Пучков А.</w:t>
      </w:r>
      <w:r>
        <w:t xml:space="preserve">А. не отрицал факта управления транспортным средством.           </w:t>
      </w:r>
    </w:p>
    <w:p w:rsidR="00A77B3E" w:rsidP="009A7068">
      <w:pPr>
        <w:jc w:val="both"/>
      </w:pPr>
      <w:r>
        <w:t xml:space="preserve"> Допрошенный по ходатайству </w:t>
      </w:r>
      <w:r>
        <w:t>Пучкова</w:t>
      </w:r>
      <w:r>
        <w:t xml:space="preserve"> А.А. в судебном заседании 23 октября 2017 года свидетель </w:t>
      </w:r>
      <w:r>
        <w:t>Чергинец</w:t>
      </w:r>
      <w:r>
        <w:t xml:space="preserve"> А.Г. суду показал, что в конце августа 2017 года, точной даты он не помнит, они с Пучков</w:t>
      </w:r>
      <w:r>
        <w:t xml:space="preserve">ым А.А. решили вместе отдохнуть, употребить слабоалкогольные напитки, возможно пойти в кафе в г. Саки, в связи с чем Пучков А.А. заехал за ним. В какое-то время </w:t>
      </w:r>
      <w:r>
        <w:t>Пучкову</w:t>
      </w:r>
      <w:r>
        <w:t xml:space="preserve"> А.А. позвонил парень и попросил его отвезти из г. Саки в с. Орехово. Прибыв в с. Орехов</w:t>
      </w:r>
      <w:r>
        <w:t>о, Пучков А.А. по просьбе пассажира по имени Дмитрий, высадил его на обочине дороги, после чего он (</w:t>
      </w:r>
      <w:r>
        <w:t>Чергинец</w:t>
      </w:r>
      <w:r>
        <w:t xml:space="preserve"> А.Г.) с Пучковым А.А. пошли в лесополосу с целю покурить и сходить в туалет. В дальнейшем они намеривались вернуться обратно в г. Саки. Вернувшись </w:t>
      </w:r>
      <w:r>
        <w:t xml:space="preserve">к автомобилю, они увидели, что возле него находятся люди, которые представились сотрудниками полиции. После предъявления к ним различных требований, сотрудники полиции вызвали наряд ДПС.            </w:t>
      </w:r>
    </w:p>
    <w:p w:rsidR="00A77B3E" w:rsidP="009A7068">
      <w:pPr>
        <w:jc w:val="both"/>
      </w:pPr>
      <w:r>
        <w:t xml:space="preserve">  Допрошенный по ходатайству </w:t>
      </w:r>
      <w:r>
        <w:t>Пучкова</w:t>
      </w:r>
      <w:r>
        <w:t xml:space="preserve"> А.А. в судебном засе</w:t>
      </w:r>
      <w:r>
        <w:t>дании                23 октября 2017 года свидетель Гафаров С.А. суду показал, что является оперативным работником МО МВД России «</w:t>
      </w:r>
      <w:r>
        <w:t>Сакский</w:t>
      </w:r>
      <w:r>
        <w:t xml:space="preserve">». В конце августа 2017 года, точной даты он не помнит, в с. Орехово </w:t>
      </w:r>
      <w:r>
        <w:t>Сакского</w:t>
      </w:r>
      <w:r>
        <w:t xml:space="preserve"> района Республики Крым проводились операт</w:t>
      </w:r>
      <w:r>
        <w:t>ивно-розыскные мероприятия по выявлению и задержанию лиц, которые занимаются употреблением и распространением наркотических средств. Поздно вечером, в ходе визуального наблюдение, он увидел, как на обочине дороги в с. Орехово остановился автомобиль марка а</w:t>
      </w:r>
      <w:r>
        <w:t>втомобиля белого цвета, из которого вышли два человека, один из них имел плотное телосложение, которые направились в лесополосу. Также из указанного автомобиля вышел третий человек, который направился в сторону магазина. После возращения из лесополосы двух</w:t>
      </w:r>
      <w:r>
        <w:t xml:space="preserve"> мужчин, было установлена их личность, а также то, что автомобилем управлял Пучков А.А., который предположительно, находится в состоянии наркотического опьянения, в связи с чем, он принял решение вызвать дежурный патруль ДПС. В ходе общения с одним из пасс</w:t>
      </w:r>
      <w:r>
        <w:t xml:space="preserve">ажиров автомобиля ? </w:t>
      </w:r>
      <w:r>
        <w:t>Бетер</w:t>
      </w:r>
      <w:r>
        <w:t xml:space="preserve"> Р.В. стало известно, что мужчины приехали в с. Орехово с целью поиска наркотических средств.                </w:t>
      </w:r>
    </w:p>
    <w:p w:rsidR="00A77B3E" w:rsidP="009A7068">
      <w:pPr>
        <w:jc w:val="both"/>
      </w:pPr>
      <w:r>
        <w:t xml:space="preserve">Допрошенный по ходатайству </w:t>
      </w:r>
      <w:r>
        <w:t>Пучкова</w:t>
      </w:r>
      <w:r>
        <w:t xml:space="preserve"> А.А. в судебном заседании 23 октября 2017 года свидетель </w:t>
      </w:r>
      <w:r>
        <w:t>Гирка</w:t>
      </w:r>
      <w:r>
        <w:t xml:space="preserve"> Д.М. суду показал, что </w:t>
      </w:r>
      <w:r>
        <w:t>является сотрудником уголовного розыска МО МВД России «</w:t>
      </w:r>
      <w:r>
        <w:t>Сакский</w:t>
      </w:r>
      <w:r>
        <w:t xml:space="preserve">». В 2017 году в темное время суток, когда было еще тепло, точной даты уже не помнит, была получена оперативная информация о том, что вблизи с. Орехово </w:t>
      </w:r>
      <w:r>
        <w:t>Сакского</w:t>
      </w:r>
      <w:r>
        <w:t xml:space="preserve"> района находятся зарытые в земле </w:t>
      </w:r>
      <w:r>
        <w:t xml:space="preserve">наркотические средства. Было принято решение выехать на предполагаемое место нахождения наркотических средств. В ходе визуального наблюдения было установлено, что к указанному месту приехал легковой автомобиль белого цвета, из которого вышло три человека, </w:t>
      </w:r>
      <w:r>
        <w:t xml:space="preserve">двое из них  направились в сторону лесополосы, один остался ожидать возле машины. Парень, находившийся возле машины пояснил, что они приехали в данное место с целью поиска наркотических средств. После возвращения двух мужчин к автомобилю было установлено, </w:t>
      </w:r>
      <w:r>
        <w:t xml:space="preserve">что один из них является Пучков А.А., который управлял транспортным средством. Поскольку у </w:t>
      </w:r>
      <w:r>
        <w:t>Пучкова</w:t>
      </w:r>
      <w:r>
        <w:t xml:space="preserve"> А.А. были выявлены признаки опьянения, один из сотрудников вызвал наряд ДПС.    </w:t>
      </w:r>
    </w:p>
    <w:p w:rsidR="00A77B3E" w:rsidP="009A7068">
      <w:pPr>
        <w:jc w:val="both"/>
      </w:pPr>
      <w:r>
        <w:t xml:space="preserve">  Допрошенный по ходатайству </w:t>
      </w:r>
      <w:r>
        <w:t>Пучкова</w:t>
      </w:r>
      <w:r>
        <w:t xml:space="preserve"> А.А. в судебном заседании              </w:t>
      </w:r>
      <w:r>
        <w:t xml:space="preserve">   23 октября 2017 года свидетель Илларионов А.О. суду показал, что является оперативным работником МО МВД России «</w:t>
      </w:r>
      <w:r>
        <w:t>Сакский</w:t>
      </w:r>
      <w:r>
        <w:t xml:space="preserve">». Летом 2017 года, точной даты он уже не помнит, в с. Орехово </w:t>
      </w:r>
      <w:r>
        <w:t>Сакского</w:t>
      </w:r>
      <w:r>
        <w:t xml:space="preserve"> района Республики Крым в ходе проведения оперативно-розыскных </w:t>
      </w:r>
      <w:r>
        <w:t xml:space="preserve">мероприятий он был очевидцем того, как на обочине автомобильной дороги остановился автомобиль, из которого вышло три человека. Как выяснилось позже, автомобилем управлял Пучков А.А. В ходе общения с указанными гражданами было установлено, что он со своими </w:t>
      </w:r>
      <w:r>
        <w:t xml:space="preserve">пассажирами накануне употребляли наркотические средства в с. Владимировка </w:t>
      </w:r>
      <w:r>
        <w:t>Сакского</w:t>
      </w:r>
      <w:r>
        <w:t xml:space="preserve"> района, а затем поехали в с. Орехово </w:t>
      </w:r>
      <w:r>
        <w:t>Сакского</w:t>
      </w:r>
      <w:r>
        <w:t xml:space="preserve"> района с целью продолжить употребление наркотических средств.          </w:t>
      </w:r>
    </w:p>
    <w:p w:rsidR="00A77B3E" w:rsidP="009A7068">
      <w:pPr>
        <w:jc w:val="both"/>
      </w:pPr>
      <w:r>
        <w:t xml:space="preserve">Допрошенный по ходатайству </w:t>
      </w:r>
      <w:r>
        <w:t>Пучкова</w:t>
      </w:r>
      <w:r>
        <w:t xml:space="preserve"> А.А. в судебном засе</w:t>
      </w:r>
      <w:r>
        <w:t>дании 23 октября 2017 года свидетель Махно Г.С. суду показал, что является оперативным работником МО МВД России «</w:t>
      </w:r>
      <w:r>
        <w:t>Сакский</w:t>
      </w:r>
      <w:r>
        <w:t xml:space="preserve">». Летом 2017 года в вечернее время, точной даты он уже не помнит, в ходе проведения мероприятий по выявлению лиц употребляющих </w:t>
      </w:r>
      <w:r>
        <w:t>и хранящ</w:t>
      </w:r>
      <w:r>
        <w:t>их при себе наркотические средства, в поле зрения попал автомобиль, который подъехал к месту предполагаемого хранения наркотических средств (с. Орехово). Из автомобиля вышли трое людей, один из них был плотного телосложения, который вышел со стороны водите</w:t>
      </w:r>
      <w:r>
        <w:t>льского сидения. Двое мужчин  направились в сторону лесополосы, а третий остался ожидать возле машины. Через 10-15 минут двое мужчин вернулись к машине, и им было предложено сообщить о наличии у них наркотических средств. Наркотические средства у них обнар</w:t>
      </w:r>
      <w:r>
        <w:t xml:space="preserve">ужены не были, однако возникло подозрение, что водитель транспортного средства Пучков А.А. находится в состоянии опьянения.  В связи с указанным, было принято решения о вызове на место сотрудников ДПС.            </w:t>
      </w:r>
    </w:p>
    <w:p w:rsidR="00A77B3E" w:rsidP="009A7068">
      <w:pPr>
        <w:jc w:val="both"/>
      </w:pPr>
      <w:r>
        <w:t xml:space="preserve"> Оценивая показания свидетелей </w:t>
      </w:r>
      <w:r>
        <w:t>Чергинец</w:t>
      </w:r>
      <w:r>
        <w:t xml:space="preserve"> А.</w:t>
      </w:r>
      <w:r>
        <w:t xml:space="preserve">Г., Гафарова С.В., </w:t>
      </w:r>
      <w:r>
        <w:t>Гирки</w:t>
      </w:r>
      <w:r>
        <w:t xml:space="preserve"> Д.М., Илларионова А.О., Махно Г.С., суд считает их показания последовательными, не имеющими существенных противоречий с материалами дела, причин для оговора </w:t>
      </w:r>
      <w:r>
        <w:t>Пучкова</w:t>
      </w:r>
      <w:r>
        <w:t xml:space="preserve"> А.А. указанными свидетелями судом не установлено, в связи с чем не</w:t>
      </w:r>
      <w:r>
        <w:t xml:space="preserve"> доверять показаниям указанных свидетелей не имеется. </w:t>
      </w:r>
    </w:p>
    <w:p w:rsidR="00A77B3E" w:rsidP="009A7068">
      <w:pPr>
        <w:jc w:val="both"/>
      </w:pPr>
      <w:r>
        <w:t xml:space="preserve">            Согласно разъяснениям, изложенным в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w:t>
      </w:r>
      <w:r>
        <w:t>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w:t>
      </w:r>
      <w:r>
        <w:t>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w:t>
      </w:r>
      <w:r>
        <w:t>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w:t>
      </w:r>
      <w:r>
        <w:t>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w:t>
      </w:r>
      <w:r>
        <w:t>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w:t>
      </w:r>
      <w:r>
        <w:t>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w:t>
      </w:r>
      <w:r>
        <w:t>,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w:t>
      </w:r>
      <w:r>
        <w:t>ативном правонарушении, как относящиеся к событию административного правонарушения.</w:t>
      </w:r>
    </w:p>
    <w:p w:rsidR="00A77B3E" w:rsidP="009A7068">
      <w:pPr>
        <w:jc w:val="both"/>
      </w:pPr>
      <w:r>
        <w:t xml:space="preserve">            Как усматривается из имеющегося в материалах дела протокола об административном правонарушении Пучков А.А. управляя транспортным средством, не выполнил законног</w:t>
      </w:r>
      <w:r>
        <w:t>о требования уполномоченного должностного лица о прохождении медицинского освидетельствования на состояние опьянения.</w:t>
      </w:r>
    </w:p>
    <w:p w:rsidR="00A77B3E" w:rsidP="009A7068">
      <w:pPr>
        <w:jc w:val="both"/>
      </w:pPr>
      <w:r>
        <w:t>Правилами дорожного движения Российской Федерации определено понятие «водитель» ? лицо, управляющее каким-либо транспортным средством, пог</w:t>
      </w:r>
      <w:r>
        <w:t>онщик, ведущий по дороге вьючных, верховых животных или стадо. К водителю приравнивается обучающий вождению.</w:t>
      </w:r>
    </w:p>
    <w:p w:rsidR="00A77B3E" w:rsidP="009A7068">
      <w:pPr>
        <w:jc w:val="both"/>
      </w:pPr>
      <w:r>
        <w:t xml:space="preserve">           В ходе допроса свидетелей, судом бесспорно установлено, что на момент предъявления </w:t>
      </w:r>
      <w:r>
        <w:t>Пучкову</w:t>
      </w:r>
      <w:r>
        <w:t xml:space="preserve"> А.А. законного требования о прохождении медиц</w:t>
      </w:r>
      <w:r>
        <w:t>инского освидетельствования на состояние опьянения он являлся водителем транспортного  средства, совершил остановку на обочине дороги, после которой намеривался продолжить  дальнейшее движение.</w:t>
      </w:r>
    </w:p>
    <w:p w:rsidR="00A77B3E" w:rsidP="009A7068">
      <w:pPr>
        <w:jc w:val="both"/>
      </w:pPr>
      <w:r>
        <w:tab/>
        <w:t xml:space="preserve">Доводы </w:t>
      </w:r>
      <w:r>
        <w:t>Пучкова</w:t>
      </w:r>
      <w:r>
        <w:t xml:space="preserve"> А.А. о том, что он после остановки транспортно</w:t>
      </w:r>
      <w:r>
        <w:t xml:space="preserve">го средства не был намерен продолжить дальнейшее движение опровергаются показаниями свидетеля </w:t>
      </w:r>
      <w:r>
        <w:t>Чергинец</w:t>
      </w:r>
      <w:r>
        <w:t xml:space="preserve"> А.Г.           </w:t>
      </w:r>
    </w:p>
    <w:p w:rsidR="00A77B3E" w:rsidP="009A7068">
      <w:pPr>
        <w:jc w:val="both"/>
      </w:pPr>
      <w:r>
        <w:t>Как следует из видеозаписи, имеющейся в материалах дела, Пучков А.А. сообщил сотруднику ДПС, что в этот день первый раз употребил наркоти</w:t>
      </w:r>
      <w:r>
        <w:t xml:space="preserve">ческий препарат «соль», поскольку работает таксистом и мало спит. </w:t>
      </w:r>
    </w:p>
    <w:p w:rsidR="00A77B3E" w:rsidP="009A7068">
      <w:pPr>
        <w:jc w:val="both"/>
      </w:pPr>
      <w:r>
        <w:t xml:space="preserve">Доводы </w:t>
      </w:r>
      <w:r>
        <w:t>Пучкова</w:t>
      </w:r>
      <w:r>
        <w:t xml:space="preserve"> А.А. о применении в отношении него сотрудниками ДПС какого-либо насилия с целью оговора себя какими-либо доказательствами не подтверждены.  </w:t>
      </w:r>
    </w:p>
    <w:p w:rsidR="00A77B3E" w:rsidP="009A7068">
      <w:pPr>
        <w:jc w:val="both"/>
      </w:pPr>
      <w:r>
        <w:t>Как усматривается из материалов д</w:t>
      </w:r>
      <w:r>
        <w:t xml:space="preserve">ела, Пучков А.А. в установленном законом порядке получал специальное право управления транспортными средствами и ему выдано 10.12.2014 выдано водительское удостоверение телефон кат. А, А1, В, В1, С, С1, М.  </w:t>
      </w:r>
    </w:p>
    <w:p w:rsidR="00A77B3E" w:rsidP="009A7068">
      <w:pPr>
        <w:jc w:val="both"/>
      </w:pPr>
      <w:r>
        <w:t xml:space="preserve">При таких обстоятельствах в действиях </w:t>
      </w:r>
      <w:r>
        <w:t>Пучкова</w:t>
      </w:r>
      <w:r>
        <w:t xml:space="preserve"> А.</w:t>
      </w:r>
      <w:r>
        <w:t xml:space="preserve">А.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t>если такие действия (бездействие) не содержат уголовно наказуемого деяния.</w:t>
      </w:r>
    </w:p>
    <w:p w:rsidR="00A77B3E" w:rsidP="009A7068">
      <w:pPr>
        <w:jc w:val="both"/>
      </w:pPr>
      <w:r>
        <w:t xml:space="preserve">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w:t>
      </w:r>
      <w:r>
        <w:t>положение, обстоятельства, смягчающие и отягчающие административную ответственность.</w:t>
      </w:r>
    </w:p>
    <w:p w:rsidR="00A77B3E" w:rsidP="009A7068">
      <w:pPr>
        <w:jc w:val="both"/>
      </w:pPr>
      <w:r>
        <w:t xml:space="preserve">Принимая во внимание характер и обстоятельства совершенного административного правонарушения, данные о личности </w:t>
      </w:r>
      <w:r>
        <w:t>Пучкова</w:t>
      </w:r>
      <w:r>
        <w:t xml:space="preserve"> А.А.,  мировой судья пришел к выводу о возможности </w:t>
      </w:r>
      <w:r>
        <w:t>назначить ему административное наказание в виде штрафа с лишением права управления транспортными средствами в нижнем пределе санкции ч. 1 ст. 12.26 КоАП РФ.</w:t>
      </w:r>
    </w:p>
    <w:p w:rsidR="00A77B3E" w:rsidP="009A7068">
      <w:pPr>
        <w:jc w:val="both"/>
      </w:pPr>
      <w:r>
        <w:t>На основании изложенного, руководствуясь статьями 29.9, 29.10 Кодекса Российской Федерации об админ</w:t>
      </w:r>
      <w:r>
        <w:t>истративных правонарушениях, мировой судья</w:t>
      </w:r>
    </w:p>
    <w:p w:rsidR="00A77B3E" w:rsidP="009A7068">
      <w:pPr>
        <w:jc w:val="center"/>
      </w:pPr>
    </w:p>
    <w:p w:rsidR="00A77B3E" w:rsidP="009A7068">
      <w:pPr>
        <w:jc w:val="center"/>
      </w:pPr>
      <w:r>
        <w:t>ПОСТАНОВИЛ:</w:t>
      </w:r>
    </w:p>
    <w:p w:rsidR="00A77B3E" w:rsidP="009A7068">
      <w:pPr>
        <w:jc w:val="both"/>
      </w:pPr>
      <w:r>
        <w:t>Пучкова</w:t>
      </w:r>
      <w:r>
        <w:t xml:space="preserve"> Антона Александровича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w:t>
      </w:r>
      <w:r>
        <w:t>и назначить ему административное наказание в виде административного штрафа в сумме 30 000,00 (тридцать тысяч) рублей с лишением права управления транспортными средствами на срок 1 (один) год 6 (шесть) месяцев.</w:t>
      </w:r>
    </w:p>
    <w:p w:rsidR="00A77B3E" w:rsidP="009A7068">
      <w:pPr>
        <w:jc w:val="both"/>
      </w:pPr>
      <w:r>
        <w:t xml:space="preserve">           Штраф подлежит уплате по реквизитам</w:t>
      </w:r>
      <w:r>
        <w:t>: получатель УФК (МО ОМВД России «</w:t>
      </w:r>
      <w:r>
        <w:t>Сакский</w:t>
      </w:r>
      <w:r>
        <w:t xml:space="preserve">»), ИНН телефон, КПП телефон, р/с 40101810335100010001, банк получателя: КБК телефон </w:t>
      </w:r>
      <w:r>
        <w:t>телефон</w:t>
      </w:r>
      <w:r>
        <w:t xml:space="preserve">,  БИК телефон, ОКТМО телефон,   УИН телефон </w:t>
      </w:r>
      <w:r>
        <w:t>телефон</w:t>
      </w:r>
      <w:r>
        <w:t xml:space="preserve"> 4660.</w:t>
      </w:r>
    </w:p>
    <w:p w:rsidR="00A77B3E" w:rsidP="009A7068">
      <w:pPr>
        <w:jc w:val="both"/>
      </w:pPr>
      <w:r>
        <w:t xml:space="preserve">            Согласно статьи 32.2 Кодекса Российской Федерации об</w:t>
      </w:r>
      <w:r>
        <w:t xml:space="preserve">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w:t>
      </w:r>
      <w:r>
        <w:t>ю силу.</w:t>
      </w:r>
    </w:p>
    <w:p w:rsidR="00A77B3E" w:rsidP="009A7068">
      <w:pPr>
        <w:jc w:val="both"/>
      </w:pPr>
      <w:r>
        <w:t xml:space="preserve">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w:t>
      </w:r>
      <w:r>
        <w:t xml:space="preserve"> в виде лишения соответствующего специального права. </w:t>
      </w:r>
    </w:p>
    <w:p w:rsidR="00A77B3E" w:rsidP="009A7068">
      <w:pPr>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w:t>
      </w:r>
      <w:r>
        <w:t xml:space="preserve">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sidP="009A7068">
      <w:pPr>
        <w:jc w:val="both"/>
      </w:pPr>
      <w:r>
        <w:t>В случае уклонения лица, лишенного специального права, от сдачи соо</w:t>
      </w:r>
      <w:r>
        <w:t>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w:t>
      </w:r>
      <w: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9A7068">
      <w:pPr>
        <w:jc w:val="both"/>
      </w:pPr>
      <w:r>
        <w:t xml:space="preserve"> </w:t>
      </w:r>
      <w:r>
        <w:tab/>
        <w:t>Постановление может быть обжаловано в течение десяти суток со дня вручения или получ</w:t>
      </w:r>
      <w:r>
        <w:t xml:space="preserve">ения копии постановления в </w:t>
      </w:r>
      <w:r>
        <w:t>Сакский</w:t>
      </w:r>
      <w:r>
        <w:t xml:space="preserve"> районный суд Республики Крым через мирового судью. </w:t>
      </w:r>
      <w:r>
        <w:tab/>
      </w:r>
      <w:r>
        <w:tab/>
      </w:r>
      <w:r>
        <w:tab/>
      </w:r>
      <w:r>
        <w:tab/>
      </w:r>
      <w:r>
        <w:tab/>
        <w:t xml:space="preserve">                           </w:t>
      </w:r>
    </w:p>
    <w:p w:rsidR="00A77B3E" w:rsidP="009A7068">
      <w:pPr>
        <w:jc w:val="both"/>
      </w:pPr>
    </w:p>
    <w:p w:rsidR="00A77B3E" w:rsidP="009A7068">
      <w:pPr>
        <w:jc w:val="both"/>
      </w:pPr>
    </w:p>
    <w:p w:rsidR="00A77B3E" w:rsidP="009A7068">
      <w:pPr>
        <w:jc w:val="both"/>
      </w:pPr>
      <w:r>
        <w:t xml:space="preserve">Мировой судья                                                                                              А.М. </w:t>
      </w:r>
      <w:r>
        <w:t>Смолий</w:t>
      </w:r>
    </w:p>
    <w:p w:rsidR="00A77B3E" w:rsidP="009A7068">
      <w:pPr>
        <w:jc w:val="both"/>
      </w:pPr>
    </w:p>
    <w:p w:rsidR="00A77B3E" w:rsidP="009A7068">
      <w:pPr>
        <w:jc w:val="both"/>
      </w:pPr>
    </w:p>
    <w:p w:rsidR="00A77B3E" w:rsidP="009A7068">
      <w:pPr>
        <w:jc w:val="both"/>
      </w:pPr>
    </w:p>
    <w:p w:rsidR="00A77B3E" w:rsidP="009A7068">
      <w:pPr>
        <w:jc w:val="both"/>
      </w:pPr>
    </w:p>
    <w:p w:rsidR="00A77B3E" w:rsidP="009A7068">
      <w:pPr>
        <w:jc w:val="both"/>
      </w:pPr>
    </w:p>
    <w:p w:rsidR="009A7068" w:rsidP="009A7068">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68"/>
    <w:rsid w:val="009A706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