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1919" w:rsidRPr="004072A2">
      <w:pPr>
        <w:pStyle w:val="Heading1"/>
        <w:spacing w:before="0" w:after="0"/>
        <w:jc w:val="right"/>
        <w:rPr>
          <w:sz w:val="24"/>
          <w:szCs w:val="24"/>
        </w:rPr>
      </w:pPr>
      <w:r w:rsidRPr="004072A2">
        <w:rPr>
          <w:rFonts w:ascii="Times New Roman" w:hAnsi="Times New Roman" w:cs="Times New Roman"/>
          <w:b w:val="0"/>
          <w:sz w:val="24"/>
          <w:szCs w:val="24"/>
        </w:rPr>
        <w:t xml:space="preserve">Дело № 5-74-279/2019 </w:t>
      </w:r>
    </w:p>
    <w:p w:rsidR="007E191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072A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072A2" w:rsidRPr="004072A2" w:rsidP="004072A2"/>
    <w:p w:rsidR="007E191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72A2">
        <w:rPr>
          <w:rFonts w:ascii="Times New Roman" w:hAnsi="Times New Roman" w:cs="Times New Roman"/>
          <w:b w:val="0"/>
          <w:sz w:val="24"/>
          <w:szCs w:val="24"/>
        </w:rPr>
        <w:t xml:space="preserve">23 сентября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4072A2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4072A2" w:rsidRPr="004072A2" w:rsidP="004072A2"/>
    <w:p w:rsidR="007E1919" w:rsidRPr="004072A2">
      <w:pPr>
        <w:ind w:firstLine="708"/>
        <w:jc w:val="both"/>
      </w:pPr>
      <w:r w:rsidRPr="004072A2">
        <w:t xml:space="preserve">Исполняющий обязанности мирового судьи судебного участка № 74 </w:t>
      </w:r>
      <w:r w:rsidRPr="004072A2">
        <w:t>Сакского</w:t>
      </w:r>
      <w:r w:rsidRPr="004072A2">
        <w:t xml:space="preserve"> судебного района (</w:t>
      </w:r>
      <w:r w:rsidRPr="004072A2">
        <w:t>Сакский</w:t>
      </w:r>
      <w:r w:rsidRPr="004072A2">
        <w:t xml:space="preserve"> муниципальный район и городской округ Саки) Республики Крым – мировой судья судебного </w:t>
      </w:r>
      <w:r w:rsidRPr="004072A2">
        <w:t xml:space="preserve">участка № 73 </w:t>
      </w:r>
      <w:r w:rsidRPr="004072A2">
        <w:t>Сакского</w:t>
      </w:r>
      <w:r w:rsidRPr="004072A2">
        <w:t xml:space="preserve"> судебного района (</w:t>
      </w:r>
      <w:r w:rsidRPr="004072A2">
        <w:t>Сакский</w:t>
      </w:r>
      <w:r w:rsidRPr="004072A2">
        <w:t xml:space="preserve"> муниципальный район и городской округ Саки) Республики Крым Васильев В.А.,</w:t>
      </w:r>
    </w:p>
    <w:p w:rsidR="007E1919" w:rsidRPr="004072A2">
      <w:pPr>
        <w:ind w:firstLine="708"/>
        <w:jc w:val="both"/>
      </w:pPr>
      <w:r w:rsidRPr="004072A2">
        <w:t>рассмотрев дело об административном правонарушении, поступившее из Государственного учреждения - Управления Пенсионного Фонда Российс</w:t>
      </w:r>
      <w:r w:rsidRPr="004072A2">
        <w:t xml:space="preserve">кой Федерации в г. Саки и </w:t>
      </w:r>
      <w:r w:rsidRPr="004072A2">
        <w:t>Сакском</w:t>
      </w:r>
      <w:r w:rsidRPr="004072A2">
        <w:t xml:space="preserve"> районе Республики Крым, в отношении:</w:t>
      </w:r>
      <w:r w:rsidRPr="004072A2">
        <w:rPr>
          <w:b/>
        </w:rPr>
        <w:t xml:space="preserve"> </w:t>
      </w:r>
    </w:p>
    <w:p w:rsidR="007E1919" w:rsidRPr="004072A2">
      <w:pPr>
        <w:ind w:left="2268"/>
        <w:jc w:val="both"/>
      </w:pPr>
      <w:r w:rsidRPr="004072A2">
        <w:t>Разумовского Владимира Петровича,</w:t>
      </w:r>
    </w:p>
    <w:p w:rsidR="007E1919" w:rsidRPr="004072A2">
      <w:pPr>
        <w:ind w:left="2268"/>
        <w:jc w:val="both"/>
      </w:pPr>
      <w:r w:rsidRPr="004072A2">
        <w:t>паспортные данные, гражданина Российской Федерации, генерального директора общества с ограниченной ответственностью «Фортель», проживающего по адресу:</w:t>
      </w:r>
      <w:r w:rsidRPr="004072A2">
        <w:t xml:space="preserve"> адрес, данных о привлечении ранее к административной ответственности за совершение административных правонарушений в области финансов и налогов, суду не представлено, </w:t>
      </w:r>
    </w:p>
    <w:p w:rsidR="007E1919" w:rsidRPr="004072A2">
      <w:pPr>
        <w:jc w:val="both"/>
      </w:pPr>
      <w:r w:rsidRPr="004072A2">
        <w:t>о привлечении его к административной ответственности за правонарушение, предусмотренное</w:t>
      </w:r>
      <w:r w:rsidRPr="004072A2">
        <w:t xml:space="preserve"> статьей 15.33.2 Кодекса Российской Федерации об административных правонарушениях,</w:t>
      </w:r>
    </w:p>
    <w:p w:rsidR="007E1919" w:rsidRPr="004072A2">
      <w:pPr>
        <w:jc w:val="center"/>
      </w:pPr>
      <w:r w:rsidRPr="004072A2">
        <w:t>УСТАНОВИЛ:</w:t>
      </w:r>
    </w:p>
    <w:p w:rsidR="007E1919" w:rsidRPr="004072A2">
      <w:pPr>
        <w:jc w:val="both"/>
      </w:pPr>
      <w:r w:rsidRPr="004072A2">
        <w:t xml:space="preserve">Разумовский В.П., являясь генеральным директором общества с ограниченной ответственностью «Фортель», зарегистрированного по адресу: </w:t>
      </w:r>
      <w:r w:rsidRPr="004072A2">
        <w:t xml:space="preserve">Республика Крым, с. Орехово </w:t>
      </w:r>
      <w:r w:rsidRPr="004072A2">
        <w:t>Са</w:t>
      </w:r>
      <w:r w:rsidRPr="004072A2">
        <w:t>кского</w:t>
      </w:r>
      <w:r w:rsidRPr="004072A2">
        <w:t xml:space="preserve"> района, ул. Полевая, д. 13,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года, не предостави</w:t>
      </w:r>
      <w:r>
        <w:t>л в Государственное учреждение -</w:t>
      </w:r>
      <w:r w:rsidRPr="004072A2">
        <w:t xml:space="preserve"> Упр</w:t>
      </w:r>
      <w:r w:rsidRPr="004072A2">
        <w:t xml:space="preserve">авление Пенсионного Фонда Российской Федерации в г. Саки и </w:t>
      </w:r>
      <w:r w:rsidRPr="004072A2">
        <w:t>Сакском</w:t>
      </w:r>
      <w:r w:rsidRPr="004072A2">
        <w:t xml:space="preserve"> районе Республики Крым сведения по форме СЗВ-СТАЖ за 2018 год о</w:t>
      </w:r>
      <w:r w:rsidRPr="004072A2">
        <w:t xml:space="preserve"> каждом работающем у него застрахованном лице,</w:t>
      </w:r>
      <w:r w:rsidRPr="004072A2">
        <w:t xml:space="preserve"> </w:t>
      </w:r>
      <w:r w:rsidRPr="004072A2">
        <w:t xml:space="preserve">срок </w:t>
      </w:r>
      <w:r w:rsidRPr="004072A2">
        <w:t>предоставления</w:t>
      </w:r>
      <w:r w:rsidRPr="004072A2">
        <w:t xml:space="preserve"> которых не позднее 01 марта года, следующего за отчетным го</w:t>
      </w:r>
      <w:r w:rsidRPr="004072A2">
        <w:t>дом, то есть до 01 марта 2019 года.</w:t>
      </w:r>
    </w:p>
    <w:p w:rsidR="007E1919" w:rsidRPr="004072A2">
      <w:pPr>
        <w:ind w:firstLine="540"/>
        <w:jc w:val="both"/>
      </w:pPr>
      <w:r w:rsidRPr="004072A2">
        <w:t>В судебное заседание Разумовский В.П. не явился, будучи извещенным надлежащим образом.</w:t>
      </w:r>
    </w:p>
    <w:p w:rsidR="007E1919" w:rsidRPr="004072A2">
      <w:pPr>
        <w:ind w:firstLine="540"/>
        <w:jc w:val="both"/>
      </w:pPr>
      <w:r w:rsidRPr="004072A2">
        <w:t>В пункте 6 Постановления Пленума Верховного Суда Российской Федерации № 5 от 24 марта 2005 г. «О некоторых вопросах, возникающих у су</w:t>
      </w:r>
      <w:r w:rsidRPr="004072A2">
        <w:t>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</w:t>
      </w:r>
      <w:r w:rsidRPr="004072A2">
        <w:t xml:space="preserve"> быстрого извещения участвующих в деле лиц о времени и</w:t>
      </w:r>
      <w:r w:rsidRPr="004072A2">
        <w:t xml:space="preserve"> </w:t>
      </w:r>
      <w:r w:rsidRPr="004072A2">
        <w:t>месте</w:t>
      </w:r>
      <w:r w:rsidRPr="004072A2">
        <w:t xml:space="preserve"> судебного рассмотрения. </w:t>
      </w:r>
      <w:r w:rsidRPr="004072A2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 w:rsidRPr="004072A2">
        <w:t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</w:t>
      </w:r>
      <w:r w:rsidRPr="004072A2">
        <w:t>е таким способом и при фиксации факта отправки и</w:t>
      </w:r>
      <w:r w:rsidRPr="004072A2">
        <w:t xml:space="preserve"> доставки СМС - извещения адресату). </w:t>
      </w:r>
    </w:p>
    <w:p w:rsidR="007E1919" w:rsidRPr="004072A2" w:rsidP="004072A2">
      <w:pPr>
        <w:ind w:firstLine="540"/>
        <w:jc w:val="both"/>
      </w:pPr>
      <w:r w:rsidRPr="004072A2">
        <w:t xml:space="preserve">Таким образом, Разумовский В.П. надлежащим образом извещен о времени и месте судебного рассмотрения. </w:t>
      </w:r>
    </w:p>
    <w:p w:rsidR="007E1919" w:rsidRPr="004072A2" w:rsidP="004072A2">
      <w:pPr>
        <w:ind w:firstLine="540"/>
        <w:jc w:val="both"/>
      </w:pPr>
      <w:r w:rsidRPr="004072A2">
        <w:t>В силу части 2 статьи 25.1 Кодекса Российской Федерации об администр</w:t>
      </w:r>
      <w:r w:rsidRPr="004072A2">
        <w:t xml:space="preserve">ативных правонарушениях (далее – КоАП РФ)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4072A2">
        <w:t>административном правонарушении. В отсутствие указанного лица дело может быть рассмотрен</w:t>
      </w:r>
      <w:r w:rsidRPr="004072A2">
        <w:t xml:space="preserve">о лишь в случаях, предусмотренных </w:t>
      </w:r>
      <w:hyperlink w:anchor="sub_28603" w:history="1">
        <w:r w:rsidRPr="004072A2">
          <w:t>частью 3 статьи 28.6</w:t>
        </w:r>
      </w:hyperlink>
      <w:r w:rsidRPr="004072A2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</w:t>
      </w:r>
      <w:r w:rsidRPr="004072A2">
        <w:t>ия дела либо если такое ходатайство оставлено без удовлетворения.</w:t>
      </w:r>
    </w:p>
    <w:p w:rsidR="007E1919" w:rsidRPr="004072A2">
      <w:pPr>
        <w:ind w:firstLine="708"/>
        <w:jc w:val="both"/>
      </w:pPr>
      <w:r w:rsidRPr="004072A2">
        <w:t xml:space="preserve"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7E1919" w:rsidRPr="004072A2">
      <w:pPr>
        <w:ind w:firstLine="708"/>
        <w:jc w:val="both"/>
      </w:pPr>
      <w:r w:rsidRPr="004072A2">
        <w:t>Исследовав</w:t>
      </w:r>
      <w:r w:rsidRPr="004072A2">
        <w:t xml:space="preserve"> материалы дела, суд пришел к выводу о наличии в действиях Разумовский В.П. состава правонарушения, предусмотренного статьей 15.33.2 КоАП РФ, исходя из следующего.</w:t>
      </w:r>
    </w:p>
    <w:p w:rsidR="007E1919" w:rsidRPr="004072A2">
      <w:pPr>
        <w:ind w:firstLine="708"/>
        <w:jc w:val="both"/>
      </w:pPr>
      <w:r w:rsidRPr="004072A2">
        <w:t xml:space="preserve">Как </w:t>
      </w:r>
      <w:r w:rsidRPr="004072A2">
        <w:t>следует из выписки из Единого государственного реестра юридических лиц от 11.06.2018 год</w:t>
      </w:r>
      <w:r w:rsidRPr="004072A2">
        <w:t>а Разумовский В.П. является</w:t>
      </w:r>
      <w:r w:rsidRPr="004072A2">
        <w:t xml:space="preserve"> генеральным директором ООО «Фортель».</w:t>
      </w:r>
    </w:p>
    <w:p w:rsidR="007E1919" w:rsidRPr="004072A2">
      <w:pPr>
        <w:ind w:firstLine="708"/>
        <w:jc w:val="both"/>
      </w:pPr>
      <w:r w:rsidRPr="004072A2">
        <w:t>Согласно протоколу об административном правонарушении № 165 от 06 июня 2019 года, он был составлен в отношении генерального директора ООО «Фортель» Разумовского В.П. за то, что он в нарушени</w:t>
      </w:r>
      <w:r w:rsidRPr="004072A2">
        <w:t>е п. 2 ст. 11 Федерального закона «Об индивидуальном (персонифицированном) учете в системе обязательного пенсионного страхования» N 27-ФЗ от 01 апреля 1996 года, не предостави</w:t>
      </w:r>
      <w:r>
        <w:t>л в Государственное учреждение -</w:t>
      </w:r>
      <w:r w:rsidRPr="004072A2">
        <w:t xml:space="preserve"> Управление Пенсионного Фонда Российской</w:t>
      </w:r>
      <w:r w:rsidRPr="004072A2">
        <w:t xml:space="preserve"> Федераци</w:t>
      </w:r>
      <w:r w:rsidRPr="004072A2">
        <w:t xml:space="preserve">и в г. Саки и </w:t>
      </w:r>
      <w:r w:rsidRPr="004072A2">
        <w:t>Сакском</w:t>
      </w:r>
      <w:r w:rsidRPr="004072A2">
        <w:t xml:space="preserve"> районе Республики Крым сведения по форме СЗВ-СТАЖ за 2018 год о каждом работающем у него застрахованном лице, срок </w:t>
      </w:r>
      <w:r w:rsidRPr="004072A2">
        <w:t>предоставления</w:t>
      </w:r>
      <w:r w:rsidRPr="004072A2">
        <w:t xml:space="preserve"> которых не позднее 01 марта 2019 года.</w:t>
      </w:r>
    </w:p>
    <w:p w:rsidR="007E1919" w:rsidRPr="004072A2">
      <w:pPr>
        <w:ind w:firstLine="708"/>
        <w:jc w:val="both"/>
      </w:pPr>
      <w:r w:rsidRPr="004072A2">
        <w:t>Согласно п. 2 ст. 11 Федерального закона «Об индивидуальном (перс</w:t>
      </w:r>
      <w:r w:rsidRPr="004072A2">
        <w:t>онифицированном) учете в системе обязательного пенсионного страхования» N 27-ФЗ от 01 апреля 1996 года,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</w:t>
      </w:r>
      <w:r w:rsidRPr="004072A2">
        <w:t xml:space="preserve">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4072A2">
        <w:t xml:space="preserve"> </w:t>
      </w:r>
      <w:r w:rsidRPr="004072A2">
        <w:t>по которым в соответствии с законодательством Российской Федерации о налогах и сборах начисляются ст</w:t>
      </w:r>
      <w:r w:rsidRPr="004072A2">
        <w:t>раховые взносы) следующие сведения: 1) страховой номер индивидуального лицевого счета; 2) фамилию, имя и отчество;</w:t>
      </w:r>
      <w:r w:rsidRPr="004072A2"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</w:t>
      </w:r>
      <w:r w:rsidRPr="004072A2">
        <w:t xml:space="preserve">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4072A2">
        <w:t xml:space="preserve">4) дату увольнения (для застрахованного лица, уволенного данным страхователем в течение отчетного </w:t>
      </w:r>
      <w:r w:rsidRPr="004072A2">
        <w:t>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</w:t>
      </w:r>
      <w:r w:rsidRPr="004072A2">
        <w:t>абот, определяемый особыми условиями труда, работой в районах Крайнего Севера и приравненных к ним местностях;</w:t>
      </w:r>
      <w:r w:rsidRPr="004072A2">
        <w:t xml:space="preserve"> </w:t>
      </w:r>
      <w:r w:rsidRPr="004072A2"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</w:t>
      </w:r>
      <w:r w:rsidRPr="004072A2">
        <w:t>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</w:t>
      </w:r>
      <w:r w:rsidRPr="004072A2">
        <w:t>нсионного обеспечения; 9) документы, подтверждающие право застрахованного лица на досрочное назначение страховой пенсии по старости.).</w:t>
      </w:r>
    </w:p>
    <w:p w:rsidR="007E1919" w:rsidRPr="004072A2">
      <w:pPr>
        <w:ind w:firstLine="708"/>
        <w:jc w:val="both"/>
      </w:pPr>
      <w:r w:rsidRPr="004072A2">
        <w:t>Как следует из материалов дела, на момент составления протокола об административном правонарушении Разумовский В.П. сведе</w:t>
      </w:r>
      <w:r w:rsidRPr="004072A2">
        <w:t xml:space="preserve">ния по форме СЗВ-СТАЖ в УПФ РФ в г. Саки и </w:t>
      </w:r>
      <w:r w:rsidRPr="004072A2">
        <w:t>Сакском</w:t>
      </w:r>
      <w:r w:rsidRPr="004072A2">
        <w:t xml:space="preserve"> районе Республики Крым не представил.</w:t>
      </w:r>
    </w:p>
    <w:p w:rsidR="007E1919" w:rsidRPr="004072A2">
      <w:pPr>
        <w:ind w:firstLine="708"/>
        <w:jc w:val="both"/>
      </w:pPr>
      <w:r w:rsidRPr="004072A2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</w:t>
      </w:r>
      <w:r w:rsidRPr="004072A2">
        <w:t>у, в ходе его рассмотрения не установлено.</w:t>
      </w:r>
    </w:p>
    <w:p w:rsidR="007E1919" w:rsidRPr="004072A2">
      <w:pPr>
        <w:ind w:firstLine="708"/>
        <w:jc w:val="both"/>
      </w:pPr>
      <w:r w:rsidRPr="004072A2">
        <w:t xml:space="preserve">При таких обстоятельствах в действиях Разумовского В.П. </w:t>
      </w:r>
      <w:r w:rsidRPr="004072A2">
        <w:t>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4072A2"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E1919" w:rsidRPr="004072A2">
      <w:pPr>
        <w:ind w:firstLine="708"/>
        <w:jc w:val="both"/>
      </w:pPr>
      <w:r w:rsidRPr="004072A2">
        <w:t>Согласно ч. 2 ст. 4.1 КоАП РФ при назн</w:t>
      </w:r>
      <w:r w:rsidRPr="004072A2"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1919" w:rsidRPr="004072A2">
      <w:pPr>
        <w:ind w:firstLine="708"/>
        <w:jc w:val="both"/>
      </w:pPr>
      <w:r w:rsidRPr="004072A2">
        <w:t>Принимая во внимание характе</w:t>
      </w:r>
      <w:r w:rsidRPr="004072A2">
        <w:t>р совершенного административного правонарушения, данные о личности Разумовского В.П., отсутствие обстоятельств, отягчающих административную ответственность, суд пришел к выводу о необходимости назначить ему административное наказание в виде штрафа в нижнем</w:t>
      </w:r>
      <w:r w:rsidRPr="004072A2">
        <w:t xml:space="preserve"> пределе санкции, установленной ст. 15.33.2 КоАП РФ.</w:t>
      </w:r>
    </w:p>
    <w:p w:rsidR="007E1919" w:rsidRPr="004072A2">
      <w:pPr>
        <w:ind w:firstLine="708"/>
        <w:jc w:val="both"/>
      </w:pPr>
      <w:r w:rsidRPr="004072A2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4072A2">
      <w:pPr>
        <w:ind w:firstLine="708"/>
        <w:jc w:val="center"/>
      </w:pPr>
    </w:p>
    <w:p w:rsidR="007E1919" w:rsidRPr="004072A2">
      <w:pPr>
        <w:ind w:firstLine="708"/>
        <w:jc w:val="center"/>
      </w:pPr>
      <w:r w:rsidRPr="004072A2">
        <w:t>ПОСТАНОВИЛ:</w:t>
      </w:r>
    </w:p>
    <w:p w:rsidR="007E1919" w:rsidRPr="004072A2">
      <w:pPr>
        <w:ind w:firstLine="708"/>
        <w:jc w:val="both"/>
      </w:pPr>
      <w:r w:rsidRPr="004072A2">
        <w:t>Разумовского Владимира Петровича признать виновн</w:t>
      </w:r>
      <w:r w:rsidRPr="004072A2">
        <w:t>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7E1919" w:rsidRPr="004072A2">
      <w:pPr>
        <w:ind w:firstLine="708"/>
        <w:jc w:val="both"/>
      </w:pPr>
      <w:r w:rsidRPr="004072A2">
        <w:t>Штраф подлежит уплате</w:t>
      </w:r>
      <w:r w:rsidRPr="004072A2">
        <w:t xml:space="preserve"> по реквизитам: получатель УФК по Республике Крым (Отделение ПФР по РК), ИНН 7706808265, КПП 910201001, счет 40 101 810 335 1000 10001, банк получателя: </w:t>
      </w:r>
      <w:r w:rsidRPr="004072A2">
        <w:t>Отделение по РК Центрального банка РФ, БИК 043510001, ОКТМО 35643000, УИН 0, КБК 392 116 200 100 6 6000</w:t>
      </w:r>
      <w:r w:rsidRPr="004072A2">
        <w:t xml:space="preserve"> 140, (назначение платежа «Штраф за административное правонарушение, Государственное учреждение </w:t>
      </w:r>
      <w:r>
        <w:t>-</w:t>
      </w:r>
      <w:r w:rsidRPr="004072A2">
        <w:t xml:space="preserve"> Управление Пенсионного Фонда Российской Федерации в г. Саки и </w:t>
      </w:r>
      <w:r w:rsidRPr="004072A2">
        <w:t>Сакском</w:t>
      </w:r>
      <w:r w:rsidRPr="004072A2">
        <w:t xml:space="preserve"> районе Республики Крым, протокол об административном правонарушении № 165 от 06 июня 201</w:t>
      </w:r>
      <w:r w:rsidRPr="004072A2">
        <w:t>9 года»).</w:t>
      </w:r>
    </w:p>
    <w:p w:rsidR="007E1919" w:rsidRPr="004072A2">
      <w:pPr>
        <w:ind w:firstLine="708"/>
        <w:jc w:val="both"/>
      </w:pPr>
      <w:r w:rsidRPr="004072A2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1919" w:rsidRPr="004072A2">
      <w:pPr>
        <w:ind w:firstLine="708"/>
        <w:jc w:val="both"/>
      </w:pPr>
      <w:r w:rsidRPr="004072A2">
        <w:t xml:space="preserve">Оригинал квитанции об оплате административного штрафа необходимо предоставить на судебный участок № 74 </w:t>
      </w:r>
      <w:r w:rsidRPr="004072A2">
        <w:t>Сакского</w:t>
      </w:r>
      <w:r w:rsidRPr="004072A2">
        <w:t xml:space="preserve"> судебного района (</w:t>
      </w:r>
      <w:r w:rsidRPr="004072A2">
        <w:t>Сакский</w:t>
      </w:r>
      <w:r w:rsidRPr="004072A2">
        <w:t xml:space="preserve"> муниципальный район и городской округ Саки) Республики Крым, как документ подтверждающий исполнение судебного постанов</w:t>
      </w:r>
      <w:r w:rsidRPr="004072A2">
        <w:t>ления в части штрафа.</w:t>
      </w:r>
    </w:p>
    <w:p w:rsidR="007E1919" w:rsidRPr="004072A2">
      <w:pPr>
        <w:ind w:firstLine="708"/>
        <w:jc w:val="both"/>
      </w:pPr>
      <w:r w:rsidRPr="004072A2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</w:t>
      </w:r>
      <w:r w:rsidRPr="004072A2">
        <w:t xml:space="preserve">ом порядке. </w:t>
      </w:r>
    </w:p>
    <w:p w:rsidR="007E1919" w:rsidRPr="004072A2">
      <w:pPr>
        <w:ind w:firstLine="708"/>
        <w:jc w:val="both"/>
      </w:pPr>
      <w:r w:rsidRPr="004072A2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072A2">
        <w:t>Сакский</w:t>
      </w:r>
      <w:r w:rsidRPr="004072A2">
        <w:t xml:space="preserve"> районный суд Республики Крым через мирового судью.</w:t>
      </w:r>
    </w:p>
    <w:p w:rsidR="004072A2">
      <w:pPr>
        <w:ind w:firstLine="708"/>
        <w:jc w:val="both"/>
      </w:pPr>
    </w:p>
    <w:p w:rsidR="004072A2">
      <w:pPr>
        <w:ind w:firstLine="708"/>
        <w:jc w:val="both"/>
      </w:pPr>
    </w:p>
    <w:p w:rsidR="007E1919" w:rsidRPr="004072A2" w:rsidP="004072A2">
      <w:pPr>
        <w:ind w:firstLine="708"/>
        <w:jc w:val="both"/>
      </w:pPr>
      <w:r w:rsidRPr="004072A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72A2">
        <w:t>В.А. Васильев</w:t>
      </w:r>
    </w:p>
    <w:sectPr w:rsidSect="004072A2">
      <w:pgSz w:w="12240" w:h="15840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19"/>
    <w:rsid w:val="004072A2"/>
    <w:rsid w:val="007E1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