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E4391" w:rsidRPr="00FE043D">
      <w:pPr>
        <w:jc w:val="right"/>
      </w:pPr>
      <w:r w:rsidRPr="00FE043D">
        <w:t xml:space="preserve">Дело № 5-74-299/2019 </w:t>
      </w:r>
    </w:p>
    <w:p w:rsidR="000E4391">
      <w:pPr>
        <w:jc w:val="center"/>
      </w:pPr>
      <w:r w:rsidRPr="00FE043D">
        <w:t>П</w:t>
      </w:r>
      <w:r w:rsidRPr="00FE043D">
        <w:t xml:space="preserve"> О С Т А Н О В Л Е Н И Е</w:t>
      </w:r>
    </w:p>
    <w:p w:rsidR="00FE043D" w:rsidRPr="00FE043D">
      <w:pPr>
        <w:jc w:val="center"/>
      </w:pPr>
    </w:p>
    <w:p w:rsidR="000E4391">
      <w:pPr>
        <w:ind w:firstLine="708"/>
      </w:pPr>
      <w:r w:rsidRPr="00FE043D">
        <w:t xml:space="preserve">02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043D">
        <w:t>г. Саки</w:t>
      </w:r>
    </w:p>
    <w:p w:rsidR="00FE043D" w:rsidRPr="00FE043D">
      <w:pPr>
        <w:ind w:firstLine="708"/>
      </w:pPr>
    </w:p>
    <w:p w:rsidR="000E4391" w:rsidRPr="00FE043D" w:rsidP="00FE043D">
      <w:pPr>
        <w:ind w:firstLine="708"/>
        <w:jc w:val="both"/>
      </w:pPr>
      <w:r w:rsidRPr="00FE043D">
        <w:t xml:space="preserve">Исполняющий обязанности мирового судьи судебного участка № 74 </w:t>
      </w:r>
      <w:r w:rsidRPr="00FE043D">
        <w:t>Сакского</w:t>
      </w:r>
      <w:r w:rsidRPr="00FE043D">
        <w:t xml:space="preserve"> судебного района (</w:t>
      </w:r>
      <w:r w:rsidRPr="00FE043D">
        <w:t>Сакский</w:t>
      </w:r>
      <w:r w:rsidRPr="00FE043D">
        <w:t xml:space="preserve"> муниципальный район и городской округ Саки) Республики Крым мировой судья </w:t>
      </w:r>
      <w:r w:rsidRPr="00FE043D">
        <w:t xml:space="preserve">судебного участка № 73 </w:t>
      </w:r>
      <w:r w:rsidRPr="00FE043D">
        <w:t>Сакского</w:t>
      </w:r>
      <w:r w:rsidRPr="00FE043D">
        <w:t xml:space="preserve"> судебного района (</w:t>
      </w:r>
      <w:r w:rsidRPr="00FE043D">
        <w:t>Сакский</w:t>
      </w:r>
      <w:r w:rsidRPr="00FE043D"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 w:rsidRPr="00FE043D">
        <w:t>Сакский</w:t>
      </w:r>
      <w:r w:rsidRPr="00FE043D">
        <w:t xml:space="preserve">» </w:t>
      </w:r>
      <w:r w:rsidRPr="00FE043D">
        <w:rPr>
          <w:spacing w:val="-4"/>
        </w:rPr>
        <w:t>в отношении гражданина:</w:t>
      </w:r>
    </w:p>
    <w:p w:rsidR="000E4391" w:rsidRPr="00FE043D">
      <w:pPr>
        <w:ind w:firstLine="708"/>
        <w:jc w:val="both"/>
      </w:pPr>
      <w:r w:rsidRPr="00FE043D">
        <w:t xml:space="preserve">Головастова Сергея Петровича, паспортные данные, гражданина Российской Федерации, имеющего высшее образование, женатого, имеющего одного несовершеннолетнего ребенка, работающего "наименование", зарегистрированного по адресу: адрес, </w:t>
      </w:r>
      <w:r w:rsidRPr="00FE043D">
        <w:rPr>
          <w:spacing w:val="-2"/>
        </w:rPr>
        <w:t>проживающего по адресу:</w:t>
      </w:r>
      <w:r w:rsidRPr="00FE043D">
        <w:rPr>
          <w:spacing w:val="-2"/>
        </w:rPr>
        <w:t xml:space="preserve"> адрес, </w:t>
      </w:r>
    </w:p>
    <w:p w:rsidR="000E4391" w:rsidRPr="00FE043D">
      <w:pPr>
        <w:ind w:firstLine="708"/>
        <w:jc w:val="both"/>
      </w:pPr>
      <w:r w:rsidRPr="00FE043D">
        <w:t xml:space="preserve">о привлечении его к административной ответственности за правонарушение, предусмотренное ст. 7.17 Кодекса Российской Федерации об административных правонарушениях, </w:t>
      </w:r>
    </w:p>
    <w:p w:rsidR="000E4391" w:rsidRPr="00FE043D">
      <w:pPr>
        <w:ind w:firstLine="708"/>
        <w:jc w:val="center"/>
      </w:pPr>
      <w:r w:rsidRPr="00FE043D">
        <w:t>УСТАНОВИЛ:</w:t>
      </w:r>
    </w:p>
    <w:p w:rsidR="000E4391" w:rsidRPr="00FE043D">
      <w:pPr>
        <w:widowControl w:val="0"/>
        <w:ind w:firstLine="540"/>
        <w:jc w:val="both"/>
      </w:pPr>
      <w:r w:rsidRPr="00FE043D">
        <w:t>06 июня 2019 года, в 16:50 час. Головастов С.П., находясь возле дома № "</w:t>
      </w:r>
      <w:r w:rsidRPr="00FE043D">
        <w:t xml:space="preserve">адрес", умышленно повредил имущество, принадлежащее </w:t>
      </w:r>
      <w:r w:rsidRPr="00FE043D">
        <w:t>фио</w:t>
      </w:r>
      <w:r w:rsidRPr="00FE043D">
        <w:t>, а именно: две покрышки на автомобиле марка автомобиля государственный регистрационный знак "гос. номер", чем причинил последнему, незначительный материальный ущерб на сумму 2124 руб. 80 коп.</w:t>
      </w:r>
    </w:p>
    <w:p w:rsidR="000E4391" w:rsidRPr="00FE043D">
      <w:pPr>
        <w:widowControl w:val="0"/>
        <w:ind w:firstLine="540"/>
        <w:jc w:val="both"/>
      </w:pPr>
      <w:r w:rsidRPr="00FE043D">
        <w:t>В судебн</w:t>
      </w:r>
      <w:r w:rsidRPr="00FE043D">
        <w:t>ом заседании Головастов С.П. вину в совершении правонарушения не признал, пояснил, что действительно 06 июня 2019 года, в 16:50 час</w:t>
      </w:r>
      <w:r w:rsidRPr="00FE043D">
        <w:t>.</w:t>
      </w:r>
      <w:r w:rsidRPr="00FE043D">
        <w:t xml:space="preserve"> </w:t>
      </w:r>
      <w:r w:rsidRPr="00FE043D">
        <w:t>п</w:t>
      </w:r>
      <w:r w:rsidRPr="00FE043D">
        <w:t xml:space="preserve">одъехал на своем автомобиле марка автомобиля белого цвета подъехал к домовладению </w:t>
      </w:r>
      <w:r w:rsidRPr="00FE043D">
        <w:t>фио</w:t>
      </w:r>
      <w:r w:rsidRPr="00FE043D">
        <w:t xml:space="preserve"> возле ворот стоял автомобиль последн</w:t>
      </w:r>
      <w:r w:rsidRPr="00FE043D">
        <w:t xml:space="preserve">его, он (Головастов) вышел из своего автомобиля, чтобы сфотографировать строительный мусор, возле дома </w:t>
      </w:r>
      <w:r w:rsidRPr="00FE043D">
        <w:t>фио</w:t>
      </w:r>
      <w:r w:rsidRPr="00FE043D">
        <w:t xml:space="preserve">, к его автомобилю не подходил, покрышки на </w:t>
      </w:r>
      <w:r w:rsidRPr="00FE043D">
        <w:t>автомобиле</w:t>
      </w:r>
      <w:r w:rsidRPr="00FE043D">
        <w:t xml:space="preserve"> не повреждал. Просил прекратить дело об административном правонарушении в виду отсутствии в его</w:t>
      </w:r>
      <w:r w:rsidRPr="00FE043D">
        <w:t xml:space="preserve"> действиях состава административного правонарушения.</w:t>
      </w:r>
    </w:p>
    <w:p w:rsidR="000E4391" w:rsidRPr="00FE043D" w:rsidP="00FE043D">
      <w:pPr>
        <w:ind w:firstLine="540"/>
        <w:jc w:val="both"/>
      </w:pPr>
      <w:r w:rsidRPr="00FE043D">
        <w:t xml:space="preserve">В судебное заседание потерпевший </w:t>
      </w:r>
      <w:r w:rsidRPr="00FE043D">
        <w:t>фио</w:t>
      </w:r>
      <w:r w:rsidRPr="00FE043D">
        <w:t xml:space="preserve"> не явился, будучи извещенным надлежащим образом, что подтверждается телефонограммой о его </w:t>
      </w:r>
      <w:r w:rsidRPr="00FE043D">
        <w:t>извещении</w:t>
      </w:r>
      <w:r w:rsidRPr="00FE043D">
        <w:t xml:space="preserve"> о времени и месте рассмотрения дела, имеющейся в материалах дела. </w:t>
      </w:r>
      <w:r w:rsidRPr="00FE043D">
        <w:t>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</w:t>
      </w:r>
      <w:r w:rsidRPr="00FE043D">
        <w:t xml:space="preserve">смотрения дела. </w:t>
      </w:r>
    </w:p>
    <w:p w:rsidR="000E4391" w:rsidRPr="00FE043D" w:rsidP="00FE043D">
      <w:pPr>
        <w:ind w:firstLine="540"/>
        <w:jc w:val="both"/>
      </w:pPr>
      <w:r w:rsidRPr="00FE043D">
        <w:t xml:space="preserve">Учитывая данные о надлежащем извещении потерпевшего,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потерпевшего. </w:t>
      </w:r>
    </w:p>
    <w:p w:rsidR="000E4391" w:rsidRPr="00FE043D">
      <w:pPr>
        <w:ind w:firstLine="540"/>
        <w:jc w:val="both"/>
      </w:pPr>
      <w:r w:rsidRPr="00FE043D">
        <w:t>Выслушав</w:t>
      </w:r>
      <w:r w:rsidRPr="00FE043D">
        <w:t xml:space="preserve"> Головастова С.П., исследовав материалы дела об административном правонарушении в их совокупности, суд приходит к следующему.</w:t>
      </w:r>
    </w:p>
    <w:p w:rsidR="000E4391" w:rsidRPr="00FE043D">
      <w:pPr>
        <w:ind w:firstLine="540"/>
        <w:jc w:val="both"/>
      </w:pPr>
      <w:r w:rsidRPr="00FE043D">
        <w:t>В силу статьи 24.1 КоАП РФ задачами производства по делам об административных правонарушениях являются всесторонне, полное, объект</w:t>
      </w:r>
      <w:r w:rsidRPr="00FE043D">
        <w:t>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совершения административных правонарушений.</w:t>
      </w:r>
    </w:p>
    <w:p w:rsidR="000E4391" w:rsidRPr="00FE043D">
      <w:pPr>
        <w:ind w:firstLine="540"/>
        <w:jc w:val="both"/>
      </w:pPr>
      <w:r w:rsidRPr="00FE043D">
        <w:t>Статьей 26</w:t>
      </w:r>
      <w:r w:rsidRPr="00FE043D">
        <w:t xml:space="preserve">.1 КоАП РФ предусмотрено, что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</w:t>
      </w:r>
      <w:r w:rsidRPr="00FE043D">
        <w:t xml:space="preserve">правонарушения; виновность лица в </w:t>
      </w:r>
      <w:r w:rsidRPr="00FE043D">
        <w:t>совершении административного правонарушения; иные обстоятельства, имеющие значение для правильного разрешения дела.</w:t>
      </w:r>
    </w:p>
    <w:p w:rsidR="000E4391" w:rsidRPr="00FE043D">
      <w:pPr>
        <w:ind w:firstLine="540"/>
        <w:jc w:val="both"/>
      </w:pPr>
      <w:r w:rsidRPr="00FE043D">
        <w:t>В соответствии с положениями ст. ст. 26.2, 26.11 КоАП РФ судья устанавливает наличие или отсутствие события административного правонарушения</w:t>
      </w:r>
      <w:r w:rsidRPr="00FE043D">
        <w:t>, виновность лица в его совершении на основании доказательств, оценка которых производится на основании всестороннего, полного и объективного исследования всех обстоятельств дела в совокупности. Никакие доказательства не могут иметь заранее установленную с</w:t>
      </w:r>
      <w:r w:rsidRPr="00FE043D">
        <w:t>илу.</w:t>
      </w:r>
    </w:p>
    <w:p w:rsidR="000E4391" w:rsidRPr="00FE043D">
      <w:pPr>
        <w:ind w:firstLine="540"/>
        <w:jc w:val="both"/>
      </w:pPr>
      <w:r w:rsidRPr="00FE043D">
        <w:t>Статьей 7.17 КоАП РФ предусмотрена ответственность за умышленное уничтожение или повреждение чужого имущества, если эти действия не повлекли причинение значительного ущерба, что влечет наложение административного штрафа в размере от трехсот до пятисот</w:t>
      </w:r>
      <w:r w:rsidRPr="00FE043D">
        <w:t xml:space="preserve"> рублей.</w:t>
      </w:r>
    </w:p>
    <w:p w:rsidR="000E4391" w:rsidRPr="00FE043D">
      <w:pPr>
        <w:ind w:firstLine="540"/>
        <w:jc w:val="both"/>
      </w:pPr>
      <w:r w:rsidRPr="00FE043D"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</w:t>
      </w:r>
    </w:p>
    <w:p w:rsidR="000E4391" w:rsidRPr="00FE043D">
      <w:pPr>
        <w:ind w:firstLine="540"/>
        <w:jc w:val="both"/>
      </w:pPr>
      <w:r w:rsidRPr="00FE043D">
        <w:t>Объектом правонарушения, предусмотренного статьей 7.17 Кодекса Российской Федерации об админ</w:t>
      </w:r>
      <w:r w:rsidRPr="00FE043D">
        <w:t>истративных правонарушениях, является чужое имущество.</w:t>
      </w:r>
    </w:p>
    <w:p w:rsidR="000E4391" w:rsidRPr="00FE043D">
      <w:pPr>
        <w:ind w:firstLine="540"/>
        <w:jc w:val="both"/>
      </w:pPr>
      <w:r w:rsidRPr="00FE043D">
        <w:t>Объективная сторона данного правонарушения заключается в противоправных действиях, приведших к уничтожению или повреждению чужого имущества, если они не повлекли причинение значительного ущерба собстве</w:t>
      </w:r>
      <w:r w:rsidRPr="00FE043D">
        <w:t>ннику этого имущества. С субъективной стороны данное правонарушение совершается с прямым умыслом.</w:t>
      </w:r>
    </w:p>
    <w:p w:rsidR="000E4391" w:rsidRPr="00FE043D">
      <w:pPr>
        <w:ind w:firstLine="540"/>
        <w:jc w:val="both"/>
      </w:pPr>
      <w:r w:rsidRPr="00FE043D">
        <w:t>Примечанием 2 к ст. 158 УК РФ предусмотрено, что значительный ущерб определяется с учетом имущественного положения гражданина, но не может составлять менее пя</w:t>
      </w:r>
      <w:r w:rsidRPr="00FE043D">
        <w:t>ти тысяч рублей.</w:t>
      </w:r>
    </w:p>
    <w:p w:rsidR="000E4391" w:rsidRPr="00FE043D">
      <w:pPr>
        <w:ind w:firstLine="540"/>
        <w:jc w:val="both"/>
      </w:pPr>
      <w:r w:rsidRPr="00FE043D">
        <w:t>Факт совершения Головастовым С.П. административного правонарушения, подтверждается собранными по делу доказательствами:</w:t>
      </w:r>
    </w:p>
    <w:p w:rsidR="000E4391" w:rsidRPr="00FE043D">
      <w:pPr>
        <w:ind w:firstLine="540"/>
        <w:jc w:val="both"/>
      </w:pPr>
      <w:r w:rsidRPr="00FE043D">
        <w:t xml:space="preserve">- протоколом № РК-274618 об административном правонарушении от 09 июля 2019 года, согласно которому 06 июня 2019 года, </w:t>
      </w:r>
      <w:r w:rsidRPr="00FE043D">
        <w:t>в 16:50 час. Головастов С.П., нах</w:t>
      </w:r>
      <w:r>
        <w:t>одясь возле дома № "адрес"</w:t>
      </w:r>
      <w:r w:rsidRPr="00FE043D">
        <w:t xml:space="preserve">, повредил имущество, принадлежащее </w:t>
      </w:r>
      <w:r w:rsidRPr="00FE043D">
        <w:t>фио</w:t>
      </w:r>
      <w:r w:rsidRPr="00FE043D">
        <w:t>, а именно: две покрышки на автомобиле марка автомобиля государственный регистрационный знак "гос. номер", чем причинил последнему, материальный уще</w:t>
      </w:r>
      <w:r w:rsidRPr="00FE043D">
        <w:t>рб на сумму 2124 руб. 80 коп (</w:t>
      </w:r>
      <w:r w:rsidRPr="00FE043D">
        <w:t>л.д</w:t>
      </w:r>
      <w:r w:rsidRPr="00FE043D">
        <w:t>. 1);</w:t>
      </w:r>
    </w:p>
    <w:p w:rsidR="000E4391" w:rsidRPr="00FE043D">
      <w:pPr>
        <w:ind w:firstLine="540"/>
        <w:jc w:val="both"/>
      </w:pPr>
      <w:r w:rsidRPr="00FE043D">
        <w:t>- рапортом УУП ОУУП и ПДН МО МВД России «</w:t>
      </w:r>
      <w:r w:rsidRPr="00FE043D">
        <w:t>Сакский</w:t>
      </w:r>
      <w:r w:rsidRPr="00FE043D">
        <w:t xml:space="preserve">» от 06 июля 2019 года, из которого усматривается, что имуществу </w:t>
      </w:r>
      <w:r w:rsidRPr="00FE043D">
        <w:t>фио</w:t>
      </w:r>
      <w:r w:rsidRPr="00FE043D">
        <w:t xml:space="preserve"> был причинен материальный ущерб на общую сумму 2124 руб. 80 коп</w:t>
      </w:r>
      <w:r w:rsidRPr="00FE043D">
        <w:t>.</w:t>
      </w:r>
      <w:r w:rsidRPr="00FE043D">
        <w:t xml:space="preserve"> (</w:t>
      </w:r>
      <w:r w:rsidRPr="00FE043D">
        <w:t>л</w:t>
      </w:r>
      <w:r w:rsidRPr="00FE043D">
        <w:t>.д.3);</w:t>
      </w:r>
    </w:p>
    <w:p w:rsidR="000E4391" w:rsidRPr="00FE043D">
      <w:pPr>
        <w:ind w:firstLine="540"/>
        <w:jc w:val="both"/>
      </w:pPr>
      <w:r w:rsidRPr="00FE043D">
        <w:t xml:space="preserve">- письменными объяснениями Головастова С.П. от 09 июля 2019 года, из которых усматривается, что при указанных в протоколе об административном правонарушении обстоятельствах Головастов С.П. действительно подъехал к дому </w:t>
      </w:r>
      <w:r w:rsidRPr="00FE043D">
        <w:t>фио</w:t>
      </w:r>
      <w:r w:rsidRPr="00FE043D">
        <w:t>, остановился возле его дома в тре</w:t>
      </w:r>
      <w:r w:rsidRPr="00FE043D">
        <w:t>х-четырех метрах, вышел из автомобиля, чтобы сфотографировать мусор, после чего уехал (л.д.2);</w:t>
      </w:r>
    </w:p>
    <w:p w:rsidR="000E4391" w:rsidRPr="00FE043D">
      <w:pPr>
        <w:ind w:firstLine="540"/>
        <w:jc w:val="both"/>
      </w:pPr>
      <w:r w:rsidRPr="00FE043D">
        <w:t xml:space="preserve">- протоколом принятия устного заявления </w:t>
      </w:r>
      <w:r w:rsidRPr="00FE043D">
        <w:t>фио</w:t>
      </w:r>
      <w:r w:rsidRPr="00FE043D">
        <w:t xml:space="preserve"> от 07.06.2019 г., в котором он просит привлечь к ответственности Головастова С.П., который повредил 06.06.2019 г. око</w:t>
      </w:r>
      <w:r w:rsidRPr="00FE043D">
        <w:t>ло 16:50 час</w:t>
      </w:r>
      <w:r w:rsidRPr="00FE043D">
        <w:t>.</w:t>
      </w:r>
      <w:r w:rsidRPr="00FE043D">
        <w:t xml:space="preserve"> </w:t>
      </w:r>
      <w:r w:rsidRPr="00FE043D">
        <w:t>д</w:t>
      </w:r>
      <w:r w:rsidRPr="00FE043D">
        <w:t>ва левых колеса автомобиля марка автомобиля государственный регистрационный знак "гос. номер", расположенного возле домовладения № "адрес"</w:t>
      </w:r>
      <w:r w:rsidRPr="00FE043D">
        <w:t xml:space="preserve"> (л.д.5);</w:t>
      </w:r>
    </w:p>
    <w:p w:rsidR="000E4391" w:rsidRPr="00FE043D">
      <w:pPr>
        <w:ind w:firstLine="540"/>
        <w:jc w:val="both"/>
      </w:pPr>
      <w:r w:rsidRPr="00FE043D">
        <w:t xml:space="preserve">- письменными объяснениями потерпевшего </w:t>
      </w:r>
      <w:r w:rsidRPr="00FE043D">
        <w:t>фио</w:t>
      </w:r>
      <w:r w:rsidRPr="00FE043D">
        <w:t xml:space="preserve"> от 07 июня 2019 </w:t>
      </w:r>
      <w:r w:rsidRPr="00FE043D">
        <w:t>года</w:t>
      </w:r>
      <w:r w:rsidRPr="00FE043D">
        <w:t xml:space="preserve"> из которых усматри</w:t>
      </w:r>
      <w:r w:rsidRPr="00FE043D">
        <w:t xml:space="preserve">вается, что </w:t>
      </w:r>
      <w:r w:rsidRPr="00FE043D">
        <w:t>фио</w:t>
      </w:r>
      <w:r w:rsidRPr="00FE043D">
        <w:t xml:space="preserve"> 06 июня 2019 года, около 16:50 час., подошел к своему автомобилю и обнаружил, что два колеса с левой стороны заднее и переднее спущены, осмотрев их, обнаружил повреждения в виде пореза. </w:t>
      </w:r>
      <w:r w:rsidRPr="00FE043D">
        <w:t>После этого пошел посмотреть камеры видеонаблюдения, р</w:t>
      </w:r>
      <w:r w:rsidRPr="00FE043D">
        <w:t>асположенные у территории его домовладения и увидел, что Головастов С.П. подъехал на своем автомобиле к его автомобилю, после чего вышел из автомобиля, подошел сначала к левому переднему колесу, затем к заднему левому колесу, после чего сел в свой автомоби</w:t>
      </w:r>
      <w:r w:rsidRPr="00FE043D">
        <w:t>ль и уехал (</w:t>
      </w:r>
      <w:r w:rsidRPr="00FE043D">
        <w:t>л.д</w:t>
      </w:r>
      <w:r w:rsidRPr="00FE043D">
        <w:t>. 6);</w:t>
      </w:r>
    </w:p>
    <w:p w:rsidR="000E4391" w:rsidRPr="00FE043D">
      <w:pPr>
        <w:ind w:firstLine="540"/>
        <w:jc w:val="both"/>
      </w:pPr>
      <w:r w:rsidRPr="00FE043D">
        <w:t>- протоколом осмотра места происшествия от 07 июня 2019 года, в соответствии с которым в ходе осмотра участка местности, расположенного перед домовладением №"адрес" были осмотрены две покрышки от легкового автомобиля, с таблицей иллюст</w:t>
      </w:r>
      <w:r w:rsidRPr="00FE043D">
        <w:t xml:space="preserve">раций на которой изображены две автомобильные покрышки с видимыми механическими повреждениями на боковой поверхности; </w:t>
      </w:r>
    </w:p>
    <w:p w:rsidR="000E4391" w:rsidRPr="00FE043D">
      <w:pPr>
        <w:ind w:firstLine="540"/>
        <w:jc w:val="both"/>
      </w:pPr>
      <w:r w:rsidRPr="00FE043D">
        <w:t xml:space="preserve">- заключением эксперта № 1561/4-5 от 27.06.2019 г., согласно которому рыночная стоимость двух шин «...» с учетом износа на 06.06.2019 г. </w:t>
      </w:r>
      <w:r w:rsidRPr="00FE043D">
        <w:t>может составлять 2124,80 руб.;</w:t>
      </w:r>
    </w:p>
    <w:p w:rsidR="000E4391" w:rsidRPr="00FE043D">
      <w:pPr>
        <w:ind w:firstLine="540"/>
        <w:jc w:val="both"/>
      </w:pPr>
      <w:r w:rsidRPr="00FE043D">
        <w:t>- видеозаписью с камер видеонаблюдения.</w:t>
      </w:r>
    </w:p>
    <w:p w:rsidR="000E4391" w:rsidRPr="00FE043D">
      <w:pPr>
        <w:ind w:firstLine="540"/>
        <w:jc w:val="both"/>
      </w:pPr>
      <w:r w:rsidRPr="00FE043D"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в</w:t>
      </w:r>
      <w:r w:rsidRPr="00FE043D">
        <w:t xml:space="preserve"> силу последовательности и согласованности между собой, и достаточными для установления события правонарушения, не находя обстоятельств, исключающих производство по делу об административном правонарушении. Оснований для оговора лица, в отношении которого в</w:t>
      </w:r>
      <w:r w:rsidRPr="00FE043D">
        <w:t>едется производство по делу об административном правонарушении, мировым судьей не установлено.</w:t>
      </w:r>
    </w:p>
    <w:p w:rsidR="000E4391" w:rsidRPr="00FE043D">
      <w:pPr>
        <w:ind w:firstLine="540"/>
        <w:jc w:val="both"/>
      </w:pPr>
      <w:r w:rsidRPr="00FE043D">
        <w:t>Исследовав и оценив собранные по делу доказательства, суд приходит к выводу о виновности Головастова С.П. в совершении административного правонарушения, действия</w:t>
      </w:r>
      <w:r w:rsidRPr="00FE043D">
        <w:t xml:space="preserve"> Головастова С.П. мировой судья квалифицирует по ст. 7.17 КоАП РФ как умышленное повреждение чужого имущества, если эти действия не повлекли причинение значительного ущерба.</w:t>
      </w:r>
    </w:p>
    <w:p w:rsidR="000E4391" w:rsidRPr="00FE043D">
      <w:pPr>
        <w:ind w:firstLine="540"/>
        <w:jc w:val="both"/>
      </w:pPr>
      <w:r w:rsidRPr="00FE043D">
        <w:t>Доводы Головастова С.П. о том, что имущество, (две автомобильные шины), принадлежа</w:t>
      </w:r>
      <w:r w:rsidRPr="00FE043D">
        <w:t>щее потерпевшему он не повреждал, не состоятельны, поскольку, при даче пояснений в ходе рассмотрении дела он пояснил, что 06.06.2019 г. в 16:50 час</w:t>
      </w:r>
      <w:r w:rsidRPr="00FE043D">
        <w:t>.</w:t>
      </w:r>
      <w:r w:rsidRPr="00FE043D">
        <w:t xml:space="preserve"> </w:t>
      </w:r>
      <w:r w:rsidRPr="00FE043D">
        <w:t>п</w:t>
      </w:r>
      <w:r w:rsidRPr="00FE043D">
        <w:t xml:space="preserve">одъехал на своем автомобиле марка автомобиля белого цвета к домовладению </w:t>
      </w:r>
      <w:r w:rsidRPr="00FE043D">
        <w:t>фио</w:t>
      </w:r>
      <w:r w:rsidRPr="00FE043D">
        <w:t xml:space="preserve"> возле ворот стоял автомобиль </w:t>
      </w:r>
      <w:r w:rsidRPr="00FE043D">
        <w:t xml:space="preserve">последнего, он (Головастов) вышел из своего автомобиля, чтобы сфотографировать строительный </w:t>
      </w:r>
      <w:r w:rsidRPr="00FE043D">
        <w:t xml:space="preserve">мусор, возле дома </w:t>
      </w:r>
      <w:r w:rsidRPr="00FE043D">
        <w:t>фио</w:t>
      </w:r>
      <w:r w:rsidRPr="00FE043D">
        <w:t>, к его автомобилю не подходил, однако как усматривается из данных записи камеры видеонаблюдения, водитель автомобиля марка автомобиля белого ц</w:t>
      </w:r>
      <w:r w:rsidRPr="00FE043D">
        <w:t>вета, остановил свой автомобиль возле автомобиля марка автомобиля, согнув ноги в коленях подошел сначала к левому переднему колесу, после чего к левому заднему колесу и через некоторое время вернулся в свой автомобиль сел и уехал, при этом время</w:t>
      </w:r>
      <w:r w:rsidRPr="00FE043D">
        <w:t xml:space="preserve"> </w:t>
      </w:r>
      <w:r w:rsidRPr="00FE043D">
        <w:t>и место со</w:t>
      </w:r>
      <w:r w:rsidRPr="00FE043D">
        <w:t xml:space="preserve">вершения данных действий совпадает со временем и местом совершения вменяемого Головастову С.П. административного правонарушения, указанным в процессуальных документах, кроме того, его доводы о том, что он не повреждал имущество потерпевшего </w:t>
      </w:r>
      <w:r w:rsidRPr="00FE043D">
        <w:t>фио</w:t>
      </w:r>
      <w:r w:rsidRPr="00FE043D">
        <w:t xml:space="preserve"> опровергают</w:t>
      </w:r>
      <w:r w:rsidRPr="00FE043D">
        <w:t xml:space="preserve">ся письменными объяснениями потерпевшего </w:t>
      </w:r>
      <w:r w:rsidRPr="00FE043D">
        <w:t>фио</w:t>
      </w:r>
      <w:r w:rsidRPr="00FE043D">
        <w:t>, имеющимися в материалах дела, протоколом осмотра места происшествия от 07 июня 2019 года, которые последовательны, соответствуют и согласуются с иными письменными</w:t>
      </w:r>
      <w:r w:rsidRPr="00FE043D">
        <w:t xml:space="preserve"> материалами дела и устанавливают одни и те же ф</w:t>
      </w:r>
      <w:r w:rsidRPr="00FE043D">
        <w:t>акты, которые мировой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</w:t>
      </w:r>
      <w:r w:rsidRPr="00FE043D">
        <w:t xml:space="preserve">то у потерпевшего </w:t>
      </w:r>
      <w:r w:rsidRPr="00FE043D">
        <w:t>фио</w:t>
      </w:r>
      <w:r w:rsidRPr="00FE043D">
        <w:t xml:space="preserve"> нет объективных причин оговаривать Головастова С.</w:t>
      </w:r>
      <w:r w:rsidRPr="00FE043D">
        <w:t>П.</w:t>
      </w:r>
      <w:r w:rsidRPr="00FE043D">
        <w:t xml:space="preserve"> и признает его письменные объяснения достоверными, объективными и правдивыми, так как они согласуются и дополняются иными письменными материалами дела, а в совокупности устанавливают</w:t>
      </w:r>
      <w:r w:rsidRPr="00FE043D">
        <w:t xml:space="preserve"> один и тот же факт – умышленного повреждения чужого имущества, если эти действия не повлекли причинение значительного ущерба.</w:t>
      </w:r>
    </w:p>
    <w:p w:rsidR="000E4391" w:rsidRPr="00FE043D">
      <w:pPr>
        <w:ind w:firstLine="540"/>
        <w:jc w:val="both"/>
      </w:pPr>
      <w:r w:rsidRPr="00FE043D">
        <w:t>Тот факт, что в материалах дела об административном правонарушении марка автомобиля потерпевшего указана как марка автомобиля, вм</w:t>
      </w:r>
      <w:r w:rsidRPr="00FE043D">
        <w:t xml:space="preserve">есто верной марка автомобиля, не свидетельствует об отсутствии в действиях Головастова С.П. состава административного правонарушения, предусмотренного ст. 7.17 КоАП РФ, поскольку Головастов С.П. не </w:t>
      </w:r>
      <w:r w:rsidRPr="00FE043D">
        <w:t>отрицал, что подъехал к домовладению, где стоял автомобиль</w:t>
      </w:r>
      <w:r w:rsidRPr="00FE043D">
        <w:t xml:space="preserve"> потерпевшего, что не искажает содержание данных процессуальных документов по существу</w:t>
      </w:r>
      <w:r w:rsidRPr="00FE043D">
        <w:t xml:space="preserve">, </w:t>
      </w:r>
      <w:r w:rsidRPr="00FE043D">
        <w:t>а</w:t>
      </w:r>
      <w:r w:rsidRPr="00FE043D">
        <w:t xml:space="preserve"> следовательно отсутствует существенность нарушений со стороны сотрудника полиции и как следствие отсутствуют основания считать данные доказательства по формальным соо</w:t>
      </w:r>
      <w:r w:rsidRPr="00FE043D">
        <w:t>бражениям недопустимыми.</w:t>
      </w:r>
    </w:p>
    <w:p w:rsidR="000E4391" w:rsidRPr="00FE043D">
      <w:pPr>
        <w:ind w:firstLine="540"/>
        <w:jc w:val="both"/>
      </w:pPr>
      <w:r w:rsidRPr="00FE043D">
        <w:t xml:space="preserve">К показаниям Головастова С.П. данным им в ходе рассмотрения дела, о том, что находясь возле дома </w:t>
      </w:r>
      <w:r w:rsidRPr="00FE043D">
        <w:t>фио</w:t>
      </w:r>
      <w:r w:rsidRPr="00FE043D">
        <w:t>, к его автомобилю не подходил, покрышки на автомобиле не повреждал мировой судья относится критически и признает несостоятельными,</w:t>
      </w:r>
      <w:r w:rsidRPr="00FE043D">
        <w:t xml:space="preserve"> расценивает как избранную форму защиты, преследующую цель </w:t>
      </w:r>
      <w:r w:rsidRPr="00FE043D">
        <w:t>избежать наказание</w:t>
      </w:r>
      <w:r w:rsidRPr="00FE043D">
        <w:t xml:space="preserve"> за совершение административного правонарушения.</w:t>
      </w:r>
    </w:p>
    <w:p w:rsidR="000E4391" w:rsidRPr="00FE043D" w:rsidP="00FE043D">
      <w:pPr>
        <w:ind w:firstLine="540"/>
        <w:jc w:val="both"/>
      </w:pPr>
      <w:r w:rsidRPr="00FE043D">
        <w:t>Согласно ст. 4.1 ч.2 КоАП РФ, при назначении административного наказания суд учитывает характер совершенного административного пра</w:t>
      </w:r>
      <w:r w:rsidRPr="00FE043D">
        <w:t>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E4391" w:rsidRPr="00FE043D" w:rsidP="00FE043D">
      <w:pPr>
        <w:spacing w:line="260" w:lineRule="atLeast"/>
        <w:ind w:firstLine="540"/>
        <w:jc w:val="both"/>
      </w:pPr>
      <w:r w:rsidRPr="00FE043D">
        <w:t>Обстоятельств, смягчающих и отягчающих административную ответственность, мировым судьей не установлено</w:t>
      </w:r>
    </w:p>
    <w:p w:rsidR="000E4391" w:rsidRPr="00FE043D" w:rsidP="00FE043D">
      <w:pPr>
        <w:ind w:firstLine="540"/>
        <w:jc w:val="both"/>
      </w:pPr>
      <w:r w:rsidRPr="00FE043D">
        <w:t>Учитывая совокупн</w:t>
      </w:r>
      <w:r w:rsidRPr="00FE043D">
        <w:t>ость вышеизложенных обстоятельств, личность Головастова С.П., имеющего на иждивении несовершеннолетнего ребенка, суд приходит к убеждению, что цели наказания в отношении Головастова С.П. могут быть достигнуты при назначении наказания в виде административно</w:t>
      </w:r>
      <w:r w:rsidRPr="00FE043D">
        <w:t>го штрафа, в пределах санкции ст. 7.17 КоАП РФ.</w:t>
      </w:r>
    </w:p>
    <w:p w:rsidR="000E4391" w:rsidRPr="00FE043D" w:rsidP="00FE043D">
      <w:pPr>
        <w:ind w:firstLine="540"/>
        <w:jc w:val="both"/>
      </w:pPr>
      <w:r w:rsidRPr="00FE043D">
        <w:t xml:space="preserve">На основании </w:t>
      </w:r>
      <w:r w:rsidRPr="00FE043D">
        <w:t>изложенного</w:t>
      </w:r>
      <w:r w:rsidRPr="00FE043D">
        <w:t>, руководствуясь ст. ст. 4.1, 29.9, 29.10 КоАП РФ, мировой судья</w:t>
      </w:r>
    </w:p>
    <w:p w:rsidR="000E4391" w:rsidRPr="00FE043D">
      <w:pPr>
        <w:jc w:val="center"/>
      </w:pPr>
      <w:r w:rsidRPr="00FE043D">
        <w:t>ПОСТАНОВИЛ:</w:t>
      </w:r>
    </w:p>
    <w:p w:rsidR="000E4391" w:rsidRPr="00FE043D">
      <w:pPr>
        <w:jc w:val="both"/>
      </w:pPr>
      <w:r w:rsidRPr="00FE043D">
        <w:t>Головастова Сергея Петровича признать виновным в совершении административного правонарушения, предусмотренн</w:t>
      </w:r>
      <w:r w:rsidRPr="00FE043D">
        <w:t>ого ст. 7.17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300 (триста) рублей.</w:t>
      </w:r>
    </w:p>
    <w:p w:rsidR="000E4391" w:rsidRPr="00FE043D" w:rsidP="00FE043D">
      <w:pPr>
        <w:ind w:firstLine="720"/>
        <w:jc w:val="both"/>
      </w:pPr>
      <w:r w:rsidRPr="00FE043D">
        <w:t>Штраф подлежит уплате по реквизитам: получатель УФК по Республике Крым (М</w:t>
      </w:r>
      <w:r w:rsidRPr="00FE043D">
        <w:t>О МВД России «</w:t>
      </w:r>
      <w:r w:rsidRPr="00FE043D">
        <w:t>Сакский</w:t>
      </w:r>
      <w:r w:rsidRPr="00FE043D">
        <w:t xml:space="preserve">»), ИНН 9107000095, КПП 910701001, </w:t>
      </w:r>
      <w:r w:rsidRPr="00FE043D">
        <w:t>сч</w:t>
      </w:r>
      <w:r w:rsidRPr="00FE043D">
        <w:t>.№ 40101810335100010001, Отделение Республика Крым, БИК 043510001, КБК 18811612000016000140, ОКТМО 35721000, назначение платежа – административный штраф) УИН 18880491180002746186.</w:t>
      </w:r>
    </w:p>
    <w:p w:rsidR="000E4391" w:rsidRPr="00FE043D" w:rsidP="00FE043D">
      <w:pPr>
        <w:ind w:firstLine="708"/>
        <w:jc w:val="both"/>
      </w:pPr>
      <w:r w:rsidRPr="00FE043D">
        <w:t xml:space="preserve">Согласно ст. 32.2 </w:t>
      </w:r>
      <w:r w:rsidRPr="00FE043D">
        <w:t>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E4391" w:rsidRPr="00FE043D">
      <w:pPr>
        <w:spacing w:after="220" w:line="260" w:lineRule="atLeast"/>
        <w:ind w:firstLine="708"/>
        <w:jc w:val="both"/>
      </w:pPr>
      <w:r w:rsidRPr="00FE043D">
        <w:rPr>
          <w:spacing w:val="-5"/>
        </w:rPr>
        <w:t>Постановление может быть обжалован</w:t>
      </w:r>
      <w:r w:rsidRPr="00FE043D">
        <w:rPr>
          <w:spacing w:val="-5"/>
        </w:rPr>
        <w:t xml:space="preserve">о в апелляционном порядке в течение десяти суток в </w:t>
      </w:r>
      <w:r w:rsidRPr="00FE043D">
        <w:rPr>
          <w:spacing w:val="-5"/>
        </w:rPr>
        <w:t>Сакский</w:t>
      </w:r>
      <w:r w:rsidRPr="00FE043D">
        <w:rPr>
          <w:spacing w:val="-5"/>
        </w:rPr>
        <w:t xml:space="preserve"> районный суд Республики Крым, через судебный участок № 74 </w:t>
      </w:r>
      <w:r w:rsidRPr="00FE043D">
        <w:rPr>
          <w:spacing w:val="-5"/>
        </w:rPr>
        <w:t>Сакского</w:t>
      </w:r>
      <w:r w:rsidRPr="00FE043D">
        <w:rPr>
          <w:spacing w:val="-5"/>
        </w:rPr>
        <w:t xml:space="preserve"> судебного района (</w:t>
      </w:r>
      <w:r w:rsidRPr="00FE043D">
        <w:rPr>
          <w:spacing w:val="-5"/>
        </w:rPr>
        <w:t>Сакский</w:t>
      </w:r>
      <w:r w:rsidRPr="00FE043D"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</w:t>
      </w:r>
      <w:r w:rsidRPr="00FE043D">
        <w:rPr>
          <w:spacing w:val="-5"/>
        </w:rPr>
        <w:t>вления.</w:t>
      </w:r>
    </w:p>
    <w:p w:rsidR="00FE043D">
      <w:pPr>
        <w:jc w:val="both"/>
      </w:pPr>
    </w:p>
    <w:p w:rsidR="000E4391" w:rsidRPr="00FE043D">
      <w:pPr>
        <w:jc w:val="both"/>
      </w:pPr>
      <w:r w:rsidRPr="00FE043D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043D">
        <w:t xml:space="preserve">Васильев В.А. </w:t>
      </w:r>
    </w:p>
    <w:p w:rsidR="000E4391" w:rsidRPr="00FE043D">
      <w:pPr>
        <w:spacing w:line="260" w:lineRule="atLeast"/>
        <w:ind w:firstLine="709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91"/>
    <w:rsid w:val="000E4391"/>
    <w:rsid w:val="00FE04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