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77EE3" w:rsidRPr="008D43B1">
      <w:pPr>
        <w:jc w:val="right"/>
      </w:pPr>
      <w:r w:rsidRPr="008D43B1">
        <w:t>Дело № 5-74-331/2019</w:t>
      </w:r>
    </w:p>
    <w:p w:rsidR="00077EE3">
      <w:pPr>
        <w:jc w:val="center"/>
        <w:rPr>
          <w:spacing w:val="50"/>
        </w:rPr>
      </w:pPr>
      <w:r w:rsidRPr="008D43B1">
        <w:rPr>
          <w:spacing w:val="50"/>
        </w:rPr>
        <w:t>ПОСТАНОВЛЕНИЕ</w:t>
      </w:r>
    </w:p>
    <w:p w:rsidR="008D43B1" w:rsidRPr="008D43B1">
      <w:pPr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77EE3">
            <w:r w:rsidRPr="008D43B1">
              <w:t xml:space="preserve">16 сентября 2019 года </w:t>
            </w:r>
            <w:r>
              <w:t xml:space="preserve">                                                                                                            </w:t>
            </w:r>
            <w:r w:rsidRPr="008D43B1">
              <w:t>г. Саки</w:t>
            </w:r>
          </w:p>
          <w:p w:rsidR="008D43B1" w:rsidRPr="008D43B1"/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077EE3" w:rsidRPr="008D43B1"/>
        </w:tc>
      </w:tr>
    </w:tbl>
    <w:p w:rsidR="00077EE3" w:rsidRPr="008D43B1" w:rsidP="008D43B1">
      <w:pPr>
        <w:ind w:firstLine="708"/>
        <w:jc w:val="both"/>
      </w:pPr>
      <w:r w:rsidRPr="008D43B1">
        <w:t xml:space="preserve">Исполняющий обязанности мирового судьи судебного участка № 74 </w:t>
      </w:r>
      <w:r w:rsidRPr="008D43B1">
        <w:t>Сакского</w:t>
      </w:r>
      <w:r w:rsidRPr="008D43B1">
        <w:t xml:space="preserve"> судебного района (</w:t>
      </w:r>
      <w:r w:rsidRPr="008D43B1">
        <w:t>Сакский</w:t>
      </w:r>
      <w:r w:rsidRPr="008D43B1">
        <w:t xml:space="preserve"> муниципальный район и городской округ Саки) Республики Крым мировой судья судебного </w:t>
      </w:r>
      <w:r w:rsidRPr="008D43B1">
        <w:t xml:space="preserve">участка № 73 </w:t>
      </w:r>
      <w:r w:rsidRPr="008D43B1">
        <w:t>Сакского</w:t>
      </w:r>
      <w:r w:rsidRPr="008D43B1">
        <w:t xml:space="preserve"> судебного района (</w:t>
      </w:r>
      <w:r w:rsidRPr="008D43B1">
        <w:t>Сакский</w:t>
      </w:r>
      <w:r w:rsidRPr="008D43B1"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МО МВД России «</w:t>
      </w:r>
      <w:r w:rsidRPr="008D43B1">
        <w:t>Сакский</w:t>
      </w:r>
      <w:r w:rsidRPr="008D43B1">
        <w:t xml:space="preserve">», в отношении </w:t>
      </w:r>
    </w:p>
    <w:p w:rsidR="00077EE3" w:rsidRPr="008D43B1">
      <w:pPr>
        <w:ind w:firstLine="708"/>
        <w:jc w:val="both"/>
      </w:pPr>
      <w:r w:rsidRPr="008D43B1">
        <w:t>Ковалёва Алексея Васильевича</w:t>
      </w:r>
      <w:r w:rsidRPr="008D43B1">
        <w:t>, паспортные данные, гражданина РФ, не работающего, имеющего на иждивении несовершеннолетнего ребенка, зарегистрированного и проживающего по адресу: адрес, привлекаемого к ответственности по ст. 10.5.1 Кодекса Российской Федерации об административных право</w:t>
      </w:r>
      <w:r w:rsidRPr="008D43B1">
        <w:t>нарушениях,</w:t>
      </w:r>
      <w:r w:rsidRPr="008D43B1">
        <w:rPr>
          <w:spacing w:val="50"/>
        </w:rPr>
        <w:t xml:space="preserve"> </w:t>
      </w:r>
    </w:p>
    <w:p w:rsidR="008D43B1">
      <w:pPr>
        <w:jc w:val="center"/>
        <w:rPr>
          <w:spacing w:val="50"/>
        </w:rPr>
      </w:pPr>
    </w:p>
    <w:p w:rsidR="00077EE3" w:rsidRPr="008D43B1">
      <w:pPr>
        <w:jc w:val="center"/>
      </w:pPr>
      <w:r w:rsidRPr="008D43B1">
        <w:rPr>
          <w:spacing w:val="50"/>
        </w:rPr>
        <w:t>УСТАНОВИЛ:</w:t>
      </w:r>
    </w:p>
    <w:p w:rsidR="00077EE3" w:rsidRPr="008D43B1">
      <w:pPr>
        <w:ind w:firstLine="708"/>
        <w:jc w:val="both"/>
      </w:pPr>
      <w:r w:rsidRPr="008D43B1">
        <w:t>14 августа 2019 года, в 11 час. 00 мин. в ходе проведения осмотра территории по месту жительства Ковалёва А.В. по адресу: адрес, было обнаружено и изъято 1 (один) куст растений со следами культивирования, являющееся согласно заключе</w:t>
      </w:r>
      <w:r w:rsidRPr="008D43B1">
        <w:t xml:space="preserve">ния эксперта №1/1586 от 27 августа 2019 года растением конопля (растения рода </w:t>
      </w:r>
      <w:r w:rsidRPr="008D43B1">
        <w:t>Cannabis</w:t>
      </w:r>
      <w:r w:rsidRPr="008D43B1">
        <w:t>), содержащими наркотическое средство, общей массой 845,3 грамм, что согласно Постановления</w:t>
      </w:r>
      <w:r w:rsidRPr="008D43B1">
        <w:t xml:space="preserve"> правительства РФ N 934 от 27.11.2010 года не является крупным размером.</w:t>
      </w:r>
    </w:p>
    <w:p w:rsidR="00077EE3" w:rsidRPr="008D43B1">
      <w:pPr>
        <w:ind w:firstLine="708"/>
        <w:jc w:val="both"/>
      </w:pPr>
      <w:r w:rsidRPr="008D43B1">
        <w:t>В суде</w:t>
      </w:r>
      <w:r w:rsidRPr="008D43B1">
        <w:t>бном заседании Ковалёв А.В.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14 августа 2019 года по месту его проживания было обнаруж</w:t>
      </w:r>
      <w:r w:rsidRPr="008D43B1">
        <w:t xml:space="preserve">ено </w:t>
      </w:r>
      <w:r w:rsidRPr="008D43B1">
        <w:t>наркосодержащее</w:t>
      </w:r>
      <w:r w:rsidRPr="008D43B1">
        <w:t xml:space="preserve"> растение конопли в количестве 1 куст, выращивал для личного потребления. В содеянном раскаялся.</w:t>
      </w:r>
    </w:p>
    <w:p w:rsidR="00077EE3" w:rsidRPr="008D43B1">
      <w:pPr>
        <w:ind w:firstLine="708"/>
        <w:jc w:val="both"/>
      </w:pPr>
      <w:r w:rsidRPr="008D43B1">
        <w:t>Выслушав Ковалёва А.В.., исследовав материалы дела, суд пришел к выводу о наличии в действиях Ковалёва А.В. состава правонарушения, предусмо</w:t>
      </w:r>
      <w:r w:rsidRPr="008D43B1">
        <w:t>тренного ст. 10.5.1 КоАП РФ, исходя из следующего.</w:t>
      </w:r>
    </w:p>
    <w:p w:rsidR="00077EE3" w:rsidRPr="008D43B1">
      <w:pPr>
        <w:ind w:firstLine="708"/>
        <w:jc w:val="both"/>
      </w:pPr>
      <w:r w:rsidRPr="008D43B1">
        <w:t>Согласно протоколу об административном правонарушении N РК 275032 от 10 сентября 2019 года, он был составлен в отношении Ковалёва А.В. за то, что 14 августа 2019 года, в 11 час. 00 мин. в ходе осмотра домо</w:t>
      </w:r>
      <w:r w:rsidRPr="008D43B1">
        <w:t>владения у Ковалёва А.В. по адресу: адрес, было обнаружено и изъято 1 (один) куст растений со следами культивирования, что подтверждается заключением эксперта №1</w:t>
      </w:r>
      <w:r w:rsidRPr="008D43B1">
        <w:t>/1586 от 27 августа 2019 года.</w:t>
      </w:r>
    </w:p>
    <w:p w:rsidR="00077EE3" w:rsidRPr="008D43B1">
      <w:pPr>
        <w:ind w:firstLine="708"/>
        <w:jc w:val="both"/>
      </w:pPr>
      <w:r w:rsidRPr="008D43B1">
        <w:t>Указанные в протоколе об административном правонарушении обстоят</w:t>
      </w:r>
      <w:r w:rsidRPr="008D43B1">
        <w:t>ельства совершения Ковалёвым А.В. незаконного культивирования растения, содержащего наркотические средства, подтверждаются:</w:t>
      </w:r>
    </w:p>
    <w:p w:rsidR="00077EE3" w:rsidRPr="008D43B1">
      <w:pPr>
        <w:ind w:firstLine="708"/>
        <w:jc w:val="both"/>
      </w:pPr>
      <w:r w:rsidRPr="008D43B1">
        <w:t>- протоколом осмотра места происшествия от 14 августа 2019 года, согласно которого в ходе осмотра территории домовладения по адресу:</w:t>
      </w:r>
      <w:r w:rsidRPr="008D43B1">
        <w:t xml:space="preserve"> адрес, было обнаружено и изъято 1 (один) куст растений со следами ухода;</w:t>
      </w:r>
    </w:p>
    <w:p w:rsidR="00077EE3" w:rsidRPr="008D43B1">
      <w:pPr>
        <w:ind w:firstLine="708"/>
        <w:jc w:val="both"/>
      </w:pPr>
      <w:r w:rsidRPr="008D43B1">
        <w:t xml:space="preserve">- заключением эксперта 1/1586 от 27 августа 2019 года представленное на экспертизу 1 (одно) растение является растением конопля (растения рода </w:t>
      </w:r>
      <w:r w:rsidRPr="008D43B1">
        <w:t>Cannabis</w:t>
      </w:r>
      <w:r w:rsidRPr="008D43B1">
        <w:t>), содержащими наркотическое ср</w:t>
      </w:r>
      <w:r w:rsidRPr="008D43B1">
        <w:t>едство, общей массой 845,3 грамм;</w:t>
      </w:r>
    </w:p>
    <w:p w:rsidR="00077EE3" w:rsidRPr="008D43B1">
      <w:pPr>
        <w:ind w:firstLine="708"/>
        <w:jc w:val="both"/>
      </w:pPr>
      <w:r w:rsidRPr="008D43B1">
        <w:t>- объяснениями Ковалёва А.В. от 14.08.2019 г.;</w:t>
      </w:r>
    </w:p>
    <w:p w:rsidR="00077EE3" w:rsidRPr="008D43B1">
      <w:pPr>
        <w:ind w:firstLine="708"/>
        <w:jc w:val="both"/>
      </w:pPr>
      <w:r w:rsidRPr="008D43B1">
        <w:t>- рапортом УУП ОУУП и ПДН МО МВД России «</w:t>
      </w:r>
      <w:r w:rsidRPr="008D43B1">
        <w:t>Сакский</w:t>
      </w:r>
      <w:r w:rsidRPr="008D43B1">
        <w:t>» от 10.09.2019 г</w:t>
      </w:r>
      <w:r w:rsidRPr="008D43B1">
        <w:t>..</w:t>
      </w:r>
    </w:p>
    <w:p w:rsidR="00077EE3" w:rsidRPr="008D43B1">
      <w:pPr>
        <w:ind w:firstLine="708"/>
        <w:jc w:val="both"/>
      </w:pPr>
      <w:r w:rsidRPr="008D43B1">
        <w:t>Мировой судья, оценивая доказательства, пришел к выводу о наличии достаточных данных свидетельствующих о со</w:t>
      </w:r>
      <w:r w:rsidRPr="008D43B1">
        <w:t>вершении Ковалёвым А.В. действий, попадающих под диспозицию ст.</w:t>
      </w:r>
      <w:hyperlink r:id="rId4" w:tgtFrame="_blank" w:history="1">
        <w:r w:rsidRPr="008D43B1">
          <w:t xml:space="preserve">10.5.1 КоАП </w:t>
        </w:r>
      </w:hyperlink>
      <w:r w:rsidRPr="008D43B1">
        <w:t xml:space="preserve">РФ. </w:t>
      </w:r>
      <w:r w:rsidRPr="008D43B1">
        <w:t>В связи с чем, мировой судья находит, что вина Ковалёва А.В. в совершении</w:t>
      </w:r>
      <w:r w:rsidRPr="008D43B1">
        <w:t xml:space="preserve"> административного правонарушения, предусмотренного данной ст.</w:t>
      </w:r>
      <w:hyperlink r:id="rId4" w:tgtFrame="_blank" w:history="1">
        <w:r w:rsidRPr="008D43B1">
          <w:t xml:space="preserve">10.5.1 </w:t>
        </w:r>
        <w:r w:rsidRPr="008D43B1">
          <w:t xml:space="preserve">КоАП </w:t>
        </w:r>
      </w:hyperlink>
      <w:r w:rsidRPr="008D43B1">
        <w:t>РФ, установлена в полном объеме и квалифицирует его действия по ст. 10.5.1 КоА</w:t>
      </w:r>
      <w:r w:rsidRPr="008D43B1">
        <w:t xml:space="preserve">П РФ, как незаконное культивирование </w:t>
      </w:r>
      <w:hyperlink r:id="rId5" w:history="1">
        <w:r w:rsidRPr="008D43B1">
          <w:t>растений</w:t>
        </w:r>
      </w:hyperlink>
      <w:r w:rsidRPr="008D43B1">
        <w:t>, содержащих наркотические средства, если это де</w:t>
      </w:r>
      <w:r w:rsidRPr="008D43B1">
        <w:t xml:space="preserve">йствие не содержит </w:t>
      </w:r>
      <w:hyperlink r:id="rId6" w:history="1">
        <w:r w:rsidRPr="008D43B1">
          <w:t>уголовно наказуемого деяния</w:t>
        </w:r>
      </w:hyperlink>
      <w:r w:rsidRPr="008D43B1">
        <w:t>.</w:t>
      </w:r>
    </w:p>
    <w:p w:rsidR="00077EE3" w:rsidRPr="008D43B1">
      <w:pPr>
        <w:ind w:firstLine="708"/>
        <w:jc w:val="both"/>
      </w:pPr>
      <w:r w:rsidRPr="008D43B1">
        <w:t>Согласно ст. 4.1 ч. 2 КоАП РФ, при назначении админ</w:t>
      </w:r>
      <w:r w:rsidRPr="008D43B1"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77EE3" w:rsidRPr="008D43B1">
      <w:pPr>
        <w:ind w:firstLine="708"/>
        <w:jc w:val="both"/>
      </w:pPr>
      <w:r w:rsidRPr="008D43B1">
        <w:t>Принимая во внимание характер совершенного административного правонарушения, учитывая признание вины и раскаяние Ковалёва А.В., наличие на иждивении несовершеннолетнего ребенка, что суд признает обстоятельствами, смягчающими административную ответственност</w:t>
      </w:r>
      <w:r w:rsidRPr="008D43B1">
        <w:t>ь, а также принимая во внимание данные о личности Ковалева А.В., ранее не привлекаемого к административной ответственности, имущественное положение лица, привлекаемого к административной ответственности, мировой судья пришел к выводу о возможности назначит</w:t>
      </w:r>
      <w:r w:rsidRPr="008D43B1">
        <w:t>ь ему</w:t>
      </w:r>
      <w:r w:rsidRPr="008D43B1">
        <w:t xml:space="preserve"> административное наказание в виде административного штрафа в нижнем пределе санкции статьи.</w:t>
      </w:r>
    </w:p>
    <w:p w:rsidR="00077EE3" w:rsidRPr="008D43B1">
      <w:pPr>
        <w:ind w:firstLine="708"/>
        <w:jc w:val="both"/>
      </w:pPr>
      <w:r w:rsidRPr="008D43B1"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</w:t>
      </w:r>
      <w:r w:rsidRPr="008D43B1">
        <w:t>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077EE3" w:rsidRPr="008D43B1">
      <w:pPr>
        <w:ind w:firstLine="708"/>
        <w:jc w:val="both"/>
      </w:pPr>
      <w:r w:rsidRPr="008D43B1">
        <w:t xml:space="preserve">На основании </w:t>
      </w:r>
      <w:r w:rsidRPr="008D43B1">
        <w:t>изложенного</w:t>
      </w:r>
      <w:r w:rsidRPr="008D43B1">
        <w:t>, руково</w:t>
      </w:r>
      <w:r w:rsidRPr="008D43B1">
        <w:t>дствуясь ст. ст. 29.9, 29.10 КоАП РФ, мировой судья</w:t>
      </w:r>
    </w:p>
    <w:p w:rsidR="00077EE3" w:rsidRPr="008D43B1">
      <w:pPr>
        <w:jc w:val="center"/>
      </w:pPr>
      <w:r w:rsidRPr="008D43B1">
        <w:rPr>
          <w:spacing w:val="50"/>
        </w:rPr>
        <w:t>ПОСТАНОВИЛ:</w:t>
      </w:r>
    </w:p>
    <w:p w:rsidR="00077EE3" w:rsidRPr="008D43B1">
      <w:pPr>
        <w:ind w:firstLine="708"/>
        <w:jc w:val="both"/>
      </w:pPr>
      <w:r w:rsidRPr="008D43B1">
        <w:t xml:space="preserve">Ковалёва Алексея Васильевича признать виновным в совершении правонарушения, предусмотренного ст. 10.5.1 КоАП РФ, и назначить ему наказание в виде административного штрафа в размере 1500 (одна </w:t>
      </w:r>
      <w:r w:rsidRPr="008D43B1">
        <w:t xml:space="preserve">тысяча пятьсот) рублей. </w:t>
      </w:r>
    </w:p>
    <w:p w:rsidR="00077EE3" w:rsidRPr="008D43B1">
      <w:pPr>
        <w:ind w:firstLine="708"/>
        <w:jc w:val="both"/>
      </w:pPr>
      <w:r w:rsidRPr="008D43B1">
        <w:t>Штраф подлежит уплате по реквизитам: получатель УФК по Республике Крым (МО МВД России «</w:t>
      </w:r>
      <w:r w:rsidRPr="008D43B1">
        <w:t>Сакский</w:t>
      </w:r>
      <w:r w:rsidRPr="008D43B1">
        <w:t xml:space="preserve">»), ИНН 9107000095, КПП 910701001, </w:t>
      </w:r>
      <w:r w:rsidRPr="008D43B1">
        <w:t>сч</w:t>
      </w:r>
      <w:r w:rsidRPr="008D43B1">
        <w:t>.№ 40101810335100010001, Отделение Республика Крым, БИК 043510001, КБК 18811612000016000140, ОКТМО 3</w:t>
      </w:r>
      <w:r w:rsidRPr="008D43B1">
        <w:t>5721000, назначение платежа – административный штраф) УИН 18880491190002750328.</w:t>
      </w:r>
    </w:p>
    <w:p w:rsidR="00077EE3" w:rsidRPr="008D43B1" w:rsidP="008D43B1">
      <w:pPr>
        <w:ind w:firstLine="708"/>
        <w:jc w:val="both"/>
      </w:pPr>
      <w:r w:rsidRPr="008D43B1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8D43B1">
        <w:t>ановления о наложении административного штрафа в законную силу.</w:t>
      </w:r>
    </w:p>
    <w:p w:rsidR="00077EE3" w:rsidRPr="008D43B1">
      <w:pPr>
        <w:ind w:firstLine="708"/>
        <w:jc w:val="both"/>
      </w:pPr>
      <w:r w:rsidRPr="008D43B1"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</w:t>
      </w:r>
      <w:r w:rsidRPr="008D43B1">
        <w:t xml:space="preserve"> предусматривает назначение лицу наказания в виде административного штраф</w:t>
      </w:r>
      <w:r w:rsidRPr="008D43B1"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8D43B1">
        <w:t xml:space="preserve"> на срок до пятидесяти</w:t>
      </w:r>
      <w:r w:rsidRPr="008D43B1">
        <w:t xml:space="preserve"> часов.</w:t>
      </w:r>
    </w:p>
    <w:p w:rsidR="00077EE3" w:rsidRPr="008D43B1">
      <w:pPr>
        <w:ind w:firstLine="708"/>
        <w:jc w:val="both"/>
      </w:pPr>
      <w:r w:rsidRPr="008D43B1">
        <w:t>Растение конопли, изъятое в ходе осмотра домовладения Ковалёва А.В., по вступлении постановления в законную силу, - уничтожить.</w:t>
      </w:r>
    </w:p>
    <w:p w:rsidR="00077EE3" w:rsidRPr="008D43B1" w:rsidP="008D43B1">
      <w:pPr>
        <w:ind w:firstLine="708"/>
        <w:jc w:val="both"/>
      </w:pPr>
      <w:r w:rsidRPr="008D43B1">
        <w:t xml:space="preserve">Постановление может быть обжаловано в апелляционном порядке в течение десяти суток в </w:t>
      </w:r>
      <w:r w:rsidRPr="008D43B1">
        <w:t>Сакский</w:t>
      </w:r>
      <w:r w:rsidRPr="008D43B1">
        <w:t xml:space="preserve"> район</w:t>
      </w:r>
      <w:r w:rsidRPr="008D43B1">
        <w:t xml:space="preserve">ный суд Республики Крым, через судебный участок № 74 </w:t>
      </w:r>
      <w:r w:rsidRPr="008D43B1">
        <w:t>Сакского</w:t>
      </w:r>
      <w:r w:rsidRPr="008D43B1">
        <w:t xml:space="preserve"> судебного района (</w:t>
      </w:r>
      <w:r w:rsidRPr="008D43B1">
        <w:t>Сакский</w:t>
      </w:r>
      <w:r w:rsidRPr="008D43B1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D43B1" w:rsidP="008D43B1"/>
    <w:p w:rsidR="008D43B1" w:rsidP="008D43B1">
      <w:pPr>
        <w:ind w:firstLine="708"/>
      </w:pPr>
    </w:p>
    <w:p w:rsidR="00077EE3" w:rsidRPr="008D43B1" w:rsidP="008D43B1">
      <w:pPr>
        <w:ind w:firstLine="708"/>
      </w:pPr>
      <w:r w:rsidRPr="008D43B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43B1">
        <w:t>Васильев В.А.</w:t>
      </w:r>
    </w:p>
    <w:sectPr w:rsidSect="008D43B1">
      <w:pgSz w:w="12240" w:h="15840"/>
      <w:pgMar w:top="113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3"/>
    <w:rsid w:val="00077EE3"/>
    <w:rsid w:val="008D4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