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5059" w:rsidRPr="00C339A7">
      <w:pPr>
        <w:pStyle w:val="Heading1"/>
        <w:spacing w:before="0" w:after="0"/>
        <w:jc w:val="right"/>
        <w:rPr>
          <w:sz w:val="24"/>
          <w:szCs w:val="24"/>
        </w:rPr>
      </w:pPr>
      <w:r w:rsidRPr="00C339A7">
        <w:rPr>
          <w:rFonts w:ascii="Times New Roman" w:hAnsi="Times New Roman" w:cs="Times New Roman"/>
          <w:b w:val="0"/>
          <w:sz w:val="24"/>
          <w:szCs w:val="24"/>
        </w:rPr>
        <w:t xml:space="preserve">Дело № 5-74-332/2019 </w:t>
      </w:r>
    </w:p>
    <w:p w:rsidR="00C5505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339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339A7" w:rsidRPr="00C339A7" w:rsidP="00C339A7"/>
    <w:p w:rsidR="00C55059">
      <w:pPr>
        <w:jc w:val="both"/>
      </w:pPr>
      <w:r w:rsidRPr="00C339A7">
        <w:t xml:space="preserve">17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39A7">
        <w:t>г. Саки</w:t>
      </w:r>
    </w:p>
    <w:p w:rsidR="00C339A7" w:rsidRPr="00C339A7">
      <w:pPr>
        <w:jc w:val="both"/>
      </w:pPr>
    </w:p>
    <w:p w:rsidR="00C55059" w:rsidRPr="00C339A7">
      <w:pPr>
        <w:ind w:firstLine="708"/>
        <w:jc w:val="both"/>
      </w:pPr>
      <w:r w:rsidRPr="00C339A7">
        <w:t xml:space="preserve">Исполняющий обязанности мирового судьи судебного участка № 74 </w:t>
      </w:r>
      <w:r w:rsidRPr="00C339A7">
        <w:t>Сакского</w:t>
      </w:r>
      <w:r w:rsidRPr="00C339A7">
        <w:t xml:space="preserve"> судебного района (</w:t>
      </w:r>
      <w:r w:rsidRPr="00C339A7">
        <w:t>Сакский</w:t>
      </w:r>
      <w:r w:rsidRPr="00C339A7">
        <w:t xml:space="preserve"> муниципальный район и городской округ Саки) Республики Крым – мировой судья судебного </w:t>
      </w:r>
      <w:r w:rsidRPr="00C339A7">
        <w:t xml:space="preserve">участка № 73 </w:t>
      </w:r>
      <w:r w:rsidRPr="00C339A7">
        <w:t>Сакского</w:t>
      </w:r>
      <w:r w:rsidRPr="00C339A7">
        <w:t xml:space="preserve"> судебного района (</w:t>
      </w:r>
      <w:r w:rsidRPr="00C339A7">
        <w:t>Сакский</w:t>
      </w:r>
      <w:r w:rsidRPr="00C339A7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ОГИБДД МО МВД России «</w:t>
      </w:r>
      <w:r w:rsidRPr="00C339A7">
        <w:t>Сакский</w:t>
      </w:r>
      <w:r w:rsidRPr="00C339A7">
        <w:t>», в отношении:</w:t>
      </w:r>
    </w:p>
    <w:p w:rsidR="00C55059" w:rsidRPr="00C339A7">
      <w:pPr>
        <w:ind w:left="1701"/>
        <w:jc w:val="both"/>
      </w:pPr>
      <w:r w:rsidRPr="00C339A7">
        <w:t>Кемского</w:t>
      </w:r>
      <w:r w:rsidRPr="00C339A7">
        <w:t xml:space="preserve"> Валериана Ко</w:t>
      </w:r>
      <w:r w:rsidRPr="00C339A7">
        <w:t xml:space="preserve">нстантиновича, </w:t>
      </w:r>
    </w:p>
    <w:p w:rsidR="00C55059" w:rsidRPr="00C339A7">
      <w:pPr>
        <w:ind w:left="1701"/>
        <w:jc w:val="both"/>
      </w:pPr>
      <w:r w:rsidRPr="00C339A7">
        <w:t xml:space="preserve">паспортные данные, гражданина Российской Федерации, образование среднее, женатого, не работающего, зарегистрированного и проживающего по адресу: адрес, ранее </w:t>
      </w:r>
      <w:r w:rsidRPr="00C339A7">
        <w:t>привлекавшегося</w:t>
      </w:r>
      <w:r w:rsidRPr="00C339A7">
        <w:t xml:space="preserve"> к административной ответственности, </w:t>
      </w:r>
    </w:p>
    <w:p w:rsidR="00C55059" w:rsidRPr="00C339A7">
      <w:pPr>
        <w:jc w:val="both"/>
      </w:pPr>
      <w:r w:rsidRPr="00C339A7">
        <w:t>о привлечении его к администр</w:t>
      </w:r>
      <w:r w:rsidRPr="00C339A7">
        <w:t xml:space="preserve">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C339A7">
      <w:pPr>
        <w:jc w:val="center"/>
      </w:pPr>
    </w:p>
    <w:p w:rsidR="00C55059" w:rsidRPr="00C339A7">
      <w:pPr>
        <w:jc w:val="center"/>
      </w:pPr>
      <w:r w:rsidRPr="00C339A7">
        <w:t>УСТАНОВИЛ:</w:t>
      </w:r>
    </w:p>
    <w:p w:rsidR="00C55059" w:rsidRPr="00C339A7">
      <w:pPr>
        <w:jc w:val="both"/>
      </w:pPr>
      <w:r w:rsidRPr="00C339A7">
        <w:t>Кемский</w:t>
      </w:r>
      <w:r w:rsidRPr="00C339A7">
        <w:t xml:space="preserve"> В.К. не уплатил административный штраф в срок, предусмотренный Кодексом Российской Федера</w:t>
      </w:r>
      <w:r w:rsidRPr="00C339A7">
        <w:t>ции об административных правонарушениях (далее – КоАП РФ), а именно, в установленный статьей 32.2 КоАП РФ срок – не позднее 23 августа 2019 года в размере 1000,00 руб., назначенный ему постановлением старшего ИДПС ОГИБДД МО МВД России «</w:t>
      </w:r>
      <w:r w:rsidRPr="00C339A7">
        <w:t>Сакский</w:t>
      </w:r>
      <w:r w:rsidRPr="00C339A7">
        <w:t xml:space="preserve">» от 14 июня </w:t>
      </w:r>
      <w:r w:rsidRPr="00C339A7">
        <w:t>2019 года, в связи с совершением административного правонарушения, предусмотренного</w:t>
      </w:r>
      <w:r w:rsidRPr="00C339A7">
        <w:t xml:space="preserve"> ст. 12.6 КоАП РФ. </w:t>
      </w:r>
    </w:p>
    <w:p w:rsidR="00C55059" w:rsidRPr="00C339A7">
      <w:pPr>
        <w:ind w:firstLine="708"/>
        <w:jc w:val="both"/>
      </w:pPr>
      <w:r w:rsidRPr="00C339A7">
        <w:t>Кемский</w:t>
      </w:r>
      <w:r w:rsidRPr="00C339A7">
        <w:t xml:space="preserve"> В.К. в судебное заседание явился, свою вину признал, в содеянном раскаялся. </w:t>
      </w:r>
    </w:p>
    <w:p w:rsidR="00C55059" w:rsidRPr="00C339A7">
      <w:pPr>
        <w:ind w:firstLine="708"/>
        <w:jc w:val="both"/>
      </w:pPr>
      <w:r w:rsidRPr="00C339A7">
        <w:t xml:space="preserve">Выслушав </w:t>
      </w:r>
      <w:r w:rsidRPr="00C339A7">
        <w:t>Кемского</w:t>
      </w:r>
      <w:r w:rsidRPr="00C339A7">
        <w:t xml:space="preserve"> В.К., исследовав материалы дела об административно</w:t>
      </w:r>
      <w:r w:rsidRPr="00C339A7">
        <w:t xml:space="preserve">м правонарушении, мировой судья приходит к выводу о том, что виновность </w:t>
      </w:r>
      <w:r w:rsidRPr="00C339A7">
        <w:t>Кемского</w:t>
      </w:r>
      <w:r w:rsidRPr="00C339A7">
        <w:t xml:space="preserve"> В.К.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C55059" w:rsidRPr="00C339A7">
      <w:pPr>
        <w:ind w:firstLine="708"/>
        <w:jc w:val="both"/>
      </w:pPr>
      <w:r w:rsidRPr="00C339A7">
        <w:t>- протоколом об админис</w:t>
      </w:r>
      <w:r w:rsidRPr="00C339A7">
        <w:t>тративном правонарушении 82 АП № 052052 от 16 сентября 2019 года, который составлен в соответствии с требованиями КоАП РФ;</w:t>
      </w:r>
    </w:p>
    <w:p w:rsidR="00C55059" w:rsidRPr="00C339A7">
      <w:pPr>
        <w:ind w:firstLine="708"/>
        <w:jc w:val="both"/>
      </w:pPr>
      <w:r w:rsidRPr="00C339A7">
        <w:t>- копией постановления старшего ИДПС ОГИБДД МО МВД России «</w:t>
      </w:r>
      <w:r w:rsidRPr="00C339A7">
        <w:t>Сакский</w:t>
      </w:r>
      <w:r w:rsidRPr="00C339A7">
        <w:t xml:space="preserve">» от 14 июня 2019 года, вынесенного в отношении </w:t>
      </w:r>
      <w:r w:rsidRPr="00C339A7">
        <w:t>Кемского</w:t>
      </w:r>
      <w:r w:rsidRPr="00C339A7">
        <w:t xml:space="preserve"> В.К. по ст</w:t>
      </w:r>
      <w:r w:rsidRPr="00C339A7">
        <w:t>. 12.6 КоАП РФ, вступившим в законную силу 24 июня 2019 года;</w:t>
      </w:r>
    </w:p>
    <w:p w:rsidR="00C55059" w:rsidRPr="00C339A7">
      <w:pPr>
        <w:ind w:firstLine="708"/>
        <w:jc w:val="both"/>
      </w:pPr>
      <w:r w:rsidRPr="00C339A7">
        <w:t>- рапортом инспектора (по ИАЗ) ОГИБДД МО МВД России «</w:t>
      </w:r>
      <w:r w:rsidRPr="00C339A7">
        <w:t>Сакский</w:t>
      </w:r>
      <w:r w:rsidRPr="00C339A7">
        <w:t xml:space="preserve">» от 16 сентября 2019 года об отсутствии сведений об уплате </w:t>
      </w:r>
      <w:r w:rsidRPr="00C339A7">
        <w:t>Кемским</w:t>
      </w:r>
      <w:r w:rsidRPr="00C339A7">
        <w:t xml:space="preserve"> В.К. административного штрафа. </w:t>
      </w:r>
    </w:p>
    <w:p w:rsidR="00C55059" w:rsidRPr="00C339A7">
      <w:pPr>
        <w:ind w:firstLine="708"/>
        <w:jc w:val="both"/>
      </w:pPr>
      <w:r w:rsidRPr="00C339A7">
        <w:t xml:space="preserve">Доказательства вины </w:t>
      </w:r>
      <w:r w:rsidRPr="00C339A7">
        <w:t>Кемского</w:t>
      </w:r>
      <w:r w:rsidRPr="00C339A7">
        <w:t xml:space="preserve"> В.К. </w:t>
      </w:r>
      <w:r w:rsidRPr="00C339A7"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C55059" w:rsidRPr="00C339A7">
      <w:pPr>
        <w:ind w:firstLine="708"/>
        <w:jc w:val="both"/>
      </w:pPr>
      <w:r w:rsidRPr="00C339A7">
        <w:t>В соответствии с частью 1 статьи 32.2 КоАП РФ административный штраф должен быть уплачен в полном размере лицом, привлеченным к ад</w:t>
      </w:r>
      <w:r w:rsidRPr="00C339A7"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</w:t>
      </w:r>
      <w:r w:rsidRPr="00C339A7">
        <w:t>чки или срока рассрочки, предусмотренных статьей 31.5 настоящего</w:t>
      </w:r>
      <w:r w:rsidRPr="00C339A7">
        <w:t xml:space="preserve"> Кодекса.</w:t>
      </w:r>
    </w:p>
    <w:p w:rsidR="00C55059" w:rsidRPr="00C339A7">
      <w:pPr>
        <w:ind w:firstLine="708"/>
        <w:jc w:val="both"/>
      </w:pPr>
      <w:r w:rsidRPr="00C339A7">
        <w:t>Поскольку постановление старшего ИДПС ОГИБДД МО МВД России «</w:t>
      </w:r>
      <w:r w:rsidRPr="00C339A7">
        <w:t>Сакский</w:t>
      </w:r>
      <w:r w:rsidRPr="00C339A7">
        <w:t xml:space="preserve">» от 14 июня 2019 года о назначении </w:t>
      </w:r>
      <w:r w:rsidRPr="00C339A7">
        <w:t>Кемскому</w:t>
      </w:r>
      <w:r w:rsidRPr="00C339A7">
        <w:t xml:space="preserve"> В.К. административного наказания в виде штрафа по ст. 12.6 КоАП РФ в р</w:t>
      </w:r>
      <w:r w:rsidRPr="00C339A7">
        <w:t xml:space="preserve">азмере 1000,00 руб. вступило в законную силу 24 июня 2019 года, </w:t>
      </w:r>
      <w:r w:rsidRPr="00C339A7">
        <w:t>штраф должен был оплачен не позднее 23 августа 2019 года.</w:t>
      </w:r>
      <w:r w:rsidRPr="00C339A7">
        <w:t xml:space="preserve"> Данное требование закона </w:t>
      </w:r>
      <w:r w:rsidRPr="00C339A7">
        <w:t>Кемский</w:t>
      </w:r>
      <w:r w:rsidRPr="00C339A7">
        <w:t xml:space="preserve"> В.К. не выполнил.</w:t>
      </w:r>
    </w:p>
    <w:p w:rsidR="00C55059" w:rsidRPr="00C339A7">
      <w:pPr>
        <w:ind w:firstLine="708"/>
        <w:jc w:val="both"/>
      </w:pPr>
      <w:r w:rsidRPr="00C339A7">
        <w:t xml:space="preserve">Таким образом, суд квалифицирует бездействие </w:t>
      </w:r>
      <w:r w:rsidRPr="00C339A7">
        <w:t>Кемского</w:t>
      </w:r>
      <w:r w:rsidRPr="00C339A7">
        <w:t xml:space="preserve"> В.К. по ч. 1 ст. 20.25 КоАП Р</w:t>
      </w:r>
      <w:r w:rsidRPr="00C339A7">
        <w:t>Ф, как неуплату административного штрафа в срок, предусмотренный КоАП РФ.</w:t>
      </w:r>
    </w:p>
    <w:p w:rsidR="00C55059" w:rsidRPr="00C339A7">
      <w:pPr>
        <w:ind w:firstLine="708"/>
        <w:jc w:val="both"/>
      </w:pPr>
      <w:r w:rsidRPr="00C339A7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</w:t>
      </w:r>
      <w:r w:rsidRPr="00C339A7"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55059" w:rsidRPr="00C339A7">
      <w:pPr>
        <w:ind w:firstLine="708"/>
        <w:jc w:val="both"/>
      </w:pPr>
      <w:r w:rsidRPr="00C339A7">
        <w:t>Принимая во внимание характер и обстоятельства совершенного административного правонарушения, данные о л</w:t>
      </w:r>
      <w:r w:rsidRPr="00C339A7">
        <w:t xml:space="preserve">ичности </w:t>
      </w:r>
      <w:r w:rsidRPr="00C339A7">
        <w:t>Кемского</w:t>
      </w:r>
      <w:r w:rsidRPr="00C339A7">
        <w:t xml:space="preserve"> В.К., ранее </w:t>
      </w:r>
      <w:r w:rsidRPr="00C339A7">
        <w:t>привлекавшегося</w:t>
      </w:r>
      <w:r w:rsidRPr="00C339A7"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</w:t>
      </w:r>
      <w:r w:rsidRPr="00C339A7">
        <w:t>вное наказание в виде административного штрафа.</w:t>
      </w:r>
    </w:p>
    <w:p w:rsidR="00C55059" w:rsidRPr="00C339A7">
      <w:pPr>
        <w:ind w:firstLine="708"/>
        <w:jc w:val="both"/>
      </w:pPr>
      <w:r w:rsidRPr="00C339A7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C339A7">
      <w:pPr>
        <w:jc w:val="center"/>
      </w:pPr>
    </w:p>
    <w:p w:rsidR="00C55059" w:rsidRPr="00C339A7">
      <w:pPr>
        <w:jc w:val="center"/>
      </w:pPr>
      <w:r w:rsidRPr="00C339A7">
        <w:t>ПОСТАНОВИЛ:</w:t>
      </w:r>
    </w:p>
    <w:p w:rsidR="00C55059" w:rsidRPr="00C339A7">
      <w:pPr>
        <w:ind w:firstLine="708"/>
        <w:jc w:val="both"/>
      </w:pPr>
      <w:r w:rsidRPr="00C339A7">
        <w:t>Кемского</w:t>
      </w:r>
      <w:r w:rsidRPr="00C339A7">
        <w:t xml:space="preserve"> Валериана Константиновича признать виновным в</w:t>
      </w:r>
      <w:r w:rsidRPr="00C339A7">
        <w:t xml:space="preserve">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2 000,00 (две тысячи</w:t>
      </w:r>
      <w:r w:rsidRPr="00C339A7">
        <w:t xml:space="preserve">) рублей. </w:t>
      </w:r>
    </w:p>
    <w:p w:rsidR="00C55059" w:rsidRPr="00C339A7">
      <w:pPr>
        <w:ind w:firstLine="708"/>
        <w:jc w:val="both"/>
      </w:pPr>
      <w:r w:rsidRPr="00C339A7">
        <w:t>Штраф подлежит уплате по реквизитам: получатель платежа УФК по Республике Крым (МО ОМВД России «</w:t>
      </w:r>
      <w:r w:rsidRPr="00C339A7">
        <w:t>Сакский</w:t>
      </w:r>
      <w:r w:rsidRPr="00C339A7">
        <w:t xml:space="preserve">»), ИНН 9107000095, КПП 910701001, </w:t>
      </w:r>
      <w:r w:rsidRPr="00C339A7">
        <w:t>р</w:t>
      </w:r>
      <w:r w:rsidRPr="00C339A7">
        <w:t xml:space="preserve">/с 40101810335100010001, банк получателя: Отделение по Республике Крым ЮГУ Центрального Банка РФ, </w:t>
      </w:r>
      <w:r w:rsidRPr="00C339A7">
        <w:t>КБК 188 1 16 43000 01 6000 140, БИК 043510001, ОКТМО 35721000, УИН 1881 0491 1926 0000 4170.</w:t>
      </w:r>
    </w:p>
    <w:p w:rsidR="00C55059" w:rsidRPr="00C339A7">
      <w:pPr>
        <w:ind w:firstLine="708"/>
        <w:jc w:val="both"/>
      </w:pPr>
      <w:r w:rsidRPr="00C339A7">
        <w:t xml:space="preserve">Разъяснить </w:t>
      </w:r>
      <w:r w:rsidRPr="00C339A7">
        <w:t>Кемскому</w:t>
      </w:r>
      <w:r w:rsidRPr="00C339A7">
        <w:t xml:space="preserve"> В.К., что в соответствии со статьей 32.2 Кодекса Российской Федерации об административных правонарушениях административный штраф должен быть уп</w:t>
      </w:r>
      <w:r w:rsidRPr="00C339A7"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</w:t>
      </w:r>
      <w:r w:rsidRPr="00C339A7">
        <w:t>оящей статьи, либо со дня истечения срока отсрочки</w:t>
      </w:r>
      <w:r w:rsidRPr="00C339A7">
        <w:t xml:space="preserve"> или срока рассрочки, </w:t>
      </w:r>
      <w:r w:rsidRPr="00C339A7">
        <w:t>предусмотренных</w:t>
      </w:r>
      <w:r w:rsidRPr="00C339A7">
        <w:t xml:space="preserve"> статьей 31.5 настоящего Кодекса.</w:t>
      </w:r>
    </w:p>
    <w:p w:rsidR="00C55059" w:rsidRPr="00C339A7">
      <w:pPr>
        <w:ind w:firstLine="708"/>
        <w:jc w:val="both"/>
      </w:pPr>
      <w:r w:rsidRPr="00C339A7">
        <w:t>Оригинал квитанции об оплате административного штрафа необходимо предоставить на судебный участок №</w:t>
      </w:r>
      <w:r w:rsidRPr="00C339A7">
        <w:t xml:space="preserve"> 74 </w:t>
      </w:r>
      <w:r w:rsidRPr="00C339A7">
        <w:t>Сакского</w:t>
      </w:r>
      <w:r w:rsidRPr="00C339A7">
        <w:t xml:space="preserve"> судебного района (</w:t>
      </w:r>
      <w:r w:rsidRPr="00C339A7">
        <w:t>Сакск</w:t>
      </w:r>
      <w:r w:rsidRPr="00C339A7">
        <w:t>ий</w:t>
      </w:r>
      <w:r w:rsidRPr="00C339A7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55059" w:rsidRPr="00C339A7">
      <w:pPr>
        <w:ind w:firstLine="708"/>
        <w:jc w:val="both"/>
      </w:pPr>
      <w:r w:rsidRPr="00C339A7">
        <w:t>При отсутствии документа, свидетельствующего об уплате административного штрафа в срок, сумма штрафа на основании</w:t>
      </w:r>
      <w:r w:rsidRPr="00C339A7">
        <w:t xml:space="preserve">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C55059">
      <w:pPr>
        <w:ind w:firstLine="708"/>
        <w:jc w:val="both"/>
      </w:pPr>
      <w:r w:rsidRPr="00C339A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339A7">
        <w:t>Сакский</w:t>
      </w:r>
      <w:r w:rsidRPr="00C339A7">
        <w:t xml:space="preserve"> райо</w:t>
      </w:r>
      <w:r w:rsidRPr="00C339A7">
        <w:t>нный суд Республики Крым через мирового судью.</w:t>
      </w:r>
    </w:p>
    <w:p w:rsidR="00C339A7">
      <w:pPr>
        <w:ind w:firstLine="708"/>
        <w:jc w:val="both"/>
      </w:pPr>
    </w:p>
    <w:p w:rsidR="00C339A7" w:rsidRPr="00C339A7">
      <w:pPr>
        <w:ind w:firstLine="708"/>
        <w:jc w:val="both"/>
      </w:pPr>
    </w:p>
    <w:p w:rsidR="00C55059" w:rsidRPr="00C339A7" w:rsidP="00C339A7">
      <w:pPr>
        <w:ind w:firstLine="708"/>
        <w:jc w:val="both"/>
      </w:pPr>
      <w:r w:rsidRPr="00C339A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39A7">
        <w:t>В.А. Васильев</w:t>
      </w:r>
    </w:p>
    <w:sectPr w:rsidSect="00C339A7">
      <w:pgSz w:w="12240" w:h="15840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59"/>
    <w:rsid w:val="00C339A7"/>
    <w:rsid w:val="00C55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