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1E8D" w:rsidRPr="00700446">
      <w:pPr>
        <w:pStyle w:val="Heading1"/>
        <w:spacing w:before="0" w:after="0"/>
        <w:jc w:val="right"/>
        <w:rPr>
          <w:sz w:val="24"/>
          <w:szCs w:val="24"/>
        </w:rPr>
      </w:pPr>
      <w:r w:rsidRPr="00700446">
        <w:rPr>
          <w:rFonts w:ascii="Times New Roman" w:hAnsi="Times New Roman" w:cs="Times New Roman"/>
          <w:b w:val="0"/>
          <w:sz w:val="24"/>
          <w:szCs w:val="24"/>
        </w:rPr>
        <w:t xml:space="preserve">Дело № 5-74-371/2019 </w:t>
      </w:r>
    </w:p>
    <w:p w:rsidR="0070044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E8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004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0446" w:rsidRPr="00700446" w:rsidP="00700446"/>
    <w:p w:rsidR="00FC1E8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0446">
        <w:rPr>
          <w:rFonts w:ascii="Times New Roman" w:hAnsi="Times New Roman" w:cs="Times New Roman"/>
          <w:b w:val="0"/>
          <w:sz w:val="24"/>
          <w:szCs w:val="24"/>
        </w:rPr>
        <w:t xml:space="preserve">21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70044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700446" w:rsidRPr="00700446" w:rsidP="00700446"/>
    <w:p w:rsidR="00FC1E8D" w:rsidRPr="00700446">
      <w:pPr>
        <w:ind w:firstLine="708"/>
        <w:jc w:val="both"/>
      </w:pPr>
      <w:r w:rsidRPr="00700446">
        <w:t xml:space="preserve">Мировой судья судебного участка № 74 </w:t>
      </w:r>
      <w:r w:rsidRPr="00700446">
        <w:t>Сакского</w:t>
      </w:r>
      <w:r w:rsidRPr="00700446">
        <w:t xml:space="preserve"> судебного района (</w:t>
      </w:r>
      <w:r w:rsidRPr="00700446">
        <w:t>Сакский</w:t>
      </w:r>
      <w:r w:rsidRPr="00700446">
        <w:t xml:space="preserve"> муниципальный район и городской округ Саки) Республики Крым </w:t>
      </w:r>
      <w:r w:rsidRPr="00700446">
        <w:t>Смолий</w:t>
      </w:r>
      <w:r w:rsidRPr="00700446">
        <w:t xml:space="preserve"> А.М., </w:t>
      </w:r>
    </w:p>
    <w:p w:rsidR="00FC1E8D" w:rsidRPr="00700446">
      <w:pPr>
        <w:ind w:firstLine="708"/>
        <w:jc w:val="both"/>
      </w:pPr>
      <w:r w:rsidRPr="00700446">
        <w:t xml:space="preserve">рассмотрев дело об административном </w:t>
      </w:r>
      <w:r w:rsidRPr="00700446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700446">
        <w:t xml:space="preserve">г. Саки и </w:t>
      </w:r>
      <w:r w:rsidRPr="00700446">
        <w:t>Сакском</w:t>
      </w:r>
      <w:r w:rsidRPr="00700446">
        <w:t xml:space="preserve"> районе Республики Крым, в отношении:</w:t>
      </w:r>
      <w:r w:rsidRPr="00700446">
        <w:rPr>
          <w:b/>
        </w:rPr>
        <w:t xml:space="preserve"> </w:t>
      </w:r>
    </w:p>
    <w:p w:rsidR="00FC1E8D" w:rsidRPr="00700446">
      <w:pPr>
        <w:ind w:left="1701"/>
        <w:jc w:val="both"/>
      </w:pPr>
      <w:r w:rsidRPr="00700446">
        <w:t>Хондо Сергея Леон</w:t>
      </w:r>
      <w:r w:rsidRPr="00700446">
        <w:t>идовича,</w:t>
      </w:r>
    </w:p>
    <w:p w:rsidR="00FC1E8D" w:rsidRPr="00700446">
      <w:pPr>
        <w:ind w:left="1701"/>
        <w:jc w:val="both"/>
      </w:pPr>
      <w:r w:rsidRPr="00700446">
        <w:t>паспортные данные, гражданина Российской Федерации, директора</w:t>
      </w:r>
      <w:r w:rsidRPr="00700446">
        <w:t xml:space="preserve"> общества с ограниченной ответственностью «Коралл Алушта», проживающего по адресу: адрес,</w:t>
      </w:r>
    </w:p>
    <w:p w:rsidR="00FC1E8D" w:rsidRPr="00700446">
      <w:pPr>
        <w:jc w:val="both"/>
      </w:pPr>
      <w:r w:rsidRPr="00700446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</w:t>
      </w:r>
      <w:r w:rsidRPr="00700446">
        <w:t xml:space="preserve">ях, </w:t>
      </w:r>
    </w:p>
    <w:p w:rsidR="00700446">
      <w:pPr>
        <w:jc w:val="center"/>
      </w:pPr>
    </w:p>
    <w:p w:rsidR="00FC1E8D" w:rsidRPr="00700446">
      <w:pPr>
        <w:jc w:val="center"/>
      </w:pPr>
      <w:r w:rsidRPr="00700446">
        <w:t>УСТАНОВИЛ:</w:t>
      </w:r>
    </w:p>
    <w:p w:rsidR="00FC1E8D" w:rsidRPr="00700446">
      <w:pPr>
        <w:jc w:val="both"/>
      </w:pPr>
      <w:r w:rsidRPr="00700446">
        <w:t xml:space="preserve">Хондо С.Л., являясь директором ООО «Коралл Алушта», расположенного по адресу: </w:t>
      </w:r>
      <w:r w:rsidRPr="00700446">
        <w:t xml:space="preserve">Республика Крым, </w:t>
      </w:r>
      <w:r w:rsidRPr="00700446">
        <w:t>Сакский</w:t>
      </w:r>
      <w:r w:rsidRPr="00700446">
        <w:t xml:space="preserve"> район, с. </w:t>
      </w:r>
      <w:r w:rsidRPr="00700446">
        <w:t>Сизовка</w:t>
      </w:r>
      <w:r w:rsidRPr="00700446">
        <w:t>, ул. Титова, д. 21, в нарушение п. 2 ст. 11 Федерального закона «Об индивидуальном (персонифицированном) учете в систем</w:t>
      </w:r>
      <w:r w:rsidRPr="00700446">
        <w:t>е обязательного пенсионного страхования» N 27-ФЗ от 01 апреля 1996 года, 28 марта 2019 года представи</w:t>
      </w:r>
      <w:r>
        <w:t>л в Государственное учреждение -</w:t>
      </w:r>
      <w:r w:rsidRPr="00700446">
        <w:t xml:space="preserve"> Управление Пенсионного Фонда Российской Федерации в г. Саки и </w:t>
      </w:r>
      <w:r w:rsidRPr="00700446">
        <w:t>Сакском</w:t>
      </w:r>
      <w:r w:rsidRPr="00700446">
        <w:t xml:space="preserve"> районе Республики Крым сведения по форме СЗВ-СТАЖ за</w:t>
      </w:r>
      <w:r w:rsidRPr="00700446">
        <w:t xml:space="preserve"> 2018 год на 1 застрахованное лицо с нарушением установленного срока его представления не позднее 01 марта 2019 года.</w:t>
      </w:r>
    </w:p>
    <w:p w:rsidR="00FC1E8D" w:rsidRPr="00700446">
      <w:pPr>
        <w:ind w:firstLine="708"/>
        <w:jc w:val="both"/>
      </w:pPr>
      <w:r w:rsidRPr="00700446">
        <w:t xml:space="preserve">В судебное заседание Хондо С.Л. не явился, о дате и месте рассмотрения дела </w:t>
      </w:r>
      <w:r w:rsidRPr="00700446">
        <w:t>извещен</w:t>
      </w:r>
      <w:r w:rsidRPr="00700446">
        <w:t xml:space="preserve"> надлежащим образом, что подтверждается уведомление о в</w:t>
      </w:r>
      <w:r w:rsidRPr="00700446">
        <w:t>ручении судебной повестки (вручено лично 18 октября 2019 года). 21 октября 2019 года подал письменное ходатайство с просьбой дело рассмотреть в его отсутствие.</w:t>
      </w:r>
    </w:p>
    <w:p w:rsidR="00FC1E8D" w:rsidRPr="00700446">
      <w:pPr>
        <w:ind w:firstLine="708"/>
        <w:jc w:val="both"/>
      </w:pPr>
      <w:r w:rsidRPr="00700446">
        <w:t>При таких обстоятельствах мировой судья считает возможным рассмотреть дело об административном п</w:t>
      </w:r>
      <w:r w:rsidRPr="00700446">
        <w:t xml:space="preserve">равонарушении в отсутствие Хондо С.Л. по имеющимся в распоряжении суда доказательствам. </w:t>
      </w:r>
    </w:p>
    <w:p w:rsidR="00FC1E8D" w:rsidRPr="00700446">
      <w:pPr>
        <w:ind w:firstLine="708"/>
        <w:jc w:val="both"/>
      </w:pPr>
      <w:r w:rsidRPr="00700446">
        <w:t>Исследовав материалы дела, суд пришел к выводу о наличии в действиях Хондо С.Л. состава правонарушения, предусмотренного ст. 15.33.2 КоАП РФ, исходя из следующего.</w:t>
      </w:r>
    </w:p>
    <w:p w:rsidR="00FC1E8D" w:rsidRPr="00700446">
      <w:pPr>
        <w:ind w:firstLine="708"/>
        <w:jc w:val="both"/>
      </w:pPr>
      <w:r w:rsidRPr="00700446">
        <w:t>Как</w:t>
      </w:r>
      <w:r w:rsidRPr="00700446">
        <w:t xml:space="preserve"> </w:t>
      </w:r>
      <w:r w:rsidRPr="00700446">
        <w:t>следует из выписки из Единого государственного реестра юридических лиц от 16 июля 2019 года Хондо С.Л. является</w:t>
      </w:r>
      <w:r w:rsidRPr="00700446">
        <w:t xml:space="preserve"> директором ООО «Коралл Алушта».</w:t>
      </w:r>
    </w:p>
    <w:p w:rsidR="00FC1E8D" w:rsidRPr="00700446">
      <w:pPr>
        <w:ind w:firstLine="708"/>
        <w:jc w:val="both"/>
      </w:pPr>
      <w:r w:rsidRPr="00700446">
        <w:t xml:space="preserve">Согласно протоколу об административном правонарушении № 218 от 17 июля 2019 года, он был составлен в отношении </w:t>
      </w:r>
      <w:r w:rsidRPr="00700446">
        <w:t xml:space="preserve">директора ООО «Коралл Алушта» Хондо С.Л. за то, что он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представил в Государственное </w:t>
      </w:r>
      <w:r w:rsidRPr="00700446">
        <w:t xml:space="preserve">учреждение </w:t>
      </w:r>
      <w:r>
        <w:t>-</w:t>
      </w:r>
      <w:r w:rsidRPr="00700446">
        <w:t xml:space="preserve"> Управление Пенсионного Фонда Российской Федерации</w:t>
      </w:r>
      <w:r w:rsidRPr="00700446">
        <w:t xml:space="preserve"> в г. Саки и </w:t>
      </w:r>
      <w:r w:rsidRPr="00700446">
        <w:t>Сакском</w:t>
      </w:r>
      <w:r w:rsidRPr="00700446">
        <w:t xml:space="preserve"> районе Республики Крым сведения по форме СЗВ-СТАЖ за 2018 год на 1 застрахованное лицо с нарушением установленного срока их представления, а именно 28 марта 2019 года.</w:t>
      </w:r>
    </w:p>
    <w:p w:rsidR="00FC1E8D" w:rsidRPr="00700446">
      <w:pPr>
        <w:ind w:firstLine="708"/>
        <w:jc w:val="both"/>
      </w:pPr>
      <w:r w:rsidRPr="00700446">
        <w:t>Согла</w:t>
      </w:r>
      <w:r w:rsidRPr="00700446">
        <w:t xml:space="preserve">сно п. 2 ст. 11 Федерального закона «Об индивидуальном (персонифицированном) учете в системе обязательного пенсионного страхования» N 27-ФЗ </w:t>
      </w:r>
      <w:r w:rsidRPr="00700446">
        <w:t xml:space="preserve">от 01 апреля 1996 года, страхователь ежегодно не позднее 1 марта года, следующего за отчетным годом (за исключением </w:t>
      </w:r>
      <w:r w:rsidRPr="00700446">
        <w:t>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700446">
        <w:t xml:space="preserve"> </w:t>
      </w:r>
      <w:r w:rsidRPr="00700446">
        <w:t>по которым в соответствии с законодатель</w:t>
      </w:r>
      <w:r w:rsidRPr="00700446">
        <w:t>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700446">
        <w:t xml:space="preserve"> 3) дату приема на работу (для застрахованного лица, принятого на работу данным ст</w:t>
      </w:r>
      <w:r w:rsidRPr="00700446">
        <w:t xml:space="preserve">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t xml:space="preserve">    </w:t>
      </w:r>
      <w:r w:rsidRPr="00700446">
        <w:t>4) дату увольнения (для застрахованног</w:t>
      </w:r>
      <w:r w:rsidRPr="00700446">
        <w:t>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</w:t>
      </w:r>
      <w:r w:rsidRPr="00700446">
        <w:t>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700446">
        <w:t xml:space="preserve"> </w:t>
      </w:r>
      <w:r w:rsidRPr="00700446">
        <w:t>6) другие сведения, необходимые для правильного назначения страховой пенсии и накопит</w:t>
      </w:r>
      <w:r w:rsidRPr="00700446">
        <w:t>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</w:t>
      </w:r>
      <w:r w:rsidRPr="00700446">
        <w:t>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старости.).</w:t>
      </w:r>
    </w:p>
    <w:p w:rsidR="00FC1E8D" w:rsidRPr="00700446">
      <w:pPr>
        <w:ind w:firstLine="540"/>
        <w:jc w:val="both"/>
      </w:pPr>
      <w:r w:rsidRPr="00700446">
        <w:t>Хондо С.Л. подал сведения СЗВ-СТАЖ о застрахованном лице в УП</w:t>
      </w:r>
      <w:r w:rsidRPr="00700446">
        <w:t xml:space="preserve">Ф РФ в г. Саки и </w:t>
      </w:r>
      <w:r w:rsidRPr="00700446">
        <w:t>Сакском</w:t>
      </w:r>
      <w:r w:rsidRPr="00700446">
        <w:t xml:space="preserve"> районе Республики Крым 28 марта 2019 года, что подтверждается: протоколом проверки; извещением о доставке; скриншотом журнала АРМ Приема ПФР (</w:t>
      </w:r>
      <w:r w:rsidRPr="00700446">
        <w:t>л.д</w:t>
      </w:r>
      <w:r w:rsidRPr="00700446">
        <w:t>. 8, 9).</w:t>
      </w:r>
    </w:p>
    <w:p w:rsidR="00FC1E8D" w:rsidRPr="00700446">
      <w:pPr>
        <w:ind w:firstLine="540"/>
        <w:jc w:val="both"/>
      </w:pPr>
      <w:r w:rsidRPr="00700446">
        <w:t>Не доверять приведенным доказательствам у суда нет оснований, поскольку они п</w:t>
      </w:r>
      <w:r w:rsidRPr="00700446">
        <w:t>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FC1E8D" w:rsidRPr="00700446">
      <w:pPr>
        <w:ind w:firstLine="540"/>
        <w:jc w:val="both"/>
      </w:pPr>
      <w:r w:rsidRPr="00700446">
        <w:t>При таких обстоятельствах в действиях Хондо С.Л. имеется состав правонарушения, предусмотренного ст. 15.33.2 КоАП РФ, а име</w:t>
      </w:r>
      <w:r w:rsidRPr="00700446">
        <w:t>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</w:t>
      </w:r>
      <w:r w:rsidRPr="00700446">
        <w:t xml:space="preserve">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C1E8D" w:rsidRPr="00700446">
      <w:pPr>
        <w:ind w:firstLine="540"/>
        <w:jc w:val="both"/>
      </w:pPr>
      <w:r w:rsidRPr="00700446">
        <w:t>Согласно ч. 2 ст. 4.1 КоАП РФ при назначении административного наказания суд учитывает характер совершенного адм</w:t>
      </w:r>
      <w:r w:rsidRPr="00700446"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1E8D" w:rsidRPr="00700446">
      <w:pPr>
        <w:ind w:firstLine="540"/>
        <w:jc w:val="both"/>
      </w:pPr>
      <w:r w:rsidRPr="00700446">
        <w:t>Принимая во внимание характер совершенного административного правонарушения, данные о личности Хондо С</w:t>
      </w:r>
      <w:r w:rsidRPr="00700446">
        <w:t>.Л. его имущественном положении, отсутствие обстоятельств, отягчающих административную ответственность, раскаяние, что является обстоятельством, смягчающим административную ответственность, суд пришел к выводу о необходимости назначить ему административное</w:t>
      </w:r>
      <w:r w:rsidRPr="00700446">
        <w:t xml:space="preserve"> наказание в виде штрафа в нижнем пределе санкции, установленной ст. 15.33.2 КоАП РФ.</w:t>
      </w:r>
    </w:p>
    <w:p w:rsidR="00FC1E8D" w:rsidRPr="00700446">
      <w:pPr>
        <w:ind w:firstLine="708"/>
        <w:jc w:val="both"/>
      </w:pPr>
      <w:r w:rsidRPr="00700446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700446">
      <w:pPr>
        <w:jc w:val="center"/>
      </w:pPr>
    </w:p>
    <w:p w:rsidR="00FC1E8D" w:rsidRPr="00700446">
      <w:pPr>
        <w:jc w:val="center"/>
      </w:pPr>
      <w:r w:rsidRPr="00700446">
        <w:t>ПОСТАНОВИЛ:</w:t>
      </w:r>
    </w:p>
    <w:p w:rsidR="00FC1E8D" w:rsidRPr="00700446">
      <w:pPr>
        <w:ind w:firstLine="708"/>
        <w:jc w:val="both"/>
      </w:pPr>
      <w:r w:rsidRPr="00700446">
        <w:t>Хондо Сергея Леонидовича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 w:rsidRPr="00700446">
        <w:t>афа в размере 300 (трехсот) рублей.</w:t>
      </w:r>
    </w:p>
    <w:p w:rsidR="00FC1E8D" w:rsidRPr="00700446">
      <w:pPr>
        <w:ind w:firstLine="708"/>
        <w:jc w:val="both"/>
      </w:pPr>
      <w:r w:rsidRPr="00700446">
        <w:t xml:space="preserve">Штраф подлежит уплате по реквизитам: получатель УФК по Республике Крым (Отделение ПФР по РК), ИНН 7706808265, КПП 910201001, счет 40 101 810 335 1000 10001, банк получателя: </w:t>
      </w:r>
      <w:r w:rsidRPr="00700446">
        <w:t>Отделение по РК Центрального банка РФ, БИК 043</w:t>
      </w:r>
      <w:r w:rsidRPr="00700446">
        <w:t>510001, ОКТМО 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700446">
        <w:t xml:space="preserve"> Управление Пенсионного Фонда Российской Федерации в г. Саки и </w:t>
      </w:r>
      <w:r w:rsidRPr="00700446">
        <w:t>Сакском</w:t>
      </w:r>
      <w:r w:rsidRPr="00700446">
        <w:t xml:space="preserve"> районе Республики Крым, протоко</w:t>
      </w:r>
      <w:r w:rsidRPr="00700446">
        <w:t>л об административном правонарушении № 218 от 17 июля 2019 года»).</w:t>
      </w:r>
    </w:p>
    <w:p w:rsidR="00FC1E8D" w:rsidRPr="00700446">
      <w:pPr>
        <w:ind w:firstLine="708"/>
        <w:jc w:val="both"/>
      </w:pPr>
      <w:r w:rsidRPr="00700446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700446">
        <w:t>аложении административного штрафа в законную силу.</w:t>
      </w:r>
    </w:p>
    <w:p w:rsidR="00FC1E8D" w:rsidRPr="00700446">
      <w:pPr>
        <w:ind w:firstLine="708"/>
        <w:jc w:val="both"/>
      </w:pPr>
      <w:r w:rsidRPr="00700446">
        <w:t xml:space="preserve">Оригинал квитанции об оплате административного штрафа необходимо предоставить на судебный участок № 74 </w:t>
      </w:r>
      <w:r w:rsidRPr="00700446">
        <w:t>Сакского</w:t>
      </w:r>
      <w:r w:rsidRPr="00700446">
        <w:t xml:space="preserve"> судебного района (</w:t>
      </w:r>
      <w:r w:rsidRPr="00700446">
        <w:t>Сакский</w:t>
      </w:r>
      <w:r w:rsidRPr="00700446">
        <w:t xml:space="preserve"> муниципальный район и городской округ Саки) Республики Крым, как до</w:t>
      </w:r>
      <w:r w:rsidRPr="00700446">
        <w:t>кумент подтверждающий исполнение судебного постановления в части штрафа.</w:t>
      </w:r>
    </w:p>
    <w:p w:rsidR="00FC1E8D" w:rsidRPr="00700446">
      <w:pPr>
        <w:ind w:firstLine="708"/>
        <w:jc w:val="both"/>
      </w:pPr>
      <w:r w:rsidRPr="00700446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</w:t>
      </w:r>
      <w:r w:rsidRPr="00700446">
        <w:t xml:space="preserve">ниях административный будет взыскана в принудительном порядке. </w:t>
      </w:r>
    </w:p>
    <w:p w:rsidR="00FC1E8D">
      <w:pPr>
        <w:ind w:firstLine="708"/>
        <w:jc w:val="both"/>
      </w:pPr>
      <w:r w:rsidRPr="0070044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00446">
        <w:t>Сакский</w:t>
      </w:r>
      <w:r w:rsidRPr="00700446">
        <w:t xml:space="preserve"> районный суд Республики Крым через мирового судью.</w:t>
      </w:r>
    </w:p>
    <w:p w:rsidR="00700446">
      <w:pPr>
        <w:ind w:firstLine="708"/>
        <w:jc w:val="both"/>
      </w:pPr>
    </w:p>
    <w:p w:rsidR="00700446" w:rsidRPr="00700446">
      <w:pPr>
        <w:ind w:firstLine="708"/>
        <w:jc w:val="both"/>
      </w:pPr>
    </w:p>
    <w:p w:rsidR="00FC1E8D" w:rsidRPr="00700446">
      <w:pPr>
        <w:jc w:val="both"/>
      </w:pPr>
      <w:r w:rsidRPr="0070044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00446">
        <w:t xml:space="preserve">А.М. </w:t>
      </w:r>
      <w:r w:rsidRPr="00700446">
        <w:t>Смо</w:t>
      </w:r>
      <w:r w:rsidRPr="00700446">
        <w:t>лий</w:t>
      </w:r>
    </w:p>
    <w:p w:rsidR="00FC1E8D" w:rsidRPr="00700446"/>
    <w:sectPr w:rsidSect="00700446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D"/>
    <w:rsid w:val="00700446"/>
    <w:rsid w:val="00FC1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0044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