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2DC1" w:rsidRPr="000E2D8C">
      <w:pPr>
        <w:pStyle w:val="Heading1"/>
        <w:spacing w:before="0" w:after="0"/>
        <w:jc w:val="right"/>
        <w:rPr>
          <w:sz w:val="24"/>
          <w:szCs w:val="24"/>
        </w:rPr>
      </w:pPr>
      <w:r w:rsidRPr="000E2D8C">
        <w:rPr>
          <w:rFonts w:ascii="Times New Roman" w:hAnsi="Times New Roman" w:cs="Times New Roman"/>
          <w:b w:val="0"/>
          <w:sz w:val="24"/>
          <w:szCs w:val="24"/>
        </w:rPr>
        <w:t>Дело № 5-74-408/2019</w:t>
      </w:r>
    </w:p>
    <w:p w:rsidR="000E2D8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DC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E2D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2D8C" w:rsidRPr="000E2D8C" w:rsidP="000E2D8C"/>
    <w:p w:rsidR="009E2DC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2D8C">
        <w:rPr>
          <w:rFonts w:ascii="Times New Roman" w:hAnsi="Times New Roman" w:cs="Times New Roman"/>
          <w:b w:val="0"/>
          <w:sz w:val="24"/>
          <w:szCs w:val="24"/>
        </w:rPr>
        <w:t xml:space="preserve">29 октября 2019 года </w:t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</w:r>
      <w:r w:rsidR="000E2D8C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0E2D8C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0E2D8C" w:rsidRPr="000E2D8C" w:rsidP="000E2D8C"/>
    <w:p w:rsidR="009E2DC1" w:rsidRPr="000E2D8C">
      <w:pPr>
        <w:ind w:firstLine="708"/>
        <w:jc w:val="both"/>
      </w:pPr>
      <w:r w:rsidRPr="000E2D8C">
        <w:t xml:space="preserve">Мировой судья судебного участка № 74 </w:t>
      </w:r>
      <w:r w:rsidRPr="000E2D8C">
        <w:t>Сакского</w:t>
      </w:r>
      <w:r w:rsidRPr="000E2D8C">
        <w:t xml:space="preserve"> судебного района </w:t>
      </w:r>
      <w:r w:rsidRPr="000E2D8C">
        <w:t>(</w:t>
      </w:r>
      <w:r w:rsidRPr="000E2D8C">
        <w:t>Сакский</w:t>
      </w:r>
      <w:r w:rsidRPr="000E2D8C">
        <w:t xml:space="preserve"> муниципальный район и городской округ Саки)</w:t>
      </w:r>
      <w:r w:rsidR="000E2D8C">
        <w:t xml:space="preserve"> </w:t>
      </w:r>
      <w:r w:rsidRPr="000E2D8C">
        <w:t xml:space="preserve">Республики Крым </w:t>
      </w:r>
      <w:r w:rsidRPr="000E2D8C">
        <w:t>Смолий</w:t>
      </w:r>
      <w:r w:rsidRPr="000E2D8C">
        <w:t xml:space="preserve"> А.М.,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отношении,</w:t>
      </w:r>
    </w:p>
    <w:p w:rsidR="009E2DC1" w:rsidRPr="000E2D8C">
      <w:pPr>
        <w:ind w:left="1418"/>
        <w:jc w:val="both"/>
      </w:pPr>
      <w:r w:rsidRPr="000E2D8C">
        <w:t>Можаевой</w:t>
      </w:r>
      <w:r w:rsidRPr="000E2D8C">
        <w:t xml:space="preserve"> Оксаны </w:t>
      </w:r>
      <w:r w:rsidRPr="000E2D8C">
        <w:t>Ахме</w:t>
      </w:r>
      <w:r w:rsidRPr="000E2D8C">
        <w:t>довны</w:t>
      </w:r>
      <w:r w:rsidRPr="000E2D8C">
        <w:t>,</w:t>
      </w:r>
    </w:p>
    <w:p w:rsidR="009E2DC1" w:rsidRPr="000E2D8C">
      <w:pPr>
        <w:ind w:left="1418"/>
        <w:jc w:val="both"/>
      </w:pPr>
      <w:r w:rsidRPr="000E2D8C">
        <w:t>паспортные данные, гражданки Российской Федерации, со средним образованием, замужем, имеющей четырех несовершеннолетних детей, председателя ТСН «Урожай (Садоводческий)», зарегистрированной по адресу: адрес, фактически проживающей по адресу: адрес, р</w:t>
      </w:r>
      <w:r w:rsidRPr="000E2D8C">
        <w:t xml:space="preserve">анее </w:t>
      </w:r>
      <w:r w:rsidRPr="000E2D8C">
        <w:t>привлекавшейся</w:t>
      </w:r>
      <w:r w:rsidRPr="000E2D8C">
        <w:t xml:space="preserve"> к административной ответственности,</w:t>
      </w:r>
    </w:p>
    <w:p w:rsidR="009E2DC1" w:rsidRPr="000E2D8C">
      <w:pPr>
        <w:jc w:val="both"/>
      </w:pPr>
      <w:r w:rsidRPr="000E2D8C">
        <w:t xml:space="preserve">о привлечении её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0E2D8C">
      <w:pPr>
        <w:jc w:val="center"/>
      </w:pPr>
    </w:p>
    <w:p w:rsidR="009E2DC1" w:rsidRPr="000E2D8C">
      <w:pPr>
        <w:jc w:val="center"/>
      </w:pPr>
      <w:r w:rsidRPr="000E2D8C">
        <w:t>УСТАНОВИЛ:</w:t>
      </w:r>
    </w:p>
    <w:p w:rsidR="009E2DC1" w:rsidRPr="000E2D8C">
      <w:pPr>
        <w:jc w:val="both"/>
      </w:pPr>
      <w:r w:rsidRPr="000E2D8C">
        <w:t>Можаева</w:t>
      </w:r>
      <w:r w:rsidRPr="000E2D8C">
        <w:t xml:space="preserve"> О.А., являясь </w:t>
      </w:r>
      <w:r w:rsidRPr="000E2D8C">
        <w:t xml:space="preserve">председателем товарищества собственников недвижимости «Урожай (Садоводческий)», расположенного по адресу: Республики Крым, </w:t>
      </w:r>
      <w:r w:rsidRPr="000E2D8C">
        <w:t>Сакский</w:t>
      </w:r>
      <w:r w:rsidRPr="000E2D8C">
        <w:t xml:space="preserve"> район, с. Михайловка, ул. Парниковая, д. 1-А, в нарушение пункта 2 статьи 230 Налогового кодекса Российской Федерации, не обе</w:t>
      </w:r>
      <w:r w:rsidRPr="000E2D8C">
        <w:t xml:space="preserve">спечила своевременное представление в Межрайонную ИФНС России № 6 по Республике Крым расчета сумм </w:t>
      </w:r>
      <w:r w:rsidRPr="000E2D8C">
        <w:t>налога</w:t>
      </w:r>
      <w:r w:rsidRPr="000E2D8C">
        <w:t xml:space="preserve"> на доходы физических лиц исчисленных и удержанных налоговым агентом за 9 месяцев 2018 г., срок предоставления которого не позднее последнего дня месяца</w:t>
      </w:r>
      <w:r w:rsidRPr="000E2D8C">
        <w:t xml:space="preserve">, следующего за соответствующим расчетным периодом (то есть срок предоставления расчета сумм </w:t>
      </w:r>
      <w:r w:rsidRPr="000E2D8C">
        <w:t>налога</w:t>
      </w:r>
      <w:r w:rsidRPr="000E2D8C">
        <w:t xml:space="preserve"> на доходы физических лиц исчисленных и удержанных налоговым агентом за 9 месяцев 2018 г. не позднее 31 октября 2018 г.), который фактически был представлен </w:t>
      </w:r>
      <w:r w:rsidRPr="000E2D8C">
        <w:t xml:space="preserve">29ноября 2018 г. </w:t>
      </w:r>
    </w:p>
    <w:p w:rsidR="009E2DC1" w:rsidRPr="000E2D8C">
      <w:pPr>
        <w:ind w:firstLine="708"/>
        <w:jc w:val="both"/>
      </w:pPr>
      <w:r w:rsidRPr="000E2D8C">
        <w:t xml:space="preserve">В судебное заседание </w:t>
      </w:r>
      <w:r w:rsidRPr="000E2D8C">
        <w:t>Можаева</w:t>
      </w:r>
      <w:r w:rsidRPr="000E2D8C">
        <w:t xml:space="preserve"> О.А. явилась, свою вину признала, в </w:t>
      </w:r>
      <w:r w:rsidRPr="000E2D8C">
        <w:t>содеянном</w:t>
      </w:r>
      <w:r w:rsidRPr="000E2D8C">
        <w:t xml:space="preserve"> раскаялась. Кроме того пояснила, что бухгалтер заверила ее о своевременном представлении всех необходимой отчетности. </w:t>
      </w:r>
    </w:p>
    <w:p w:rsidR="009E2DC1" w:rsidRPr="000E2D8C">
      <w:pPr>
        <w:ind w:firstLine="708"/>
        <w:jc w:val="both"/>
      </w:pPr>
      <w:r w:rsidRPr="000E2D8C">
        <w:t xml:space="preserve">Выслушав </w:t>
      </w:r>
      <w:r w:rsidRPr="000E2D8C">
        <w:t>Можаеву</w:t>
      </w:r>
      <w:r w:rsidRPr="000E2D8C">
        <w:t xml:space="preserve"> О.А., исследовав материалы </w:t>
      </w:r>
      <w:r w:rsidRPr="000E2D8C">
        <w:t xml:space="preserve">дела, суд пришел к выводу о наличии в действиях </w:t>
      </w:r>
      <w:r w:rsidRPr="000E2D8C">
        <w:t>Можаевой</w:t>
      </w:r>
      <w:r w:rsidRPr="000E2D8C">
        <w:t xml:space="preserve"> О.А. состава правонарушения, предусмотренного статьей15.5 Кодекса Российской Федерации об административных правонарушениях, исходя из следующего.</w:t>
      </w:r>
    </w:p>
    <w:p w:rsidR="009E2DC1" w:rsidRPr="000E2D8C">
      <w:pPr>
        <w:ind w:firstLine="708"/>
        <w:jc w:val="both"/>
      </w:pPr>
      <w:r w:rsidRPr="000E2D8C">
        <w:t>Согласно протоколу об административном правонарушении</w:t>
      </w:r>
      <w:r w:rsidRPr="000E2D8C">
        <w:t xml:space="preserve"> № 91101928835880800001 от 15октября 2019 г., он был составлен в отношении </w:t>
      </w:r>
      <w:r w:rsidRPr="000E2D8C">
        <w:t>Можаевой</w:t>
      </w:r>
      <w:r w:rsidRPr="000E2D8C">
        <w:t xml:space="preserve"> О.А. за то, что она, являясь председателем товарищества собственников недвижимости «Урожай (Садоводческий)», представила в Межрайонную ИФНС России № 6 по Республике Крым 29</w:t>
      </w:r>
      <w:r w:rsidRPr="000E2D8C">
        <w:t xml:space="preserve"> ноября 2018 г. расчет сумм </w:t>
      </w:r>
      <w:r w:rsidRPr="000E2D8C">
        <w:t>налога</w:t>
      </w:r>
      <w:r w:rsidRPr="000E2D8C">
        <w:t xml:space="preserve"> на доходы физических лиц исчисленных и удержанных налоговым агентом за 9 месяцев 2018 г., срок </w:t>
      </w:r>
      <w:r w:rsidRPr="000E2D8C">
        <w:t>предоставления</w:t>
      </w:r>
      <w:r w:rsidRPr="000E2D8C">
        <w:t xml:space="preserve"> которого, в соответствии п. 2 ст. 230 НК РФ не позднее 31 октября 2018 г. </w:t>
      </w:r>
    </w:p>
    <w:p w:rsidR="009E2DC1" w:rsidRPr="000E2D8C">
      <w:pPr>
        <w:ind w:firstLine="708"/>
        <w:jc w:val="both"/>
      </w:pPr>
      <w:r w:rsidRPr="000E2D8C">
        <w:t>Указанные в протоколе об администрат</w:t>
      </w:r>
      <w:r w:rsidRPr="000E2D8C">
        <w:t>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(расчета), о которой указано в протоколе об административном правонарушении, подтверждаются имеющимися в</w:t>
      </w:r>
      <w:r w:rsidRPr="000E2D8C">
        <w:t xml:space="preserve"> материалах дела сведениями, согласно которым </w:t>
      </w:r>
      <w:r w:rsidRPr="000E2D8C">
        <w:t>Можаева</w:t>
      </w:r>
      <w:r w:rsidRPr="000E2D8C">
        <w:t xml:space="preserve"> О.А. является председателем товарищества собственников недвижимости «Урожай (Садоводческий)».</w:t>
      </w:r>
    </w:p>
    <w:p w:rsidR="009E2DC1" w:rsidRPr="000E2D8C">
      <w:pPr>
        <w:ind w:firstLine="708"/>
        <w:jc w:val="both"/>
      </w:pPr>
      <w:r w:rsidRPr="000E2D8C">
        <w:t>Как усматривается из квитанции о приеме налоговой декларации (расчета) в электронном виде, извещения о получ</w:t>
      </w:r>
      <w:r w:rsidRPr="000E2D8C">
        <w:t>ении электронного документа (</w:t>
      </w:r>
      <w:r w:rsidRPr="000E2D8C">
        <w:t>л.д</w:t>
      </w:r>
      <w:r w:rsidRPr="000E2D8C">
        <w:t xml:space="preserve">. 5,6) товарищество собственников недвижимости «Урожай (Садоводческий)» указанные сведения представило в Межрайонную ИФНС № 6 по Республике Крым 29 ноября 2018 г., срок </w:t>
      </w:r>
      <w:r w:rsidRPr="000E2D8C">
        <w:t>предоставления</w:t>
      </w:r>
      <w:r w:rsidRPr="000E2D8C">
        <w:t xml:space="preserve"> которых в соответствии с п. 2 ст. 230 НК</w:t>
      </w:r>
      <w:r w:rsidR="000E2D8C">
        <w:t xml:space="preserve"> РФ установлен -</w:t>
      </w:r>
      <w:r w:rsidRPr="000E2D8C">
        <w:t xml:space="preserve"> не позднее последнего дня месяца, следующего за соответствующим периодом.</w:t>
      </w:r>
    </w:p>
    <w:p w:rsidR="009E2DC1" w:rsidRPr="000E2D8C">
      <w:pPr>
        <w:ind w:firstLine="708"/>
        <w:jc w:val="both"/>
      </w:pPr>
      <w:r w:rsidRPr="000E2D8C">
        <w:t>В соответствии с п. 2 ст. 230 НК РФ налоговые агенты обязаны ежеквартально предоставлять в налоговый орган по месту своего учета расчет суммы налога на доходы физиче</w:t>
      </w:r>
      <w:r w:rsidRPr="000E2D8C">
        <w:t>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0E2D8C">
        <w:t xml:space="preserve">, по </w:t>
      </w:r>
      <w:r w:rsidRPr="000E2D8C">
        <w:t>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E2DC1" w:rsidRPr="000E2D8C">
      <w:pPr>
        <w:ind w:firstLine="708"/>
        <w:jc w:val="both"/>
      </w:pPr>
      <w:r w:rsidRPr="000E2D8C">
        <w:t xml:space="preserve">При таких обстоятельствах в действиях </w:t>
      </w:r>
      <w:r w:rsidRPr="000E2D8C">
        <w:t>Можаевой</w:t>
      </w:r>
      <w:r w:rsidRPr="000E2D8C">
        <w:t xml:space="preserve"> О.А. имеется состав правонарушения, предусмотренного </w:t>
      </w:r>
      <w:r w:rsidRPr="000E2D8C">
        <w:t>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E2DC1" w:rsidRPr="000E2D8C">
      <w:pPr>
        <w:ind w:firstLine="708"/>
        <w:jc w:val="both"/>
      </w:pPr>
      <w:r w:rsidRPr="000E2D8C">
        <w:t>Согласно ч. 2 ст. 4.1 КоАП РФ при назначении административног</w:t>
      </w:r>
      <w:r w:rsidRPr="000E2D8C"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E2DC1" w:rsidRPr="000E2D8C">
      <w:pPr>
        <w:ind w:firstLine="708"/>
        <w:jc w:val="both"/>
      </w:pPr>
      <w:r w:rsidRPr="000E2D8C">
        <w:t>Принимая во внимание характер совершенного админист</w:t>
      </w:r>
      <w:r w:rsidRPr="000E2D8C">
        <w:t xml:space="preserve">ративного правонарушения, данные о личности </w:t>
      </w:r>
      <w:r w:rsidRPr="000E2D8C">
        <w:t>Можаевой</w:t>
      </w:r>
      <w:r w:rsidRPr="000E2D8C">
        <w:t xml:space="preserve"> О.А., ранее </w:t>
      </w:r>
      <w:r w:rsidRPr="000E2D8C">
        <w:t>привлекавшейся</w:t>
      </w:r>
      <w:r w:rsidRPr="000E2D8C">
        <w:t xml:space="preserve"> к административной ответственности, раскаяние в содеянном, что является обстоятельством, смягчающим административную ответственность, суд пришел к выводу о возможности назначит</w:t>
      </w:r>
      <w:r w:rsidRPr="000E2D8C">
        <w:t>ь ей административное наказание в виде штрафа.</w:t>
      </w:r>
    </w:p>
    <w:p w:rsidR="009E2DC1" w:rsidRPr="000E2D8C">
      <w:pPr>
        <w:ind w:firstLine="708"/>
        <w:jc w:val="both"/>
      </w:pPr>
      <w:r w:rsidRPr="000E2D8C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E2D8C">
      <w:pPr>
        <w:jc w:val="center"/>
      </w:pPr>
    </w:p>
    <w:p w:rsidR="009E2DC1" w:rsidRPr="000E2D8C">
      <w:pPr>
        <w:jc w:val="center"/>
      </w:pPr>
      <w:r w:rsidRPr="000E2D8C">
        <w:t>ПОСТАНОВИЛ:</w:t>
      </w:r>
    </w:p>
    <w:p w:rsidR="009E2DC1" w:rsidRPr="000E2D8C">
      <w:pPr>
        <w:ind w:firstLine="708"/>
        <w:jc w:val="both"/>
      </w:pPr>
      <w:r w:rsidRPr="000E2D8C">
        <w:t>Можаеву</w:t>
      </w:r>
      <w:r w:rsidRPr="000E2D8C">
        <w:t xml:space="preserve"> Оксану </w:t>
      </w:r>
      <w:r w:rsidRPr="000E2D8C">
        <w:t>Ахмедовну</w:t>
      </w:r>
      <w:r w:rsidRPr="000E2D8C">
        <w:t xml:space="preserve"> признать виновной в совершени</w:t>
      </w:r>
      <w:r w:rsidRPr="000E2D8C">
        <w:t>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9E2DC1" w:rsidRPr="000E2D8C">
      <w:pPr>
        <w:ind w:firstLine="708"/>
        <w:jc w:val="both"/>
      </w:pPr>
      <w:r w:rsidRPr="000E2D8C">
        <w:t>Штраф подлежит уплате по реквизитам: Меж</w:t>
      </w:r>
      <w:r w:rsidRPr="000E2D8C">
        <w:t>районная ИФНС № 6 по Республике Крым, КБК 182 116 03030 01 6000 140, ОКТМО 35643452, получатель УФК по Республике Крым для МИФНС России № 6, ИНН 9110000024, КПП 911001001,</w:t>
      </w:r>
      <w:r w:rsidR="000E2D8C">
        <w:t xml:space="preserve">                                            </w:t>
      </w:r>
      <w:r w:rsidRPr="000E2D8C">
        <w:t xml:space="preserve"> </w:t>
      </w:r>
      <w:r w:rsidRPr="000E2D8C">
        <w:t>р</w:t>
      </w:r>
      <w:r w:rsidRPr="000E2D8C">
        <w:t>/с 40101810335100010001, наименование банка: отделение по Республике Крым ЦБ РФ отк</w:t>
      </w:r>
      <w:r w:rsidRPr="000E2D8C">
        <w:t>рытый УФК по РК, БИК 043510001.</w:t>
      </w:r>
    </w:p>
    <w:p w:rsidR="009E2DC1" w:rsidRPr="000E2D8C">
      <w:pPr>
        <w:ind w:firstLine="708"/>
        <w:jc w:val="both"/>
      </w:pPr>
      <w:r w:rsidRPr="000E2D8C">
        <w:t>Согласно статьи</w:t>
      </w:r>
      <w:r w:rsidRPr="000E2D8C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 w:rsidRPr="000E2D8C">
        <w:t xml:space="preserve"> дней со дня вступления постановления о наложении административного штрафа в законную силу.</w:t>
      </w:r>
    </w:p>
    <w:p w:rsidR="009E2DC1" w:rsidRPr="000E2D8C">
      <w:pPr>
        <w:ind w:firstLine="708"/>
        <w:jc w:val="both"/>
      </w:pPr>
      <w:r w:rsidRPr="000E2D8C">
        <w:t xml:space="preserve">Оригинал квитанции об оплате административного штрафа необходимо предоставить на судебный участок № 74 </w:t>
      </w:r>
      <w:r w:rsidRPr="000E2D8C">
        <w:t>Сакского</w:t>
      </w:r>
      <w:r w:rsidRPr="000E2D8C">
        <w:t xml:space="preserve"> судебного района (</w:t>
      </w:r>
      <w:r w:rsidRPr="000E2D8C">
        <w:t>Сакский</w:t>
      </w:r>
      <w:r w:rsidRPr="000E2D8C">
        <w:t xml:space="preserve"> муниципальный район и горо</w:t>
      </w:r>
      <w:r w:rsidRPr="000E2D8C">
        <w:t>дской округ Саки) Республики Крым, как документ подтверждающий исполнение судебного постановления в части штрафа.</w:t>
      </w:r>
    </w:p>
    <w:p w:rsidR="009E2DC1" w:rsidRPr="000E2D8C">
      <w:pPr>
        <w:ind w:firstLine="708"/>
        <w:jc w:val="both"/>
      </w:pPr>
      <w:r w:rsidRPr="000E2D8C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</w:t>
      </w:r>
      <w:r w:rsidRPr="000E2D8C">
        <w:t>Федерации об административных правонарушениях административный будет взыскана в принудительном порядке.</w:t>
      </w:r>
    </w:p>
    <w:p w:rsidR="009E2DC1">
      <w:pPr>
        <w:ind w:firstLine="708"/>
        <w:jc w:val="both"/>
      </w:pPr>
      <w:r w:rsidRPr="000E2D8C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E2D8C">
        <w:t>Сакский</w:t>
      </w:r>
      <w:r w:rsidRPr="000E2D8C">
        <w:t xml:space="preserve"> районный суд Республики Крым чере</w:t>
      </w:r>
      <w:r w:rsidRPr="000E2D8C">
        <w:t>з мирового судью.</w:t>
      </w:r>
    </w:p>
    <w:p w:rsidR="000E2D8C">
      <w:pPr>
        <w:ind w:firstLine="708"/>
        <w:jc w:val="both"/>
      </w:pPr>
    </w:p>
    <w:p w:rsidR="000E2D8C" w:rsidRPr="000E2D8C">
      <w:pPr>
        <w:ind w:firstLine="708"/>
        <w:jc w:val="both"/>
      </w:pPr>
    </w:p>
    <w:p w:rsidR="009E2DC1" w:rsidRPr="000E2D8C">
      <w:pPr>
        <w:jc w:val="both"/>
      </w:pPr>
      <w:r w:rsidRPr="000E2D8C">
        <w:t xml:space="preserve">Мировой судья </w:t>
      </w:r>
      <w:r w:rsidR="000E2D8C">
        <w:tab/>
      </w:r>
      <w:r w:rsidR="000E2D8C">
        <w:tab/>
      </w:r>
      <w:r w:rsidR="000E2D8C">
        <w:tab/>
      </w:r>
      <w:r w:rsidR="000E2D8C">
        <w:tab/>
      </w:r>
      <w:r w:rsidR="000E2D8C">
        <w:tab/>
      </w:r>
      <w:r w:rsidR="000E2D8C">
        <w:tab/>
      </w:r>
      <w:r w:rsidR="000E2D8C">
        <w:tab/>
      </w:r>
      <w:r w:rsidR="000E2D8C">
        <w:tab/>
      </w:r>
      <w:r w:rsidR="000E2D8C">
        <w:tab/>
        <w:t xml:space="preserve">      </w:t>
      </w:r>
      <w:r w:rsidRPr="000E2D8C">
        <w:t xml:space="preserve">А.М. </w:t>
      </w:r>
      <w:r w:rsidRPr="000E2D8C">
        <w:t>Смолий</w:t>
      </w:r>
    </w:p>
    <w:p w:rsidR="009E2DC1" w:rsidRPr="000E2D8C">
      <w:pPr>
        <w:jc w:val="both"/>
      </w:pPr>
    </w:p>
    <w:sectPr w:rsidSect="003D5999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C1"/>
    <w:rsid w:val="000E2D8C"/>
    <w:rsid w:val="003D5999"/>
    <w:rsid w:val="009E2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