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82257" w:rsidRPr="00F51C7D">
      <w:pPr>
        <w:pStyle w:val="Heading1"/>
        <w:spacing w:before="0" w:after="0"/>
        <w:jc w:val="right"/>
        <w:rPr>
          <w:sz w:val="24"/>
          <w:szCs w:val="24"/>
        </w:rPr>
      </w:pPr>
      <w:r w:rsidRPr="00F51C7D">
        <w:rPr>
          <w:rFonts w:ascii="Times New Roman" w:hAnsi="Times New Roman" w:cs="Times New Roman"/>
          <w:b w:val="0"/>
          <w:sz w:val="24"/>
          <w:szCs w:val="24"/>
        </w:rPr>
        <w:t>Дело № 5-74-442/2019</w:t>
      </w:r>
    </w:p>
    <w:p w:rsidR="00F51C7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225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51C7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51C7D" w:rsidRPr="00F51C7D" w:rsidP="00F51C7D"/>
    <w:p w:rsidR="00382257">
      <w:pPr>
        <w:jc w:val="both"/>
      </w:pPr>
      <w:r w:rsidRPr="00F51C7D">
        <w:t xml:space="preserve">18 декабря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51C7D">
        <w:t>г. Саки</w:t>
      </w:r>
    </w:p>
    <w:p w:rsidR="00F51C7D" w:rsidRPr="00F51C7D">
      <w:pPr>
        <w:jc w:val="both"/>
      </w:pPr>
    </w:p>
    <w:p w:rsidR="00382257" w:rsidRPr="00F51C7D">
      <w:pPr>
        <w:ind w:firstLine="708"/>
        <w:jc w:val="both"/>
      </w:pPr>
      <w:r w:rsidRPr="00F51C7D">
        <w:t xml:space="preserve">Мировой судья судебного участка № 74 </w:t>
      </w:r>
      <w:r w:rsidRPr="00F51C7D">
        <w:t>Сакского</w:t>
      </w:r>
      <w:r w:rsidRPr="00F51C7D">
        <w:t xml:space="preserve"> судебного района (</w:t>
      </w:r>
      <w:r w:rsidRPr="00F51C7D">
        <w:t>Сакский</w:t>
      </w:r>
      <w:r w:rsidRPr="00F51C7D">
        <w:t xml:space="preserve"> муниципальный район и городской округ Саки) Республики Крым </w:t>
      </w:r>
      <w:r w:rsidRPr="00F51C7D">
        <w:t>Смолий</w:t>
      </w:r>
      <w:r w:rsidRPr="00F51C7D">
        <w:t xml:space="preserve"> А.М., </w:t>
      </w:r>
    </w:p>
    <w:p w:rsidR="00382257" w:rsidRPr="00F51C7D">
      <w:pPr>
        <w:ind w:firstLine="708"/>
        <w:jc w:val="both"/>
      </w:pPr>
      <w:r w:rsidRPr="00F51C7D">
        <w:t xml:space="preserve">рассмотрев дело об административном </w:t>
      </w:r>
      <w:r w:rsidRPr="00F51C7D">
        <w:t>правонарушении, поступившее из отдельной специализированной роты ДПС ГИБДД МВД по Республике Крым, в отношении:</w:t>
      </w:r>
    </w:p>
    <w:p w:rsidR="00382257" w:rsidRPr="00F51C7D">
      <w:pPr>
        <w:ind w:left="1843"/>
        <w:jc w:val="both"/>
      </w:pPr>
      <w:r w:rsidRPr="00F51C7D">
        <w:t>Городниченко Виталия Викторовича,</w:t>
      </w:r>
    </w:p>
    <w:p w:rsidR="00382257" w:rsidRPr="00F51C7D">
      <w:pPr>
        <w:ind w:left="1843"/>
        <w:jc w:val="both"/>
      </w:pPr>
      <w:r w:rsidRPr="00F51C7D">
        <w:t>паспортные данные, гражданина Российской Федерации, со средним профессиональным образованием, женатого, со сло</w:t>
      </w:r>
      <w:r w:rsidRPr="00F51C7D">
        <w:t xml:space="preserve">в имеющего несовершеннолетнего ребенка, не работающего, зарегистрированного по адресу: адрес, проживающего по адресу: адрес, </w:t>
      </w:r>
    </w:p>
    <w:p w:rsidR="00382257" w:rsidRPr="00F51C7D">
      <w:pPr>
        <w:jc w:val="both"/>
      </w:pPr>
      <w:r w:rsidRPr="00F51C7D">
        <w:t>о привлечении его к административной ответственности за правонарушение, предусмотренное частью 1 статьи 12.26 Кодекса Российской Ф</w:t>
      </w:r>
      <w:r w:rsidRPr="00F51C7D">
        <w:t xml:space="preserve">едерации об административных правонарушениях, </w:t>
      </w:r>
    </w:p>
    <w:p w:rsidR="00F51C7D">
      <w:pPr>
        <w:jc w:val="center"/>
      </w:pPr>
    </w:p>
    <w:p w:rsidR="00382257" w:rsidRPr="00F51C7D">
      <w:pPr>
        <w:jc w:val="center"/>
      </w:pPr>
      <w:r w:rsidRPr="00F51C7D">
        <w:t>УСТАНОВИЛ:</w:t>
      </w:r>
    </w:p>
    <w:p w:rsidR="00382257" w:rsidRPr="00F51C7D">
      <w:pPr>
        <w:jc w:val="both"/>
      </w:pPr>
      <w:r w:rsidRPr="00F51C7D">
        <w:t>Городниченко В.В. 28 октября 2019 г. в 06 час. 35 мин. на 37 км + 500 м автомобильной дороги Симферополь - Евпатория (с. Червоное), управляя транспортным средством марки «марка т/с», государственный</w:t>
      </w:r>
      <w:r w:rsidRPr="00F51C7D">
        <w:t xml:space="preserve"> регистрационный знак "гос. 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382257" w:rsidRPr="00F51C7D">
      <w:pPr>
        <w:ind w:firstLine="708"/>
        <w:jc w:val="both"/>
      </w:pPr>
      <w:r w:rsidRPr="00F51C7D">
        <w:t>В с</w:t>
      </w:r>
      <w:r w:rsidRPr="00F51C7D">
        <w:t xml:space="preserve">удебное заседание Городниченко В.В. не явился, о времени и месте судебного разбирательства </w:t>
      </w:r>
      <w:r w:rsidRPr="00F51C7D">
        <w:t>извещен</w:t>
      </w:r>
      <w:r w:rsidRPr="00F51C7D">
        <w:t xml:space="preserve"> надлежащим образом. 10 декабря 2019 г. подал письменное заявление в просьбой дело рассмотреть в его отсутствие, а также указал, что свою вину признает. </w:t>
      </w:r>
    </w:p>
    <w:p w:rsidR="00382257" w:rsidRPr="00F51C7D">
      <w:pPr>
        <w:ind w:firstLine="708"/>
        <w:jc w:val="both"/>
      </w:pPr>
      <w:r w:rsidRPr="00F51C7D">
        <w:t>Иссл</w:t>
      </w:r>
      <w:r w:rsidRPr="00F51C7D">
        <w:t>едовав материалы дела, мировой судья пришел к выводу о наличии в действиях Городниченко В.В. состава правонарушения, предусмотренного ч. 1 ст. 12.26 КоАП РФ, исходя из следующего.</w:t>
      </w:r>
    </w:p>
    <w:p w:rsidR="00382257" w:rsidRPr="00F51C7D">
      <w:pPr>
        <w:ind w:firstLine="708"/>
        <w:jc w:val="both"/>
      </w:pPr>
      <w:r w:rsidRPr="00F51C7D">
        <w:t>Согласно протоколу об административном правонарушении 61 АГ № 333535 от 28 о</w:t>
      </w:r>
      <w:r w:rsidRPr="00F51C7D">
        <w:t xml:space="preserve">ктября 2019 г., он был составлен в отношении Городниченко В.В. за то, что он 28 октября 2019 г. в 06 час. 35 мин. на 37 км + 500 м автомобильной дороги Симферополь - Евпатория </w:t>
      </w:r>
      <w:r>
        <w:t xml:space="preserve">  </w:t>
      </w:r>
      <w:r w:rsidRPr="00F51C7D">
        <w:t>(с. Червоное), управляя транспортным средством марки «марка т/с», государственны</w:t>
      </w:r>
      <w:r w:rsidRPr="00F51C7D">
        <w:t>й регистрационный знак "гос. номер", с признаками опьянения</w:t>
      </w:r>
      <w:r w:rsidRPr="00F51C7D">
        <w:t xml:space="preserve"> (запах алкоголя изо рта, резкое изменение окраски кожных покровов лица) по требованию уполномоченного должностного лица отказался пройти освидетельствование на состояние алкогольного опьянения и м</w:t>
      </w:r>
      <w:r w:rsidRPr="00F51C7D">
        <w:t xml:space="preserve">едицинское освидетельствование на состояние опьянения. </w:t>
      </w:r>
    </w:p>
    <w:p w:rsidR="00382257" w:rsidRPr="00F51C7D">
      <w:pPr>
        <w:ind w:firstLine="708"/>
        <w:jc w:val="both"/>
      </w:pPr>
      <w:r w:rsidRPr="00F51C7D">
        <w:t>Как следует из акта 61 АА № 135608 освидетельствования на состояние алкогольного опьянения от 28 октября 2019 г. и видеозаписи Городниченко В.В. при наличии признаков алкогольного опьянения: запах алк</w:t>
      </w:r>
      <w:r w:rsidRPr="00F51C7D">
        <w:t xml:space="preserve">оголя изо рта, резкое изменение окраски кожных покровов лица отказался от прохождения освидетельствования на состояние алкогольного опьянения. </w:t>
      </w:r>
    </w:p>
    <w:p w:rsidR="00382257" w:rsidRPr="00F51C7D">
      <w:pPr>
        <w:ind w:firstLine="708"/>
        <w:jc w:val="both"/>
      </w:pPr>
      <w:r w:rsidRPr="00F51C7D">
        <w:t>Факт отказа Городниченко В.В. от прохождения медицинского свидетельствования на состояние опьянения подтверждает</w:t>
      </w:r>
      <w:r w:rsidRPr="00F51C7D">
        <w:t xml:space="preserve">ся протоколом 16 МТ № 00003738 от 28 октября 2019 г. о направлении Городниченко В.В. на медицинское </w:t>
      </w:r>
      <w:r w:rsidRPr="00F51C7D">
        <w:t>освидетельствование</w:t>
      </w:r>
      <w:r w:rsidRPr="00F51C7D">
        <w:t xml:space="preserve"> на состояние опьянения, согласно которому последний при наличии признаков опьянения: запах алкоголя изо рта, резкое изменение окраски ко</w:t>
      </w:r>
      <w:r w:rsidRPr="00F51C7D">
        <w:t xml:space="preserve">жных покровов лица и основания для направления на медицинское освидетельствование на состояние алкогольного опьянения </w:t>
      </w:r>
      <w:r>
        <w:t>-</w:t>
      </w:r>
      <w:r w:rsidRPr="00F51C7D">
        <w:t xml:space="preserve"> отказ от </w:t>
      </w:r>
      <w:r w:rsidRPr="00F51C7D">
        <w:t>прохождения освидетельствования на состояние алкогольного опьянения, отказался пройти медицинское освидетельствование на состоя</w:t>
      </w:r>
      <w:r w:rsidRPr="00F51C7D">
        <w:t>ние опьянения, что подтверждается соответствующими записями в данном протоколе (</w:t>
      </w:r>
      <w:r w:rsidRPr="00F51C7D">
        <w:t>л.д</w:t>
      </w:r>
      <w:r w:rsidRPr="00F51C7D">
        <w:t xml:space="preserve">. 4). </w:t>
      </w:r>
    </w:p>
    <w:p w:rsidR="00382257" w:rsidRPr="00F51C7D">
      <w:pPr>
        <w:ind w:firstLine="540"/>
        <w:jc w:val="both"/>
      </w:pPr>
      <w:r w:rsidRPr="00F51C7D">
        <w:t xml:space="preserve">Факт управления Городниченко В.В. транспортным средством при указанных в протоколе об административном правонарушении обстоятельствах подтверждается протоколом 82 ОТ </w:t>
      </w:r>
      <w:r w:rsidRPr="00F51C7D">
        <w:t>№ 007444 об отстранении от управления транспортным средством от 28 октября 2019 г., согласно которому Городниченко В.В. 28 октября 2019 г. 06 час. 40 мин. на 37 км + 500 м автомобильной дороги Симферополь - Евпатория (с. Червоное), управляя транспортным ср</w:t>
      </w:r>
      <w:r w:rsidRPr="00F51C7D">
        <w:t>едством марки «марка</w:t>
      </w:r>
      <w:r w:rsidRPr="00F51C7D">
        <w:t xml:space="preserve"> т/с», государственный регистрационный знак "гос. номер", при наличии достаточных оснований полагать, что лицо, которое управляет транспортным средством, </w:t>
      </w:r>
      <w:r w:rsidRPr="00F51C7D">
        <w:t>находится в состоянии опьянения отстранен</w:t>
      </w:r>
      <w:r w:rsidRPr="00F51C7D">
        <w:t xml:space="preserve"> от управления транспортным средством до </w:t>
      </w:r>
      <w:r w:rsidRPr="00F51C7D">
        <w:t>устранения причины отстранения (</w:t>
      </w:r>
      <w:r w:rsidRPr="00F51C7D">
        <w:t>л.д</w:t>
      </w:r>
      <w:r w:rsidRPr="00F51C7D">
        <w:t>. 2).</w:t>
      </w:r>
    </w:p>
    <w:p w:rsidR="00382257" w:rsidRPr="00F51C7D">
      <w:pPr>
        <w:ind w:firstLine="540"/>
        <w:jc w:val="both"/>
      </w:pPr>
      <w:r w:rsidRPr="00F51C7D"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 xml:space="preserve">     </w:t>
      </w:r>
      <w:r w:rsidRPr="00F51C7D">
        <w:t>Городниченко В.В. медицинского освидетельствования на состояние</w:t>
      </w:r>
      <w:r w:rsidRPr="00F51C7D">
        <w:t xml:space="preserve"> опьянения, поскольку действия должностного лица по направлению Городниченко В.В. на медицинское </w:t>
      </w:r>
      <w:r w:rsidRPr="00F51C7D">
        <w:t>освидетельствование</w:t>
      </w:r>
      <w:r w:rsidRPr="00F51C7D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</w:t>
      </w:r>
      <w:r w:rsidRPr="00F51C7D">
        <w:t>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</w:t>
      </w:r>
      <w:r w:rsidRPr="00F51C7D">
        <w:t xml:space="preserve">лением правительства Российской Федерации от 26 июня 2008 года </w:t>
      </w:r>
      <w:r>
        <w:t xml:space="preserve">  </w:t>
      </w:r>
      <w:r w:rsidRPr="00F51C7D">
        <w:t>№ 475.</w:t>
      </w:r>
    </w:p>
    <w:p w:rsidR="00382257" w:rsidRPr="00F51C7D">
      <w:pPr>
        <w:ind w:firstLine="540"/>
        <w:jc w:val="both"/>
      </w:pPr>
      <w:r w:rsidRPr="00F51C7D">
        <w:t>При таких обстоятельствах в действиях Городниченко В.В. имеется состав правонарушения, предусмотренного частью 1 статьи 12.26 Кодекса Российской Федерации об административных правонаруше</w:t>
      </w:r>
      <w:r w:rsidRPr="00F51C7D">
        <w:t>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 w:rsidRPr="00F51C7D">
        <w:t>яния.</w:t>
      </w:r>
    </w:p>
    <w:p w:rsidR="00382257" w:rsidRPr="00F51C7D">
      <w:pPr>
        <w:ind w:firstLine="540"/>
        <w:jc w:val="both"/>
      </w:pPr>
      <w:r w:rsidRPr="00F51C7D">
        <w:t>Как усматривается из материалов дела, Городниченко В.В. в установленном законом порядке получал специальное право управления транспортными средствами и ему "дата" г. выдано водительское удостоверение "номер" кат. «...».</w:t>
      </w:r>
    </w:p>
    <w:p w:rsidR="00382257" w:rsidRPr="00F51C7D">
      <w:pPr>
        <w:ind w:firstLine="540"/>
        <w:jc w:val="both"/>
      </w:pPr>
      <w:r w:rsidRPr="00F51C7D">
        <w:t>Согласно части 2 статьи 4.1 Ко</w:t>
      </w:r>
      <w:r w:rsidRPr="00F51C7D">
        <w:t>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 w:rsidRPr="00F51C7D">
        <w:t>ягчающие административную ответственность.</w:t>
      </w:r>
    </w:p>
    <w:p w:rsidR="00382257" w:rsidRPr="00F51C7D">
      <w:pPr>
        <w:ind w:firstLine="540"/>
        <w:jc w:val="both"/>
      </w:pPr>
      <w:r w:rsidRPr="00F51C7D">
        <w:t xml:space="preserve">Принимая во внимание характер и обстоятельства совершенного административного правонарушения, данные о личности Городниченко В.В., суд пришел к выводу о возможности назначить ему административное наказание в виде </w:t>
      </w:r>
      <w:r w:rsidRPr="00F51C7D">
        <w:t>штрафа с лишением права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382257" w:rsidRPr="00F51C7D">
      <w:pPr>
        <w:ind w:firstLine="540"/>
        <w:jc w:val="both"/>
      </w:pPr>
      <w:r w:rsidRPr="00F51C7D">
        <w:t>На основании изложенного, руководствуясь статьями 29.9, 29.10 Кодекса Российской Фед</w:t>
      </w:r>
      <w:r w:rsidRPr="00F51C7D">
        <w:t>ерации об административных правонарушениях, мировой судья</w:t>
      </w:r>
    </w:p>
    <w:p w:rsidR="00F51C7D">
      <w:pPr>
        <w:jc w:val="center"/>
      </w:pPr>
    </w:p>
    <w:p w:rsidR="00382257" w:rsidRPr="00F51C7D">
      <w:pPr>
        <w:jc w:val="center"/>
      </w:pPr>
      <w:r w:rsidRPr="00F51C7D">
        <w:t>ПОСТАНОВИЛ:</w:t>
      </w:r>
    </w:p>
    <w:p w:rsidR="00382257" w:rsidRPr="00F51C7D">
      <w:pPr>
        <w:ind w:firstLine="540"/>
        <w:jc w:val="both"/>
      </w:pPr>
      <w:r w:rsidRPr="00F51C7D">
        <w:t xml:space="preserve">Городниченко Виталия Викторовича </w:t>
      </w:r>
      <w:r w:rsidRPr="00F51C7D">
        <w:t>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</w:t>
      </w:r>
      <w:r w:rsidRPr="00F51C7D">
        <w:t>0 000,00 (тридцати тысяч) рублей с лишением права управления транспортными средствами на срок 1 (один) год 6 (шесть) месяцев.</w:t>
      </w:r>
    </w:p>
    <w:p w:rsidR="00382257" w:rsidRPr="00F51C7D">
      <w:pPr>
        <w:ind w:firstLine="540"/>
        <w:jc w:val="both"/>
      </w:pPr>
      <w:r w:rsidRPr="00F51C7D">
        <w:t>Штраф подлежит уплате по реквизитам: наименование получателя платежа - УФК по Республике Крым (УМВД России по г. Симферополю), КПП</w:t>
      </w:r>
      <w:r w:rsidRPr="00F51C7D">
        <w:t xml:space="preserve"> 910201001, ИНН 9102003230, код ОКТМО 35701000, номер счета получателя платежа 40101810335100010001 в Отделение по Республике Крым ЮГУ ЦБ РФ, БИК 043510001, КБК 188 1 16 30020 01 6000 140, УИН 1881 0491 1950 0000 7953.</w:t>
      </w:r>
    </w:p>
    <w:p w:rsidR="00382257" w:rsidRPr="00F51C7D">
      <w:pPr>
        <w:ind w:firstLine="540"/>
        <w:jc w:val="both"/>
      </w:pPr>
      <w:r w:rsidRPr="00F51C7D">
        <w:t xml:space="preserve">Согласно части 1 статьи 32.2 Кодекса </w:t>
      </w:r>
      <w:r w:rsidRPr="00F51C7D">
        <w:t>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F51C7D">
        <w:t>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F51C7D">
        <w:t xml:space="preserve"> статьей 31.5 настоящего Кодекса.</w:t>
      </w:r>
    </w:p>
    <w:p w:rsidR="00382257" w:rsidRPr="00F51C7D">
      <w:pPr>
        <w:ind w:firstLine="540"/>
        <w:jc w:val="both"/>
      </w:pPr>
      <w:r w:rsidRPr="00F51C7D">
        <w:t>Оригинал квитанции об оплате админист</w:t>
      </w:r>
      <w:r w:rsidRPr="00F51C7D">
        <w:t xml:space="preserve">ративного штрафа необходимо предоставить на судебный участок № 74 </w:t>
      </w:r>
      <w:r w:rsidRPr="00F51C7D">
        <w:t>Сакского</w:t>
      </w:r>
      <w:r w:rsidRPr="00F51C7D">
        <w:t xml:space="preserve"> судебного района (</w:t>
      </w:r>
      <w:r w:rsidRPr="00F51C7D">
        <w:t>Сакский</w:t>
      </w:r>
      <w:r w:rsidRPr="00F51C7D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382257" w:rsidRPr="00F51C7D">
      <w:pPr>
        <w:ind w:firstLine="540"/>
        <w:jc w:val="both"/>
      </w:pPr>
      <w:r w:rsidRPr="00F51C7D">
        <w:t xml:space="preserve">При отсутствии </w:t>
      </w:r>
      <w:r w:rsidRPr="00F51C7D">
        <w:t>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382257" w:rsidRPr="00F51C7D">
      <w:pPr>
        <w:ind w:firstLine="540"/>
        <w:jc w:val="both"/>
      </w:pPr>
      <w:r w:rsidRPr="00F51C7D">
        <w:t>Исполнение постановления в части администр</w:t>
      </w:r>
      <w:r w:rsidRPr="00F51C7D">
        <w:t>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F51C7D">
        <w:t>Сакский</w:t>
      </w:r>
      <w:r w:rsidRPr="00F51C7D">
        <w:t>» (296500, Республика Крым, г. Саки, ул. Трудовая, 6).</w:t>
      </w:r>
    </w:p>
    <w:p w:rsidR="00382257" w:rsidRPr="00F51C7D">
      <w:pPr>
        <w:ind w:firstLine="540"/>
        <w:jc w:val="both"/>
      </w:pPr>
      <w:r w:rsidRPr="00F51C7D">
        <w:t>Исполнен</w:t>
      </w:r>
      <w:r w:rsidRPr="00F51C7D">
        <w:t>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</w:t>
      </w:r>
      <w:r w:rsidRPr="00F51C7D">
        <w:t xml:space="preserve">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</w:t>
      </w:r>
      <w:r w:rsidRPr="00F51C7D">
        <w:t>числе маломерных</w:t>
      </w:r>
      <w:r w:rsidRPr="00F51C7D">
        <w:t>) и другой техники.</w:t>
      </w:r>
    </w:p>
    <w:p w:rsidR="00382257" w:rsidRPr="00F51C7D">
      <w:pPr>
        <w:ind w:firstLine="540"/>
        <w:jc w:val="both"/>
      </w:pPr>
      <w:r w:rsidRPr="00F51C7D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Городниченко В.В. должен сдать водительское уд</w:t>
      </w:r>
      <w:r w:rsidRPr="00F51C7D">
        <w:t>остоверение в отделение государственной инспекции безопасности дорожного движения МО МВД Российской Федерации «</w:t>
      </w:r>
      <w:r w:rsidRPr="00F51C7D">
        <w:t>Сакский</w:t>
      </w:r>
      <w:r w:rsidRPr="00F51C7D">
        <w:t>» (296500, Республика Крым, г. Саки, ул. Трудовая, 6), а в случае утраты указанных документов заявить об этом в</w:t>
      </w:r>
      <w:r w:rsidRPr="00F51C7D">
        <w:t xml:space="preserve"> указанный орган в тот же с</w:t>
      </w:r>
      <w:r w:rsidRPr="00F51C7D">
        <w:t xml:space="preserve">рок. </w:t>
      </w:r>
    </w:p>
    <w:p w:rsidR="00382257" w:rsidRPr="00F51C7D">
      <w:pPr>
        <w:ind w:firstLine="540"/>
        <w:jc w:val="both"/>
      </w:pPr>
      <w:r w:rsidRPr="00F51C7D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</w:t>
      </w:r>
      <w:r w:rsidRPr="00F51C7D">
        <w:t>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</w:t>
      </w:r>
      <w:r w:rsidRPr="00F51C7D">
        <w:t xml:space="preserve"> вид административного наказания, заявления лица об утрате указанных документов.</w:t>
      </w:r>
    </w:p>
    <w:p w:rsidR="00382257">
      <w:pPr>
        <w:ind w:firstLine="540"/>
        <w:jc w:val="both"/>
      </w:pPr>
      <w:r w:rsidRPr="00F51C7D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F51C7D">
        <w:t>Сакский</w:t>
      </w:r>
      <w:r w:rsidRPr="00F51C7D">
        <w:t xml:space="preserve"> районный суд Республики Крым через мирового судью.</w:t>
      </w:r>
    </w:p>
    <w:p w:rsidR="00F51C7D">
      <w:pPr>
        <w:ind w:firstLine="540"/>
        <w:jc w:val="both"/>
      </w:pPr>
    </w:p>
    <w:p w:rsidR="00F51C7D" w:rsidRPr="00F51C7D">
      <w:pPr>
        <w:ind w:firstLine="540"/>
        <w:jc w:val="both"/>
      </w:pPr>
    </w:p>
    <w:p w:rsidR="00382257" w:rsidRPr="00F51C7D">
      <w:pPr>
        <w:jc w:val="both"/>
      </w:pPr>
      <w:r w:rsidRPr="00F51C7D">
        <w:t>Миров</w:t>
      </w:r>
      <w:r w:rsidRPr="00F51C7D">
        <w:t xml:space="preserve">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51C7D">
        <w:t xml:space="preserve">А.М. </w:t>
      </w:r>
      <w:r w:rsidRPr="00F51C7D">
        <w:t>Смолий</w:t>
      </w:r>
    </w:p>
    <w:p w:rsidR="00382257" w:rsidRPr="00F51C7D"/>
    <w:sectPr w:rsidSect="00F51C7D">
      <w:pgSz w:w="12240" w:h="15840"/>
      <w:pgMar w:top="113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57"/>
    <w:rsid w:val="00382257"/>
    <w:rsid w:val="00F51C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