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C4730" w:rsidRPr="005F1059" w:rsidP="005F1059">
      <w:pPr>
        <w:pStyle w:val="Heading1"/>
        <w:spacing w:before="0" w:after="0"/>
        <w:jc w:val="right"/>
        <w:rPr>
          <w:sz w:val="24"/>
          <w:szCs w:val="24"/>
        </w:rPr>
      </w:pPr>
      <w:r w:rsidRPr="005F1059">
        <w:rPr>
          <w:rFonts w:ascii="Times New Roman" w:hAnsi="Times New Roman" w:cs="Times New Roman"/>
          <w:b w:val="0"/>
          <w:sz w:val="24"/>
          <w:szCs w:val="24"/>
        </w:rPr>
        <w:t xml:space="preserve">Дело № 5-74-553/2018 </w:t>
      </w:r>
    </w:p>
    <w:p w:rsidR="008C473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F105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F1059" w:rsidRPr="005F1059" w:rsidP="005F1059"/>
    <w:p w:rsidR="008C473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1059">
        <w:rPr>
          <w:rFonts w:ascii="Times New Roman" w:hAnsi="Times New Roman" w:cs="Times New Roman"/>
          <w:b w:val="0"/>
          <w:sz w:val="24"/>
          <w:szCs w:val="24"/>
        </w:rPr>
        <w:t xml:space="preserve">01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F105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5F1059" w:rsidRPr="005F1059" w:rsidP="005F1059"/>
    <w:p w:rsidR="008C4730" w:rsidRPr="005F1059">
      <w:pPr>
        <w:jc w:val="both"/>
      </w:pPr>
      <w:r w:rsidRPr="005F1059">
        <w:t xml:space="preserve">Мировой судья судебного участка № 74 </w:t>
      </w:r>
      <w:r w:rsidRPr="005F1059">
        <w:t>Сакского</w:t>
      </w:r>
      <w:r w:rsidRPr="005F1059">
        <w:t xml:space="preserve"> судебного района (</w:t>
      </w:r>
      <w:r w:rsidRPr="005F1059">
        <w:t>Сакский</w:t>
      </w:r>
      <w:r w:rsidRPr="005F1059">
        <w:t xml:space="preserve"> муниципальный район и городской округ Саки) Республики Крым </w:t>
      </w:r>
      <w:r w:rsidRPr="005F1059">
        <w:t>Смолий</w:t>
      </w:r>
      <w:r w:rsidRPr="005F1059">
        <w:t xml:space="preserve"> А.М., </w:t>
      </w:r>
    </w:p>
    <w:p w:rsidR="008C4730" w:rsidRPr="005F1059">
      <w:pPr>
        <w:ind w:firstLine="708"/>
        <w:jc w:val="both"/>
      </w:pPr>
      <w:r w:rsidRPr="005F1059">
        <w:t xml:space="preserve">рассмотрев дело об административном </w:t>
      </w:r>
      <w:r w:rsidRPr="005F1059">
        <w:t>правонарушении, поступившее из Межмуниципального отдела МВД России «</w:t>
      </w:r>
      <w:r w:rsidRPr="005F1059">
        <w:t>Сакский</w:t>
      </w:r>
      <w:r w:rsidRPr="005F1059">
        <w:t>», в отношении:</w:t>
      </w:r>
      <w:r w:rsidRPr="005F1059">
        <w:rPr>
          <w:b/>
        </w:rPr>
        <w:t xml:space="preserve"> </w:t>
      </w:r>
    </w:p>
    <w:p w:rsidR="008C4730" w:rsidRPr="005F1059">
      <w:pPr>
        <w:ind w:left="1843"/>
        <w:jc w:val="both"/>
      </w:pPr>
      <w:r w:rsidRPr="005F1059">
        <w:t>Щипова</w:t>
      </w:r>
      <w:r w:rsidRPr="005F1059">
        <w:t xml:space="preserve"> Антона Владиславовича, </w:t>
      </w:r>
    </w:p>
    <w:p w:rsidR="008C4730" w:rsidRPr="005F1059">
      <w:pPr>
        <w:ind w:left="1843"/>
        <w:jc w:val="both"/>
      </w:pPr>
      <w:r w:rsidRPr="005F1059">
        <w:t>паспортные данные, гражданина Российской Федерации, со средним образованием, женатого, имеющего трех несовершеннолетних детей, официа</w:t>
      </w:r>
      <w:r w:rsidRPr="005F1059">
        <w:t xml:space="preserve">льно не работающего, зарегистрированного и проживающего по адресу: адрес, кв. 85-86, ранее не </w:t>
      </w:r>
      <w:r w:rsidRPr="005F1059">
        <w:t>привлекавшегося</w:t>
      </w:r>
      <w:r w:rsidRPr="005F1059">
        <w:t xml:space="preserve"> к административной ответственности, УИН 1888 0491 1800 0249 1013, </w:t>
      </w:r>
    </w:p>
    <w:p w:rsidR="008C4730" w:rsidRPr="005F1059">
      <w:pPr>
        <w:jc w:val="both"/>
      </w:pPr>
      <w:r w:rsidRPr="005F1059">
        <w:t>о привлечении его к административной ответственности за правонарушение, предусм</w:t>
      </w:r>
      <w:r w:rsidRPr="005F1059">
        <w:t xml:space="preserve">отренное статьей 6.1.1 Кодекса Российской Федерации об административных правонарушениях, </w:t>
      </w:r>
    </w:p>
    <w:p w:rsidR="005F1059">
      <w:pPr>
        <w:jc w:val="center"/>
      </w:pPr>
    </w:p>
    <w:p w:rsidR="008C4730" w:rsidRPr="005F1059">
      <w:pPr>
        <w:jc w:val="center"/>
      </w:pPr>
      <w:r w:rsidRPr="005F1059">
        <w:t>УСТАНОВИЛ:</w:t>
      </w:r>
    </w:p>
    <w:p w:rsidR="008C4730" w:rsidRPr="005F1059">
      <w:pPr>
        <w:jc w:val="both"/>
      </w:pPr>
      <w:r w:rsidRPr="005F1059">
        <w:t xml:space="preserve">Щипов А.В. 07 сентября 2018 года в 21 ч. 00 мин., находясь в отеле «название», расположенного по адресу: адрес, нанес </w:t>
      </w:r>
      <w:r w:rsidRPr="005F1059">
        <w:t>фио</w:t>
      </w:r>
      <w:r w:rsidRPr="005F1059">
        <w:t xml:space="preserve"> побои, причинившие ей физическую </w:t>
      </w:r>
      <w:r w:rsidRPr="005F1059">
        <w:t xml:space="preserve">боль, не повлекшие последствий, указанных в статье 115 УК РФ, если эти действия не содержат уголовно наказуемое деяние. </w:t>
      </w:r>
    </w:p>
    <w:p w:rsidR="008C4730" w:rsidRPr="005F1059">
      <w:pPr>
        <w:ind w:firstLine="708"/>
        <w:jc w:val="both"/>
      </w:pPr>
      <w:r w:rsidRPr="005F1059">
        <w:t xml:space="preserve">В судебном заседании Щипов А.В. вину в вышеуказанном правонарушении признал, в содеянном раскаялся. </w:t>
      </w:r>
    </w:p>
    <w:p w:rsidR="008C4730" w:rsidRPr="005F1059">
      <w:pPr>
        <w:ind w:firstLine="540"/>
        <w:jc w:val="both"/>
      </w:pPr>
      <w:r w:rsidRPr="005F1059">
        <w:t xml:space="preserve">Потерпевшая </w:t>
      </w:r>
      <w:r w:rsidRPr="005F1059">
        <w:t>фио</w:t>
      </w:r>
      <w:r w:rsidRPr="005F1059">
        <w:t xml:space="preserve"> пояснила, что при </w:t>
      </w:r>
      <w:r w:rsidRPr="005F1059">
        <w:t xml:space="preserve">указанных в протоколе об административном правонарушении обстоятельствах Щипов А.В. во время ссоры нанес ей побои, причинившие физическую боль. В случае признания </w:t>
      </w:r>
      <w:r w:rsidRPr="005F1059">
        <w:t>Щипова</w:t>
      </w:r>
      <w:r w:rsidRPr="005F1059">
        <w:t xml:space="preserve"> А.В. виновным в нанесении побоев, просила ему назначить минимальное наказание. </w:t>
      </w:r>
    </w:p>
    <w:p w:rsidR="008C4730" w:rsidRPr="005F1059">
      <w:pPr>
        <w:ind w:firstLine="708"/>
        <w:jc w:val="both"/>
      </w:pPr>
      <w:r w:rsidRPr="005F1059">
        <w:t>Выслуш</w:t>
      </w:r>
      <w:r w:rsidRPr="005F1059">
        <w:t xml:space="preserve">ав пояснения </w:t>
      </w:r>
      <w:r w:rsidRPr="005F1059">
        <w:t>Щипова</w:t>
      </w:r>
      <w:r w:rsidRPr="005F1059">
        <w:t xml:space="preserve"> А.В., потерпевшей </w:t>
      </w:r>
      <w:r w:rsidRPr="005F1059">
        <w:t>фио</w:t>
      </w:r>
      <w:r w:rsidRPr="005F1059">
        <w:t xml:space="preserve">, исследовав материалы дела, мировой судья пришел к выводу о наличии в действиях </w:t>
      </w:r>
      <w:r w:rsidRPr="005F1059">
        <w:t>Щипова</w:t>
      </w:r>
      <w:r w:rsidRPr="005F1059">
        <w:t xml:space="preserve"> А.В., состава правонарушения, предусмотренного статьей 6.1.1 КоАП РФ, исходя из следующего.</w:t>
      </w:r>
    </w:p>
    <w:p w:rsidR="008C4730" w:rsidRPr="005F1059">
      <w:pPr>
        <w:ind w:firstLine="540"/>
        <w:jc w:val="both"/>
      </w:pPr>
      <w:r w:rsidRPr="005F1059">
        <w:t>Административная ответственность по</w:t>
      </w:r>
      <w:r w:rsidRPr="005F1059">
        <w:t xml:space="preserve">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 w:rsidRPr="005F1059">
        <w:t>ст. 6.1.1</w:t>
      </w:r>
      <w:r>
        <w:fldChar w:fldCharType="end"/>
      </w:r>
      <w:r w:rsidRPr="005F1059">
        <w:t xml:space="preserve"> КоАП РФ наступает за нанесение побоев или совершение иных насильственных действий, причинивших физическую боль, но не </w:t>
      </w:r>
      <w:r w:rsidRPr="005F1059">
        <w:t xml:space="preserve">повлекших последствий, указанных в </w:t>
      </w:r>
      <w:r>
        <w:fldChar w:fldCharType="begin"/>
      </w:r>
      <w:r>
        <w:instrText xml:space="preserve"> HYPERLINK "consultantplus://offline/ref=01DAB7C32C337966702C8F49452FCA9C9D1F51B62C64F81C8A7B6286177CB4A4BC13DCFCC64F88A2R8UAI" </w:instrText>
      </w:r>
      <w:r>
        <w:fldChar w:fldCharType="separate"/>
      </w:r>
      <w:r w:rsidRPr="005F1059">
        <w:t>статье 115</w:t>
      </w:r>
      <w:r>
        <w:fldChar w:fldCharType="end"/>
      </w:r>
      <w:r w:rsidRPr="005F1059">
        <w:t xml:space="preserve"> Уголовного кодекса Российской Федерации, если эти действия не содержат уголовно</w:t>
      </w:r>
      <w:r w:rsidRPr="005F1059">
        <w:t xml:space="preserve"> наказуемого деяния.</w:t>
      </w:r>
    </w:p>
    <w:p w:rsidR="008C4730" w:rsidRPr="005F1059">
      <w:pPr>
        <w:ind w:firstLine="540"/>
        <w:jc w:val="both"/>
      </w:pPr>
      <w:r w:rsidRPr="005F1059"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</w:t>
      </w:r>
      <w:r w:rsidRPr="005F1059">
        <w:t xml:space="preserve">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8C4730" w:rsidRPr="005F1059">
      <w:pPr>
        <w:ind w:firstLine="540"/>
        <w:jc w:val="both"/>
      </w:pPr>
      <w:r w:rsidRPr="005F1059">
        <w:t>К иным насильственны</w:t>
      </w:r>
      <w:r w:rsidRPr="005F1059">
        <w:t>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4730" w:rsidRPr="005F1059">
      <w:pPr>
        <w:ind w:firstLine="540"/>
        <w:jc w:val="both"/>
      </w:pPr>
      <w:r w:rsidRPr="005F1059">
        <w:t>Таким образом, обязательным признаком объективной стороны состава ука</w:t>
      </w:r>
      <w:r w:rsidRPr="005F1059">
        <w:t>занного административного правонарушения является наступление последствий в виде физической боли.</w:t>
      </w:r>
    </w:p>
    <w:p w:rsidR="008C4730" w:rsidRPr="005F1059">
      <w:pPr>
        <w:ind w:firstLine="540"/>
        <w:jc w:val="both"/>
      </w:pPr>
      <w:r w:rsidRPr="005F1059">
        <w:t xml:space="preserve">Как следует из материалов дела, Щипов А.В. 07 сентября 2018 года в 21 ч. 00 мин., находясь в отеле «название», расположенного по адресу: адрес, нанес </w:t>
      </w:r>
      <w:r w:rsidRPr="005F1059">
        <w:t>фио</w:t>
      </w:r>
      <w:r w:rsidRPr="005F1059">
        <w:t xml:space="preserve"> удар</w:t>
      </w:r>
      <w:r w:rsidRPr="005F1059">
        <w:t>ы кулаком в область лица слева, по голове, по спине и груди, ногой по правой ноге, чем причинил телесные повреждения, не повлекшие вреда здоровью, но причинившие физическую боль, которые согласно заключению судебно-медицинской экспертизы</w:t>
      </w:r>
      <w:r w:rsidRPr="005F1059">
        <w:t xml:space="preserve"> № 461 от 10 сентяб</w:t>
      </w:r>
      <w:r w:rsidRPr="005F1059">
        <w:t xml:space="preserve">ря 2018 года не причинили вреда здоровью. </w:t>
      </w:r>
    </w:p>
    <w:p w:rsidR="008C4730" w:rsidRPr="005F1059">
      <w:pPr>
        <w:ind w:firstLine="540"/>
        <w:jc w:val="both"/>
      </w:pPr>
      <w:r w:rsidRPr="005F1059">
        <w:t xml:space="preserve">Указанные обстоятельства послужили основанием для возбуждения в отношении </w:t>
      </w:r>
      <w:r w:rsidRPr="005F1059">
        <w:t>Щипова</w:t>
      </w:r>
      <w:r w:rsidRPr="005F1059">
        <w:t xml:space="preserve"> А.В.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 w:rsidRPr="005F1059">
        <w:t>ст. 6.1.1</w:t>
      </w:r>
      <w:r>
        <w:fldChar w:fldCharType="end"/>
      </w:r>
      <w:r w:rsidRPr="005F1059">
        <w:t xml:space="preserve"> КоАП РФ, и привлечения его к административной ответственности.</w:t>
      </w:r>
    </w:p>
    <w:p w:rsidR="008C4730" w:rsidRPr="005F1059">
      <w:pPr>
        <w:ind w:firstLine="540"/>
        <w:jc w:val="both"/>
      </w:pPr>
      <w:r w:rsidRPr="005F1059">
        <w:t xml:space="preserve">Факт совершения административного правонарушения и виновность </w:t>
      </w:r>
      <w:r w:rsidRPr="005F1059">
        <w:t>Щипова</w:t>
      </w:r>
      <w:r w:rsidRPr="005F1059">
        <w:t xml:space="preserve"> А.В. подтверждены совокупностью доказательств, достоверно</w:t>
      </w:r>
      <w:r w:rsidRPr="005F1059">
        <w:t xml:space="preserve">сть и допустимость которых сомнений не вызывают, а именно: протоколом об административном правонарушении; протоколом принятия устного заявления о преступлении; письменным объяснением </w:t>
      </w:r>
      <w:r w:rsidRPr="005F1059">
        <w:t>фио</w:t>
      </w:r>
      <w:r w:rsidRPr="005F1059">
        <w:t xml:space="preserve"> от 07 сентября 2018 года; заключением судебно-медицинской экспертизы </w:t>
      </w:r>
      <w:r w:rsidRPr="005F1059">
        <w:t xml:space="preserve">№ 461 от 10 сентября 2018 года. </w:t>
      </w:r>
    </w:p>
    <w:p w:rsidR="008C4730" w:rsidRPr="005F1059">
      <w:pPr>
        <w:ind w:firstLine="540"/>
        <w:jc w:val="both"/>
      </w:pPr>
      <w:r w:rsidRPr="005F1059">
        <w:t xml:space="preserve">Из заключения судебно-медицинской экспертизы № 461 от 10 сентября 2018 года следует, что у гражданки </w:t>
      </w:r>
      <w:r w:rsidRPr="005F1059">
        <w:t>фио</w:t>
      </w:r>
      <w:r w:rsidRPr="005F1059">
        <w:t xml:space="preserve"> обнаружены следующие телесные повреждения: "данные изъяты". Данные телесные повреждения образовалось в результате дейс</w:t>
      </w:r>
      <w:r w:rsidRPr="005F1059">
        <w:t>твия тупого (</w:t>
      </w:r>
      <w:r w:rsidRPr="005F1059">
        <w:t>ых</w:t>
      </w:r>
      <w:r w:rsidRPr="005F1059">
        <w:t>) предмета (</w:t>
      </w:r>
      <w:r w:rsidRPr="005F1059">
        <w:t>ов</w:t>
      </w:r>
      <w:r w:rsidRPr="005F1059">
        <w:t xml:space="preserve">). Время образования, обнаруженных телесных повреждений, не противоречит сроку 07 сентября 2018 года. Имеющиеся телесные повреждения не причинили вреда здоровью. </w:t>
      </w:r>
    </w:p>
    <w:p w:rsidR="008C4730" w:rsidRPr="005F1059">
      <w:pPr>
        <w:ind w:firstLine="540"/>
        <w:jc w:val="both"/>
      </w:pPr>
      <w:r w:rsidRPr="005F1059">
        <w:t>Оснований полагать, что данные доказательства получены с нарушен</w:t>
      </w:r>
      <w:r w:rsidRPr="005F1059">
        <w:t>ием закона, у мирового судьи не имеется.</w:t>
      </w:r>
    </w:p>
    <w:p w:rsidR="008C4730" w:rsidRPr="005F1059">
      <w:pPr>
        <w:ind w:firstLine="540"/>
        <w:jc w:val="both"/>
      </w:pPr>
      <w:r w:rsidRPr="005F1059"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5F1059">
        <w:t>Щипова</w:t>
      </w:r>
      <w:r w:rsidRPr="005F1059">
        <w:t xml:space="preserve"> А.В.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 w:rsidRPr="005F1059">
        <w:t>ст. 6.1.1</w:t>
      </w:r>
      <w:r>
        <w:fldChar w:fldCharType="end"/>
      </w:r>
      <w:r w:rsidRPr="005F1059">
        <w:t xml:space="preserve"> КоАП РФ.</w:t>
      </w:r>
    </w:p>
    <w:p w:rsidR="008C4730" w:rsidRPr="005F1059">
      <w:pPr>
        <w:ind w:firstLine="540"/>
        <w:jc w:val="both"/>
      </w:pPr>
      <w:r w:rsidRPr="005F1059">
        <w:t>Согласно части 2 статьи 4.1 Кодекса Российской Федерации об административных правонарушениях при назначении ад</w:t>
      </w:r>
      <w:r w:rsidRPr="005F1059"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4730" w:rsidRPr="005F1059">
      <w:pPr>
        <w:ind w:firstLine="540"/>
        <w:jc w:val="both"/>
      </w:pPr>
      <w:r w:rsidRPr="005F1059">
        <w:t xml:space="preserve">Принимая во внимание характер совершенного административного правонарушения, отсутствие отягчающих административную ответственность обстоятельств, данные о личности </w:t>
      </w:r>
      <w:r w:rsidRPr="005F1059">
        <w:t>Щипова</w:t>
      </w:r>
      <w:r w:rsidRPr="005F1059">
        <w:t xml:space="preserve"> А.В., который согласно представленным материалам ранее не привлекался к администрати</w:t>
      </w:r>
      <w:r w:rsidRPr="005F1059">
        <w:t>вной ответственности за совершение аналогичного правонарушения, раскаяние в содеянном, суд пришел к выводу о возможности назначить ему административное наказание в нижнем пределе санкции статьи 6.1.1 Кодекса Российской Федерации об административных правона</w:t>
      </w:r>
      <w:r w:rsidRPr="005F1059">
        <w:t>рушениях.</w:t>
      </w:r>
    </w:p>
    <w:p w:rsidR="008C4730" w:rsidRPr="005F1059">
      <w:pPr>
        <w:ind w:firstLine="540"/>
        <w:jc w:val="both"/>
      </w:pPr>
      <w:r w:rsidRPr="005F1059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5F1059">
      <w:pPr>
        <w:jc w:val="center"/>
      </w:pPr>
    </w:p>
    <w:p w:rsidR="008C4730" w:rsidRPr="005F1059">
      <w:pPr>
        <w:jc w:val="center"/>
      </w:pPr>
      <w:r w:rsidRPr="005F1059">
        <w:t>ПОСТАНОВИЛ:</w:t>
      </w:r>
    </w:p>
    <w:p w:rsidR="008C4730" w:rsidRPr="005F1059">
      <w:pPr>
        <w:ind w:firstLine="708"/>
        <w:jc w:val="both"/>
      </w:pPr>
      <w:r w:rsidRPr="005F1059">
        <w:t>Щипова</w:t>
      </w:r>
      <w:r w:rsidRPr="005F1059">
        <w:t xml:space="preserve"> Антона Владиславовича признать виновным в совершении административного правонарушени</w:t>
      </w:r>
      <w:r w:rsidRPr="005F1059">
        <w:t xml:space="preserve">я, предусмотренного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5 000,00 (пяти тысяч) рублей. </w:t>
      </w:r>
    </w:p>
    <w:p w:rsidR="008C4730" w:rsidRPr="005F1059">
      <w:pPr>
        <w:ind w:firstLine="708"/>
        <w:jc w:val="both"/>
      </w:pPr>
      <w:r w:rsidRPr="005F1059">
        <w:t>Штраф подлежит уплате по реквизитам: наи</w:t>
      </w:r>
      <w:r w:rsidRPr="005F1059">
        <w:t>менование получателя платежа - УФК по Республике Крым (МО МВД России «</w:t>
      </w:r>
      <w:r w:rsidRPr="005F1059">
        <w:t>Сакский</w:t>
      </w:r>
      <w:r w:rsidRPr="005F1059">
        <w:t xml:space="preserve">»), КПП 910701001, ИНН 9107000095, код ОКТМО 35643430, номер счета получателя платежа 40101810335100010001, наименование </w:t>
      </w:r>
      <w:r w:rsidRPr="005F1059">
        <w:t>банка - Отделение Республика Крым, БИК 043510001, КБК 1881</w:t>
      </w:r>
      <w:r w:rsidRPr="005F1059">
        <w:t xml:space="preserve"> 1690 0400 4600 0140, УИН 1888 0491 1800 0249 1013.</w:t>
      </w:r>
    </w:p>
    <w:p w:rsidR="008C4730" w:rsidRPr="005F1059">
      <w:pPr>
        <w:ind w:firstLine="708"/>
        <w:jc w:val="both"/>
      </w:pPr>
      <w:r w:rsidRPr="005F1059">
        <w:t>Согласно статьи</w:t>
      </w:r>
      <w:r w:rsidRPr="005F1059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</w:t>
      </w:r>
      <w:r w:rsidRPr="005F1059"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8C4730" w:rsidRPr="005F1059">
      <w:pPr>
        <w:ind w:firstLine="708"/>
        <w:jc w:val="both"/>
      </w:pPr>
      <w:r w:rsidRPr="005F1059">
        <w:t xml:space="preserve">Оригинал квитанции об оплате административного штрафа необходимо предоставить на судебный участок № 74 </w:t>
      </w:r>
      <w:r w:rsidRPr="005F1059">
        <w:t>Сакского</w:t>
      </w:r>
      <w:r w:rsidRPr="005F1059">
        <w:t xml:space="preserve"> судебного района (</w:t>
      </w:r>
      <w:r w:rsidRPr="005F1059">
        <w:t>Сакский</w:t>
      </w:r>
      <w:r w:rsidRPr="005F1059">
        <w:t xml:space="preserve"> муници</w:t>
      </w:r>
      <w:r w:rsidRPr="005F1059">
        <w:t>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8C4730" w:rsidRPr="005F1059">
      <w:pPr>
        <w:ind w:firstLine="708"/>
        <w:jc w:val="both"/>
      </w:pPr>
      <w:r w:rsidRPr="005F1059">
        <w:t>При отсутствии документа, свидетельствующего об уплате административного штрафа в срок, сумма штрафа на основании ст. 32.2</w:t>
      </w:r>
      <w:r w:rsidRPr="005F1059">
        <w:t xml:space="preserve">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8C4730">
      <w:pPr>
        <w:ind w:firstLine="708"/>
        <w:jc w:val="both"/>
      </w:pPr>
      <w:r w:rsidRPr="005F105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F1059">
        <w:t>Сакский</w:t>
      </w:r>
      <w:r w:rsidRPr="005F1059">
        <w:t xml:space="preserve"> районный суд</w:t>
      </w:r>
      <w:r w:rsidRPr="005F1059">
        <w:t xml:space="preserve"> Республики Крым через мирового судью.</w:t>
      </w:r>
    </w:p>
    <w:p w:rsidR="005F1059">
      <w:pPr>
        <w:ind w:firstLine="708"/>
        <w:jc w:val="both"/>
      </w:pPr>
    </w:p>
    <w:p w:rsidR="005F1059" w:rsidRPr="005F1059">
      <w:pPr>
        <w:ind w:firstLine="708"/>
        <w:jc w:val="both"/>
      </w:pPr>
    </w:p>
    <w:p w:rsidR="008C4730" w:rsidRPr="005F1059">
      <w:pPr>
        <w:jc w:val="both"/>
      </w:pPr>
      <w:r w:rsidRPr="005F105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1059">
        <w:t xml:space="preserve">А.М. </w:t>
      </w:r>
      <w:r w:rsidRPr="005F1059">
        <w:t>Смолий</w:t>
      </w:r>
    </w:p>
    <w:p w:rsidR="008C4730" w:rsidRPr="005F105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30"/>
    <w:rsid w:val="005F1059"/>
    <w:rsid w:val="008C4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