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851AB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3851AB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3851AB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 августа</w:t>
      </w:r>
      <w:r w:rsidRPr="003851AB" w:rsidR="00CE2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3851AB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3851AB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851AB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851AB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851AB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851AB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851AB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372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3851AB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3851AB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3851AB" w:rsidP="003851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имферополь, ул.Куйбышева, 58д) Проценко Т.А.</w:t>
      </w:r>
    </w:p>
    <w:p w:rsidR="003851AB" w:rsidRPr="003851AB" w:rsidP="003851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при участии </w:t>
      </w:r>
      <w:r w:rsidRPr="003851AB">
        <w:rPr>
          <w:rFonts w:ascii="Times New Roman" w:eastAsia="Calibri" w:hAnsi="Times New Roman" w:cs="Times New Roman"/>
          <w:sz w:val="24"/>
          <w:szCs w:val="24"/>
        </w:rPr>
        <w:t>Крещенского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 Д.А.,</w:t>
      </w:r>
    </w:p>
    <w:p w:rsidR="003851AB" w:rsidRPr="003851AB" w:rsidP="003851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в отношении </w:t>
      </w:r>
    </w:p>
    <w:p w:rsidR="003851AB" w:rsidRPr="003851AB" w:rsidP="003851A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Крещенского </w:t>
      </w:r>
      <w:r w:rsidR="009D03D4">
        <w:rPr>
          <w:rFonts w:ascii="Times New Roman" w:eastAsia="Calibri" w:hAnsi="Times New Roman" w:cs="Times New Roman"/>
          <w:sz w:val="24"/>
          <w:szCs w:val="24"/>
        </w:rPr>
        <w:t>Д.А.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 года рождения, уроженца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, зарегистрированного по адресу: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Pr="003851A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62D46" w:rsidRPr="003851AB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3851AB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3851AB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3851AB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августа</w:t>
      </w:r>
      <w:r w:rsidRPr="003851AB" w:rsidR="00F7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851AB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19:20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851AB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Крещенский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Д.А.</w:t>
      </w:r>
      <w:r w:rsidR="00FF4A1C">
        <w:rPr>
          <w:rFonts w:ascii="Times New Roman" w:eastAsia="Calibri" w:hAnsi="Times New Roman" w:cs="Times New Roman"/>
          <w:sz w:val="24"/>
          <w:szCs w:val="24"/>
        </w:rPr>
        <w:t>,</w:t>
      </w:r>
      <w:r w:rsidRPr="003851AB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словестного 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конфликта 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</w:t>
      </w:r>
      <w:r w:rsidRPr="003851AB"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схватил кистями своих рук 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горло (шею), о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существив при этом сдавливание,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чего потерпевшая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испытал</w:t>
      </w:r>
      <w:r w:rsidRPr="003851AB"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3851AB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3851AB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Крещенский</w:t>
      </w:r>
      <w:r>
        <w:rPr>
          <w:rFonts w:ascii="Times New Roman" w:hAnsi="Times New Roman" w:cs="Times New Roman"/>
          <w:sz w:val="24"/>
          <w:szCs w:val="24"/>
        </w:rPr>
        <w:t xml:space="preserve"> Д.А</w:t>
      </w:r>
      <w:r w:rsidRPr="003851AB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 w:rsidRPr="003851AB" w:rsidR="00B30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A1C" w:rsidP="006365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3851AB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3851AB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3851AB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851AB" w:rsidR="00CE27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 заседании подтвердила обстоятельства дела, также пояснила, что </w:t>
      </w:r>
      <w:r>
        <w:rPr>
          <w:rFonts w:ascii="Times New Roman" w:hAnsi="Times New Roman" w:cs="Times New Roman"/>
          <w:sz w:val="24"/>
          <w:szCs w:val="24"/>
        </w:rPr>
        <w:t>Крещенский Д.А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ей свои извинения принес, моральный вред загладил.</w:t>
      </w:r>
    </w:p>
    <w:p w:rsidR="00AD0708" w:rsidRPr="003851AB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3851AB">
        <w:rPr>
          <w:rFonts w:ascii="Times New Roman" w:hAnsi="Times New Roman" w:cs="Times New Roman"/>
          <w:sz w:val="24"/>
          <w:szCs w:val="24"/>
        </w:rPr>
        <w:t>Крещенского</w:t>
      </w:r>
      <w:r w:rsidR="003851AB">
        <w:rPr>
          <w:rFonts w:ascii="Times New Roman" w:hAnsi="Times New Roman" w:cs="Times New Roman"/>
          <w:sz w:val="24"/>
          <w:szCs w:val="24"/>
        </w:rPr>
        <w:t xml:space="preserve"> Д.А</w:t>
      </w:r>
      <w:r w:rsidRPr="003851AB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3851AB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3851AB"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851AB" w:rsidR="00FF4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3851AB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3851AB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851AB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статье 115</w:t>
        </w:r>
      </w:hyperlink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851AB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деяния</w:t>
        </w:r>
      </w:hyperlink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9F" w:rsidRPr="003851AB" w:rsidP="00444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объяснений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02 августа 2025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02 августа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в 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19:20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адресу: </w:t>
      </w:r>
      <w:r w:rsidR="009D03D4">
        <w:rPr>
          <w:rFonts w:ascii="Times New Roman" w:eastAsia="Calibri" w:hAnsi="Times New Roman" w:cs="Times New Roman"/>
          <w:sz w:val="24"/>
          <w:szCs w:val="24"/>
        </w:rPr>
        <w:t>***</w:t>
      </w:r>
      <w:r w:rsidR="001367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67CF">
        <w:rPr>
          <w:rFonts w:ascii="Times New Roman" w:eastAsia="Calibri" w:hAnsi="Times New Roman" w:cs="Times New Roman"/>
          <w:sz w:val="24"/>
          <w:szCs w:val="24"/>
        </w:rPr>
        <w:t>Крещенский</w:t>
      </w:r>
      <w:r w:rsidR="001367CF">
        <w:rPr>
          <w:rFonts w:ascii="Times New Roman" w:eastAsia="Calibri" w:hAnsi="Times New Roman" w:cs="Times New Roman"/>
          <w:sz w:val="24"/>
          <w:szCs w:val="24"/>
        </w:rPr>
        <w:t xml:space="preserve"> Д.А.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словестного 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конфликта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схватил кистями своих рук горло (шею), осуществив при этом сдавливание, 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чего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испытала физическую боль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3851AB"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прохождения СМЭ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отказалась, за медицинской помощью не обращалась (л.д.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</w:t>
      </w:r>
      <w:r w:rsidRPr="00385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3851AB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что также подтверждается 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объяснением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3851AB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02 августа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</w:t>
      </w:r>
      <w:r w:rsidRPr="003851AB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 (л.д.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видеозаписью события административного правонарушения (л.д.15)</w:t>
      </w:r>
      <w:r w:rsidRPr="003851AB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3851AB" w:rsidP="00E8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3851AB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03 августа</w:t>
      </w:r>
      <w:r w:rsidRPr="003851AB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8201 №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377346</w:t>
      </w:r>
      <w:r w:rsidRPr="003851AB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851AB" w:rsidR="008A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AB"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9D03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51AB"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02 августа 2025 года (л.д.3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объяснение 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Крещенского Д.А. от 03 августа 2025 года (л.д.4-6</w:t>
      </w:r>
      <w:r w:rsidRPr="003851AB"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доставлении Крещенского Д.А. от 03 августа 2025 года (л.д.7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протокол об административном задержании Крещенского Д.А. от 03 августа 2025 года (л.д.8), объяснения </w:t>
      </w:r>
      <w:r w:rsidR="009D03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3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августа 2025 года (л.д.14), диск с 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видеозаписью события административного правонарушения (л.д.15), объяснение </w:t>
      </w:r>
      <w:r w:rsidR="009D0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="00136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 02 августа 2025 года (л.д.16),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3851AB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E832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Крещенским Д.А.</w:t>
      </w:r>
      <w:r w:rsidRPr="003851AB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5808F9" w:rsidRPr="003851AB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3851AB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="00CF1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заглаживание вреда перед потерпевшей</w:t>
      </w:r>
      <w:r w:rsidRPr="003851AB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3851AB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3851AB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5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E832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Крещенского Д.А.</w:t>
      </w:r>
      <w:r w:rsidRPr="003851AB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1AB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</w:t>
      </w:r>
      <w:r w:rsidR="00CF1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минимальном размере</w:t>
      </w:r>
      <w:r w:rsidRPr="003851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08F9" w:rsidRPr="003851AB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3851AB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851AB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3851AB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851AB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851AB" w:rsidR="00E832B5">
        <w:rPr>
          <w:rFonts w:ascii="Times New Roman" w:eastAsia="Calibri" w:hAnsi="Times New Roman" w:cs="Times New Roman"/>
          <w:sz w:val="24"/>
          <w:szCs w:val="24"/>
        </w:rPr>
        <w:t xml:space="preserve">Крещенского </w:t>
      </w:r>
      <w:r w:rsidR="009D03D4">
        <w:rPr>
          <w:rFonts w:ascii="Times New Roman" w:eastAsia="Calibri" w:hAnsi="Times New Roman" w:cs="Times New Roman"/>
          <w:sz w:val="24"/>
          <w:szCs w:val="24"/>
        </w:rPr>
        <w:t>Д.А.</w:t>
      </w:r>
      <w:r w:rsidRPr="003851AB" w:rsidR="00E8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851AB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85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3851AB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851AB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3851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3851AB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AB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3851AB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851AB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3851AB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3851AB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51AB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E832B5" w:rsidR="00E832B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0410760300755003722506138</w:t>
      </w:r>
      <w:r w:rsidRPr="003851AB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3851AB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</w:t>
      </w: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редоставить лично или переслать по почте в судебный участок №7</w:t>
      </w:r>
      <w:r w:rsidRPr="003851AB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3851AB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Республики Крым по адресу: 295034, Республика Крым, г</w:t>
      </w: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.С</w:t>
      </w:r>
      <w:r w:rsidRPr="003851A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имферополь, ул.Куйбышева, 58д.  </w:t>
      </w:r>
    </w:p>
    <w:p w:rsidR="004023B9" w:rsidRPr="003851AB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3851AB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3851AB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3851AB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3851AB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3851AB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Pr="003851AB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3851AB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3851AB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3851AB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851AB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851AB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85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B70F7"/>
    <w:rsid w:val="000C6A51"/>
    <w:rsid w:val="00106233"/>
    <w:rsid w:val="00131F1B"/>
    <w:rsid w:val="001367CF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D1FFB"/>
    <w:rsid w:val="00316CDE"/>
    <w:rsid w:val="00355489"/>
    <w:rsid w:val="003625FA"/>
    <w:rsid w:val="00362BA0"/>
    <w:rsid w:val="00366962"/>
    <w:rsid w:val="00373FB4"/>
    <w:rsid w:val="003851AB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44A9F"/>
    <w:rsid w:val="00460382"/>
    <w:rsid w:val="004666E3"/>
    <w:rsid w:val="00476A9F"/>
    <w:rsid w:val="00482DCA"/>
    <w:rsid w:val="00483973"/>
    <w:rsid w:val="00493065"/>
    <w:rsid w:val="00497DCD"/>
    <w:rsid w:val="004B3041"/>
    <w:rsid w:val="004E5F3F"/>
    <w:rsid w:val="004E6659"/>
    <w:rsid w:val="00502740"/>
    <w:rsid w:val="00513A82"/>
    <w:rsid w:val="0054645B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365B0"/>
    <w:rsid w:val="0065774B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8008FD"/>
    <w:rsid w:val="00825841"/>
    <w:rsid w:val="008A4ED2"/>
    <w:rsid w:val="008A7B07"/>
    <w:rsid w:val="008E29BC"/>
    <w:rsid w:val="009072E6"/>
    <w:rsid w:val="00921E89"/>
    <w:rsid w:val="0093161F"/>
    <w:rsid w:val="009479D7"/>
    <w:rsid w:val="00967378"/>
    <w:rsid w:val="009D03D4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D2C53"/>
    <w:rsid w:val="00CE27EF"/>
    <w:rsid w:val="00CF1D62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832B5"/>
    <w:rsid w:val="00E946F0"/>
    <w:rsid w:val="00E947F1"/>
    <w:rsid w:val="00EE0D1D"/>
    <w:rsid w:val="00EF118D"/>
    <w:rsid w:val="00EF419E"/>
    <w:rsid w:val="00F012C2"/>
    <w:rsid w:val="00F016CD"/>
    <w:rsid w:val="00F334C5"/>
    <w:rsid w:val="00F363DA"/>
    <w:rsid w:val="00F64544"/>
    <w:rsid w:val="00F70FF2"/>
    <w:rsid w:val="00F715A0"/>
    <w:rsid w:val="00F804AF"/>
    <w:rsid w:val="00FA7136"/>
    <w:rsid w:val="00FC2794"/>
    <w:rsid w:val="00FF4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CA74B2-45D2-433E-9144-95B33A1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