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1FB" w:rsidRPr="007811FB" w:rsidP="00EB1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7811FB" w:rsidRPr="007811FB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811FB" w:rsidRPr="007811FB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декабря 2024 года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Дело №05-0</w:t>
      </w:r>
      <w:r w:rsidRPr="00EB1434" w:rsidR="008E67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639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/75/2024                                                                                                 </w:t>
      </w:r>
    </w:p>
    <w:p w:rsidR="007811FB" w:rsidRPr="007811FB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</w:p>
    <w:p w:rsidR="007811FB" w:rsidRPr="007811FB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E671B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Pr="008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Сергея Александровича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8E671B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ушении, предусмотренном частью 4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статьи 20.25 Кодекса Российской Федерации об административных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правонарушениях в отношении</w:t>
      </w:r>
    </w:p>
    <w:p w:rsidR="008E671B" w:rsidRPr="008E671B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Коновалова Сергея Александровича, </w:t>
      </w:r>
      <w:r w:rsidR="00C22B7B">
        <w:rPr>
          <w:sz w:val="28"/>
          <w:szCs w:val="28"/>
        </w:rPr>
        <w:t>***</w:t>
      </w:r>
      <w:r w:rsidRPr="008E67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671B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811FB" w:rsidRPr="007811FB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7811FB" w:rsidRPr="007811FB" w:rsidP="00EB14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2CD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декабря 2024 года в 00:01 часов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Александрович, находясь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месту жительства </w:t>
      </w:r>
      <w:r w:rsidRPr="007811FB" w:rsid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C22B7B">
        <w:rPr>
          <w:sz w:val="28"/>
          <w:szCs w:val="28"/>
        </w:rPr>
        <w:t>***</w:t>
      </w:r>
      <w:r w:rsidRPr="008E67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уклонился от отбывания назначенных ему суд</w:t>
      </w:r>
      <w:r w:rsidRPr="00EB1434" w:rsidR="008729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ебным актом обязательных работ.</w:t>
      </w:r>
    </w:p>
    <w:p w:rsidR="007811FB" w:rsidRPr="007811FB" w:rsidP="00EB1434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С.А.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судебном заседании с вменяемым правонарушением согласился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вину признал, 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содеянном раскаялся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1FB" w:rsidRPr="007811FB" w:rsidP="00EB1434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Pr="00EB1434" w:rsidR="00872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С.А.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исследовав </w:t>
      </w:r>
      <w:r w:rsidRPr="00EB1434" w:rsidR="008729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дело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</w:t>
      </w:r>
    </w:p>
    <w:p w:rsidR="00AA334C" w:rsidRPr="00EB1434" w:rsidP="00EB1434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A334C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усматривается из материалов дела, постановлением от 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2024 года 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мирового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судьи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судебного участка №75 Симферопольского судебного района Республики Крым 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№</w:t>
      </w:r>
      <w:r w:rsidR="00C22B7B">
        <w:rPr>
          <w:sz w:val="28"/>
          <w:szCs w:val="28"/>
        </w:rPr>
        <w:t>***</w:t>
      </w:r>
      <w:r w:rsidR="00C22B7B">
        <w:rPr>
          <w:sz w:val="28"/>
          <w:szCs w:val="28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признан виновным в совершении </w:t>
      </w: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правонарушения, предусмотренного частью 1 статьи 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5.35.1</w:t>
      </w: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 и подвергнут административному наказанию в виде 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работ сроком 40 часов</w:t>
      </w:r>
      <w:r w:rsidRPr="00EB1434" w:rsidR="00D4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1434" w:rsidR="00D4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обжаловано не было и вступило в законную силу 20 июля 2024 года </w:t>
      </w: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(л.д.5).</w:t>
      </w:r>
    </w:p>
    <w:p w:rsidR="00FF54A0" w:rsidRPr="00EB1434" w:rsidP="00EB1434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 1, 3, 11 и 12 статьи 32.13 КоАП РФ установлено, что п</w:t>
      </w:r>
      <w:r w:rsidRPr="00EB1434">
        <w:rPr>
          <w:rFonts w:ascii="Times New Roman" w:hAnsi="Times New Roman" w:cs="Times New Roman"/>
          <w:sz w:val="24"/>
          <w:szCs w:val="24"/>
        </w:rPr>
        <w:t>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FF54A0" w:rsidRPr="00EB1434" w:rsidP="00EB1434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F54A0" w:rsidRPr="00EB1434" w:rsidP="00EB1434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 xml:space="preserve"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</w:t>
      </w:r>
      <w:r w:rsidRPr="00EB1434">
        <w:rPr>
          <w:rFonts w:ascii="Times New Roman" w:hAnsi="Times New Roman" w:cs="Times New Roman"/>
          <w:sz w:val="24"/>
          <w:szCs w:val="24"/>
        </w:rPr>
        <w:t>контроль за</w:t>
      </w:r>
      <w:r w:rsidRPr="00EB1434">
        <w:rPr>
          <w:rFonts w:ascii="Times New Roman" w:hAnsi="Times New Roman" w:cs="Times New Roman"/>
          <w:sz w:val="24"/>
          <w:szCs w:val="24"/>
        </w:rPr>
        <w:t xml:space="preserve">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AA334C" w:rsidRPr="00EB1434" w:rsidP="00EB1434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34">
        <w:rPr>
          <w:rFonts w:ascii="Times New Roman" w:hAnsi="Times New Roman" w:cs="Times New Roman"/>
          <w:sz w:val="24"/>
          <w:szCs w:val="24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EB1434">
        <w:rPr>
          <w:rFonts w:ascii="Times New Roman" w:hAnsi="Times New Roman" w:cs="Times New Roman"/>
          <w:sz w:val="24"/>
          <w:szCs w:val="24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3A6F02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 2024 года судебным приставом-исполнителем ОСП по Симферопольскому району возбуждено исполнительное производство №</w:t>
      </w:r>
      <w:r w:rsidR="00C22B7B">
        <w:rPr>
          <w:sz w:val="28"/>
          <w:szCs w:val="28"/>
        </w:rPr>
        <w:t>***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исполнению вступившего в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законную силу 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2024 года 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мирового</w:t>
      </w:r>
      <w:r w:rsidRPr="00781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судьи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(л.д.6).</w:t>
      </w:r>
    </w:p>
    <w:p w:rsidR="00E91945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2024 года Коновалову С.А. вручено направление в администрацию Добровского сельского поселения Симферопольского района </w:t>
      </w:r>
      <w:r w:rsidR="005F5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отбывание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работ. Также он был предупрежден об ответственности по части 4 статьи 20.25</w:t>
      </w:r>
      <w:r w:rsidR="005F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за уклонение от отбывания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 (л.д.8, 9).</w:t>
      </w:r>
    </w:p>
    <w:p w:rsidR="00E91945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распоряжения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ноября 2024 года №</w:t>
      </w:r>
      <w:r w:rsidR="00C22B7B">
        <w:rPr>
          <w:sz w:val="28"/>
          <w:szCs w:val="28"/>
        </w:rPr>
        <w:t>***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</w:t>
      </w:r>
      <w:r w:rsidR="00C22B7B">
        <w:rPr>
          <w:sz w:val="28"/>
          <w:szCs w:val="28"/>
        </w:rPr>
        <w:t>***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Коновалов С.А.</w:t>
      </w:r>
      <w:r w:rsidR="005F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для отбывания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в виде обязательных работ сроком 40 часов, с 25 ноября 2024 года по 06 декабря 2024 года (л.д.10-12). </w:t>
      </w:r>
    </w:p>
    <w:p w:rsidR="003A6F02" w:rsidRPr="00EB1434" w:rsidP="00EB1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Вм</w:t>
      </w:r>
      <w:r w:rsidRPr="00EB1434" w:rsidR="00445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 с тем, согласно уведомлений директора МУП «</w:t>
      </w:r>
      <w:r w:rsidR="00C22B7B">
        <w:rPr>
          <w:sz w:val="28"/>
          <w:szCs w:val="28"/>
        </w:rPr>
        <w:t>***</w:t>
      </w:r>
      <w:r w:rsidRPr="00EB1434" w:rsidR="004455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Муждабаева Л.У., Коновалов С.А. с 26 ноября по 06 декабря 2024 года отбывать наказание в виде обязательных работ не являлся (л.д.13-14).</w:t>
      </w:r>
    </w:p>
    <w:p w:rsidR="007811FB" w:rsidRPr="007811FB" w:rsidP="00EB143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Диспозицией части 4</w:t>
      </w:r>
      <w:r w:rsidRPr="0078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статьи 20.25 КоАП РФ предусмотрена административная ответственность </w:t>
      </w:r>
      <w:r w:rsidRPr="00EB1434" w:rsidR="00CF5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уклонение от от</w:t>
      </w:r>
      <w:r w:rsidRPr="00EB1434" w:rsidR="00CF5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бывания</w:t>
      </w: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обязательных работ</w:t>
      </w: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9CA" w:rsidRPr="00EB1434" w:rsidP="00EB1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статьи 26.11 КоАП РФ, оцениваю представленные материалы дела, как надлежащие доказательства,</w:t>
      </w:r>
      <w:r w:rsidRPr="0019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дана оценка на предмет допустимости, достоверности и достаточности.</w:t>
      </w:r>
    </w:p>
    <w:p w:rsidR="007811FB" w:rsidRPr="007811FB" w:rsidP="00EB14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EB1434" w:rsidR="00196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подтверждается совершение</w:t>
      </w: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434" w:rsidR="00196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Коноваловым С.А. административного правонарушения, предусмотренного частью 4</w:t>
      </w: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20.25 КоАП РФ.</w:t>
      </w:r>
    </w:p>
    <w:p w:rsidR="007811FB" w:rsidRPr="007811FB" w:rsidP="00EB14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11FB" w:rsidRPr="007811FB" w:rsidP="00EB14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расцениваются судом как обстоятельства, смягчающие ответственность.</w:t>
      </w:r>
    </w:p>
    <w:p w:rsidR="00B20583" w:rsidRPr="00EB1434" w:rsidP="00EB14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78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обстоятельств, отягчающих ответственность, судом не установлено.</w:t>
      </w:r>
    </w:p>
    <w:p w:rsidR="007811FB" w:rsidRPr="007811FB" w:rsidP="00EB14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1FB">
        <w:rPr>
          <w:rFonts w:ascii="Times New Roman" w:eastAsia="Calibri" w:hAnsi="Times New Roman" w:cs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811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1434" w:rsid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Коновалова С.А. </w:t>
      </w:r>
      <w:r w:rsidRPr="007811FB">
        <w:rPr>
          <w:rFonts w:ascii="Times New Roman" w:eastAsia="Calibri" w:hAnsi="Times New Roman" w:cs="Times New Roman"/>
          <w:sz w:val="24"/>
          <w:szCs w:val="24"/>
        </w:rPr>
        <w:t xml:space="preserve">следует подвергнуть административному наказанию в виде </w:t>
      </w:r>
      <w:r w:rsidRPr="00EB1434" w:rsidR="003C29DC">
        <w:rPr>
          <w:rFonts w:ascii="Times New Roman" w:eastAsia="Calibri" w:hAnsi="Times New Roman" w:cs="Times New Roman"/>
          <w:sz w:val="24"/>
          <w:szCs w:val="24"/>
        </w:rPr>
        <w:t>административного ареста</w:t>
      </w:r>
      <w:r w:rsidRPr="007811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29DC" w:rsidRPr="003C29DC" w:rsidP="00EB14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С.А. </w:t>
      </w: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категории лиц, установленных частью 2  статьи 3.9 КоАП РФ, в </w:t>
      </w: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препятствий для назначения ему административного наказания в виде административного ареста не усматривается.</w:t>
      </w:r>
    </w:p>
    <w:p w:rsidR="003C29DC" w:rsidRPr="003C29DC" w:rsidP="00EB1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29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3C29DC" w:rsidRPr="003C29DC" w:rsidP="00EB1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C29DC" w:rsidRPr="003C29DC" w:rsidP="00EB1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29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постановил:</w:t>
      </w:r>
    </w:p>
    <w:p w:rsidR="003C29DC" w:rsidRPr="003C29DC" w:rsidP="00EB1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C29DC" w:rsidRPr="003C29DC" w:rsidP="00EB14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D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признать </w:t>
      </w:r>
      <w:r w:rsidRPr="008E671B" w:rsidR="003C3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Сергея Александровича</w:t>
      </w:r>
      <w:r w:rsidRPr="00EB1434" w:rsidR="003C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</w:t>
      </w:r>
      <w:r w:rsidRPr="00EB1434" w:rsidR="00303E5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предусмотренного частью 4 статьи 20.25</w:t>
      </w: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</w:t>
      </w:r>
      <w:r w:rsidRPr="00EB1434" w:rsidR="00303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ареста сроком на 3 (трое</w:t>
      </w: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3C29DC" w:rsidRPr="003C29DC" w:rsidP="00EB1434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исчислять с момента фактического задержания.</w:t>
      </w:r>
    </w:p>
    <w:p w:rsidR="003C29DC" w:rsidRPr="003C29DC" w:rsidP="00EB14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административного ареста поручить Отделу </w:t>
      </w:r>
      <w:r w:rsidRPr="00EB1434" w:rsidR="00303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приставов по Симферопольскому району Республики Крым ГУ ФССП по Республике Крым и г</w:t>
      </w:r>
      <w:r w:rsidRPr="00EB1434" w:rsidR="00303E5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EB1434" w:rsidR="0030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евастополю. </w:t>
      </w:r>
    </w:p>
    <w:p w:rsidR="003C3641" w:rsidRPr="00EB1434" w:rsidP="00EB1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C29DC" w:rsidRPr="003C29DC" w:rsidP="00EB1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Ре</w:t>
      </w:r>
      <w:r w:rsidRPr="00EB1434" w:rsidR="003C3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Pr="00EB1434" w:rsidR="003C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3C29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№75 Симферопольского судебного района Республики Крым.</w:t>
      </w:r>
    </w:p>
    <w:p w:rsidR="003C29DC" w:rsidRPr="003C29DC" w:rsidP="00EB1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9DC" w:rsidRPr="003C29DC" w:rsidP="00EB1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</w:t>
      </w:r>
      <w:r w:rsidR="00E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3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Проценко</w:t>
      </w:r>
    </w:p>
    <w:p w:rsidR="003F7373" w:rsidRPr="00EB1434" w:rsidP="009551AF">
      <w:pPr>
        <w:tabs>
          <w:tab w:val="left" w:pos="2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9551AF">
      <w:pgSz w:w="11906" w:h="16838"/>
      <w:pgMar w:top="127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2F"/>
    <w:rsid w:val="000E1ACA"/>
    <w:rsid w:val="0019600A"/>
    <w:rsid w:val="002B0F91"/>
    <w:rsid w:val="00303E55"/>
    <w:rsid w:val="0031132F"/>
    <w:rsid w:val="003232CA"/>
    <w:rsid w:val="003A6F02"/>
    <w:rsid w:val="003C29DC"/>
    <w:rsid w:val="003C3641"/>
    <w:rsid w:val="003F7373"/>
    <w:rsid w:val="004455F8"/>
    <w:rsid w:val="005A74DA"/>
    <w:rsid w:val="005F596A"/>
    <w:rsid w:val="007811FB"/>
    <w:rsid w:val="007859CA"/>
    <w:rsid w:val="00815F86"/>
    <w:rsid w:val="008729FE"/>
    <w:rsid w:val="008E671B"/>
    <w:rsid w:val="009551AF"/>
    <w:rsid w:val="00A152CD"/>
    <w:rsid w:val="00AA334C"/>
    <w:rsid w:val="00B20583"/>
    <w:rsid w:val="00BA1618"/>
    <w:rsid w:val="00C22B7B"/>
    <w:rsid w:val="00CF5E41"/>
    <w:rsid w:val="00D44D2D"/>
    <w:rsid w:val="00E91945"/>
    <w:rsid w:val="00EB1434"/>
    <w:rsid w:val="00FF5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F5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