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№05-0007/76/2022</w:t>
      </w:r>
    </w:p>
    <w:p w:rsidR="00A77B3E"/>
    <w:p w:rsidR="00A77B3E">
      <w:r>
        <w:t>П О С Т А Н О В Л Е Н И Е</w:t>
      </w:r>
    </w:p>
    <w:p w:rsidR="00A77B3E">
      <w:r>
        <w:t>16 марта 2022 года                                                                                       г. Симферополь</w:t>
      </w:r>
    </w:p>
    <w:p w:rsidR="00A77B3E"/>
    <w:p w:rsidR="00A77B3E">
      <w:r>
        <w:t xml:space="preserve">Мировой судья судебного участка №76 Симферопольского судебного района (Симферопольский муниципальный район) Республики Крым (295034, Республика Крым, г.Симферополь, ул.Куйбышева, 58д) Кирюхина Т.Н., </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УССР, зарегистрированного и проживающего по адресу: адрес, адрес СПК «Вишенка, адрес, д. 9, гражданина РФ, паспорт серии и номер телефон выдан МВД по Республике Крым дата, самозанятого, не являющегося инвалидом, военнообязанного,</w:t>
      </w:r>
    </w:p>
    <w:p w:rsidR="00A77B3E"/>
    <w:p w:rsidR="00A77B3E">
      <w:r>
        <w:t>УСТАНОВИЛ:</w:t>
      </w:r>
    </w:p>
    <w:p w:rsidR="00A77B3E">
      <w:r>
        <w:t>дата в время, на адрес возле д.162 г. Симферополь, фио, управляя автомобилем марка автомобиля Pokker с государственным регистрационном знаком «К 621 ЕН 82», имея признаки опьянения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на месте, а также в медицинском учреждении, чем нарушил пункт 2.3.2 Правил дорожного движения Российской Федерации.</w:t>
      </w:r>
    </w:p>
    <w:p w:rsidR="00A77B3E">
      <w:r>
        <w:t>фио в судебное заседание явился, с правонарушением не согласен и пояснил, что дата ехал на автомобиле марка автомобиля Pokker с государственным регистрационном знаком «К 621 ЕН 82». Остановили сотрудники ДПС и попросили выйти из автомобиля и предоставить документы для проверки. В автомобиле также находился его знакомый фио, его в этот момент досматривал второй сотрудник ДПС. В какой то момент, по неизвестным ему причинам, фио начал убегать от сотрудников ДПС. В это время фио находился возле машины, документы на его автомобиль и водительское удостоверение были у сотрудника ДПС. После того, как сотрудники ДПС вернулись к автомобилю, фио попросили сесть в патрульный автомобиль и пройти процедуру освидетельствования на состояние алкогольного опьянения с помощью «Алкотектора». От прохождения данной процедуры отказался. Сотрудник ДПС не предлагал проехать в наркологию. От подписи всех протоколов и дачи письменных пояснений фио отказался. Однако спустя некоторое время решил согласиться и пройти тестирование на «Алкотекторе», о чём сообщил сотрудникам ДПС. В прохождении освидетельствования на месте ему было отказано в связи с тем, что в связи с моим первичным отказом сейчас это сделать невозможно.</w:t>
      </w:r>
    </w:p>
    <w:p w:rsidR="00A77B3E">
      <w:r>
        <w:t>В судебное заседание была вызвана фио, которая пояснила, что является бывшей супругой фио, но проживают вместе. дата фио целый день находился дома, а после ужина уехал по своим делам. Спустя непродолжительное время позвонила ему и попросила заехать в аптеку за лекарствами для ребёнка и привезти их домой. Перезвонив фио через некоторое время, узнала, что его остановили сотрудники ДПС. Попросила своих знакомых фио и фио, которые находились у них в гостях, отвезти к месту где был фио Приехав туда, увидела, что фио сидел в патрульном автомобиле и разговаривал с сотрудником ДПС. О чем они говорили, фио не слышала, так как окна патрульного автомобиля были закрыты.</w:t>
      </w:r>
    </w:p>
    <w:p w:rsidR="00A77B3E">
      <w:r>
        <w:t xml:space="preserve">В судебное заседание была вызвана в качестве свидетеля фио, которая пояснила, что дата она и фио в вечернее время приехали в гости к фио фио в это время дома не было. Через некоторое время фио попросила отвезти её к месту, где сотрудники ДПС остановили фио Приехав на место, фио вышла из автомобиля и прошла в сторону где был патрульный автомобиль. фио сидел с сотрудником ДПС в машине и о чём то разговаривал. фио через непродолжительное время тоже подошла к патрульному автомобилю, но о чем разговаривал фио и сотрудник ДПС не слышала. После этого фио вызвала такси и уехала. </w:t>
      </w:r>
    </w:p>
    <w:p w:rsidR="00A77B3E">
      <w:r>
        <w:t>В судебное заседание был вызван старший инспектор ДПС ОВ ДПС ГИБДД УМВД России по г. Симферополю фио, составивший административный протокол, который пояснил, что дата он осуществлял свои должностные полномочия и им был остановлен автомобиль марки марка автомобиля Pokker с государственным регистрационном знаком «К 621 ЕН 82». За рулем данного автомобиля находился, как позже было установлено, гражданин фио Также в автомобиле был пассажир. фио и пассажир вышли из автомобиля. Водитель предоставил документы для проверки. Во время проверки документов у него возникли достаточные основания полагать, что фио находится в состоянии опьянения. Попросил его сесть в патрульный автомобиль, что фио и сделал. Соблюдая всю необходимую процедуру, зачитав ему его права и обязанности, предложил пройти освидетельствование на состояние алкогольного опьянения при помощи  прибора «Алкотектор», однако фио отказался от вышеуказанной процедуры и также отказался проехать в медицинское учреждение. Данный факт фиксировался на видео, от подписи протоколов фио также отказался. После того, когда протокол о направлении на медицинское освидетельствование на состояние опьянения был заполнен, фио выразил своё желание пройти освидетельствование на месте при помощи прибора «Алкотектор», но ему было отказано, в связи с тем, что уже это невозможно, так как протокол об отказе уже составлен и вся процедура зафиксирована на видео.</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РФ от дата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 Правила),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p>
    <w:p w:rsidR="00A77B3E">
      <w:r>
        <w:t>а) запах алкоголя изо рта;</w:t>
      </w:r>
    </w:p>
    <w:p w:rsidR="00A77B3E">
      <w:r>
        <w:t>б) неустойчивость позы;</w:t>
      </w:r>
    </w:p>
    <w:p w:rsidR="00A77B3E">
      <w:r>
        <w:t>в) нарушение речи;</w:t>
      </w:r>
    </w:p>
    <w:p w:rsidR="00A77B3E">
      <w:r>
        <w:t>г) резкое изменение окраски кожных покровов лица;</w:t>
      </w:r>
    </w:p>
    <w:p w:rsidR="00A77B3E">
      <w:r>
        <w:t>д)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фио  дата в время часов находится в состоянии опьянения, поведение не соответствующее обстановке, что отражено в протоколе об отстранении от управления транспортным средством от дата серия 82 ОТ №031231 (л.д.7). </w:t>
      </w:r>
    </w:p>
    <w:p w:rsidR="00A77B3E">
      <w:r>
        <w:t>В протоколе о направлении на медицинское освидетельствование от дата серии 61 АК №617985, фио отказался собственноручно сделать отметку об отказе в графе «Пройти медицинское освидетельствование», а также отказался от подписи протокола.</w:t>
      </w:r>
    </w:p>
    <w:p w:rsidR="00A77B3E">
      <w:r>
        <w:t>Отказ фио от прохождения освидетельствования на состояние опьянения в медицинском учреждении зафиксирован на видеокамеру, CD-диск с видеоматериалом приобщен к материалам дела (л.д.14).</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№132441 об административном правонарушении (л.д.1), протокол от дата серия 82ОТ №031231 об отстранении от управления транспортным средством (л.д.7), протокол от дата серия 61 АК №617985 о направлении на медицинское освидетельствование (л.д.8), CD-диск с видеозаписью, на которой зафиксирован отказ от прохождения освидетельствования на состояние опьянения (л.д.14), как надлежащие доказательства.</w:t>
      </w:r>
    </w:p>
    <w:p w:rsidR="00A77B3E">
      <w:r>
        <w:t xml:space="preserve">К доводам фио о том, что была нарушена процедура составления протоколов сотрудниками ДПС, суд относится критически и расценивает, как способ уйти от ответственности за совершенное фио правонарушение. </w:t>
      </w:r>
    </w:p>
    <w:p w:rsidR="00A77B3E">
      <w:r>
        <w:t>Основание не доверять инспектору ДПС ОВДПС ГИБДД УМВД России по г.Симферополю старшему лейтенанту полиции Шигапову фио, должностному лицу, представителю органов внутренних дел Российской Федерации, сотруднику полиции, призванному защищать жизнь, здоровье, права и свободы граждан, собственность, интересы общества и государства от преступных и иных противоправных посягательств, у суда не имеется.</w:t>
      </w:r>
    </w:p>
    <w:p w:rsidR="00A77B3E">
      <w:r>
        <w:t>Доказательств предвзятого отношения, личной неприязни и заинтересованности оклеветать фио инспектором ДПС в материалах дела не имеется и суду не предоставлено.</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w:t>
      </w:r>
    </w:p>
    <w:p w:rsidR="00A77B3E">
      <w:r>
        <w:t>При назначении наказания учитывается характер совершенного правонарушения, личность правонарушителя, смягчающих и отягчающих обстоятельств не имеется.</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p w:rsidR="00A77B3E">
      <w:r>
        <w:t>ПОСТАНОВИЛ:</w:t>
      </w:r>
    </w:p>
    <w:p w:rsidR="00A77B3E">
      <w:r>
        <w:t>признать фио, паспортные данные,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штрафа в сумме 30 000 (тридцать тысяч) рублей с лишением права управления транспортными средствами сроком на 1 (один) год и 10 (десять)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КПП телефон, ИНН телефон, ОКТМО телефон, р/с 03100643000000017500 в Отделение Республика Крым Банка России, БИК телефон, УИН 18810491211100008570, КБК телефон телефон.</w:t>
      </w:r>
    </w:p>
    <w:p w:rsidR="00A77B3E">
      <w:r>
        <w:t>Квитанцию об оплате штрафа необходимо предоставить лично или переслать по почте в судебный участок №76 Симферопольского судебного района (Симферопольский муниципальный район) Республики Крым по адресу: 295034, Республика Крым, г. Симферополь, ул. Куйбышева, 58-Д.</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 xml:space="preserve">Разъяснить, что в соответствии со ст.32.7 Кодекса РФ об административных правонарушениях в течение трех рабочих дней со дня вступления в законную силу постановления водительское удостоверение подлежит сдаче в ОГИБДД УМВД России по городу Симферополю  (Республика Крым, г. Симферополь, ул. Куйбышева 7),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№76 Симферопольского судебного района (Симферопольский муниципальный район) Республики Крым.</w:t>
      </w:r>
    </w:p>
    <w:p w:rsidR="00A77B3E"/>
    <w:p w:rsidR="00A77B3E">
      <w:r>
        <w:t>Мировой судья                                                                                              Т.Н. Кирюхина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