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05-0143/76/2022</w:t>
      </w:r>
    </w:p>
    <w:p w:rsidR="00A77B3E"/>
    <w:p w:rsidR="00A77B3E">
      <w:r>
        <w:t>ПОСТАНОВЛЕНИЕ</w:t>
      </w:r>
    </w:p>
    <w:p w:rsidR="00A77B3E"/>
    <w:p w:rsidR="00A77B3E">
      <w:r>
        <w:t>27 мая 2022 года                                                                                             город Симферополь</w:t>
      </w:r>
    </w:p>
    <w:p w:rsidR="00A77B3E"/>
    <w:p w:rsidR="00A77B3E">
      <w:r>
        <w:t>Мировой судья судебного участка № 76 Симферопольского судебного района (Симферопольский муниципальный район) Республики Крым Кирюхина Т.Н., рассмотрев в помещении судебного участка № 76 Симферопольского судебного района (Симферопольский муниципальный район) Республики Крым (Республика Крым, г. Симферополь, ул. Куйбышева, 58-Д) административный материал в отношении</w:t>
      </w:r>
    </w:p>
    <w:p w:rsidR="00A77B3E">
      <w:r>
        <w:t>фио, паспортные данные, УССР, зарегистрированного и проживающего по адресу: адрес, гражданина РФ, паспорт серии и номер телефон выдан МВД по Республике Крым дата, трудоустроенного в наименование организации слесарем, холостого, имеющего двух несовершеннолетних детей – фио, датар., фио, датар.,</w:t>
      </w:r>
    </w:p>
    <w:p w:rsidR="00A77B3E">
      <w:r>
        <w:t>в совершении административного правонарушения, предусмотренного ч.1 ст.12.26 Кодекса РФ об административных правонарушениях,</w:t>
      </w:r>
    </w:p>
    <w:p w:rsidR="00A77B3E">
      <w:r>
        <w:t>установил:</w:t>
      </w:r>
    </w:p>
    <w:p w:rsidR="00A77B3E">
      <w:r>
        <w:t>дата в время, вблизи дома №7 по адрес, адрес, водитель фио управлял транспортным средством мопедом марка автомобиля Дио», без государственного регистрационного номерного знака. фио отказался от прохождения медицинского освидетельствования в медицинском учреждении, чем нарушил п.п. 2.3.2 Правил дорожного движения РФ. Действия фио не содержат уголовно наказуемого деяния и квалифицированы по ч. 1 ст. 12.26 КоАП РФ.</w:t>
      </w:r>
    </w:p>
    <w:p w:rsidR="00A77B3E">
      <w:r>
        <w:t>фио в судебное заседание явился, вину в правонарушении признал в полном объёме, ходатайствовал о назначении минимального наказания.</w:t>
      </w:r>
    </w:p>
    <w:p w:rsidR="00A77B3E">
      <w:r>
        <w:t>Исследовав материалы дела, оценив доказательства в их совокупности, считаю, что его вина в совершении административного правонарушения, предусмотренного ч.1 ст. 12.26 КоАП РФ, т.е. невыполнении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доказана.</w:t>
      </w:r>
    </w:p>
    <w:p w:rsidR="00A77B3E">
      <w:r>
        <w:t>Факт совершения фио вышеуказанного правонарушения подтверждается:</w:t>
      </w:r>
    </w:p>
    <w:p w:rsidR="00A77B3E">
      <w:r>
        <w:t>- протоколом от дата 82АП № 142362 об административном правонарушении (л.д.1);</w:t>
      </w:r>
    </w:p>
    <w:p w:rsidR="00A77B3E">
      <w:r>
        <w:t xml:space="preserve">- протоколом от дата 82ОТ № 035919 об отстранении от управления транспортным средством (л.д.2); </w:t>
      </w:r>
    </w:p>
    <w:p w:rsidR="00A77B3E">
      <w:r>
        <w:t>- протоколом от дата 61АК № 615218 о направлении на медицинское освидетельствование на состояние опьянения из которого следует отказ фио от прохождения освидетельствования как на месте остановки, так и медицинском учреждении (л.д.3);</w:t>
      </w:r>
    </w:p>
    <w:p w:rsidR="00A77B3E">
      <w:r>
        <w:t xml:space="preserve">- копией протокола от дата 82ПЗ №053287 о задержании транспортного средства (л.д.4); </w:t>
      </w:r>
    </w:p>
    <w:p w:rsidR="00A77B3E">
      <w:r>
        <w:t>- справкой инспектора ИАЗ ОГИБДД ОМВД России по Симферопольскому району от дата, согласно которой фио ранее  не подвергался наказаниям по статьям 12.8, 12.26 КоАП РФ, а также по ч.2, 4, 6 ст.264-1 УК РФ (л.д.7);</w:t>
      </w:r>
    </w:p>
    <w:p w:rsidR="00A77B3E">
      <w:r>
        <w:t>- видеозаписью от дата (л.д.10).</w:t>
      </w:r>
    </w:p>
    <w:p w:rsidR="00A77B3E">
      <w:r>
        <w:t>Обстоятельствами, смягчающими административную ответственность фио, является признание вины и раскаяние в совершении административного правонарушения,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A77B3E">
      <w:r>
        <w:t>Обстоятельств, отягчающих административную ответственность, суд не усматривает.</w:t>
      </w:r>
    </w:p>
    <w:p w:rsidR="00A77B3E">
      <w: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A77B3E">
      <w:r>
        <w:t>В соответствии с п. 21 Постановления Пленума Верховного Суда РФ от дата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A77B3E">
      <w:r>
        <w:t>С учетом признаков объективной стороны, административное правонарушение, предусмотренное ч. 1 ст. 12.26 КоАП РФ, ни при каких обстоятельствах не может быть признано малозначительными, поскольку существенно нарушают охраняемые общественные отношения.</w:t>
      </w:r>
    </w:p>
    <w:p w:rsidR="00A77B3E">
      <w:r>
        <w:t>При изложенных обстоятельствах совершенное фио правонарушение не может быть признано малозначительным, что согласуется с положениями ст. 2.9 КоАП РФ и п. 21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w:t>
      </w:r>
    </w:p>
    <w:p w:rsidR="00A77B3E">
      <w: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как основное, так и обязательное дополнительное наказание в пределах санкции ч. 1 ст. 12.26 КоАП РФ.</w:t>
      </w:r>
    </w:p>
    <w:p w:rsidR="00A77B3E">
      <w:r>
        <w:t>На основании изложенного, руководствуясь ч. 1 ст. 12.26, ст.ст. 4.1, 26.11, 29.9-29.11 КоАП РФ, судья</w:t>
      </w:r>
    </w:p>
    <w:p w:rsidR="00A77B3E">
      <w:r>
        <w:t>постановил:</w:t>
      </w:r>
    </w:p>
    <w:p w:rsidR="00A77B3E">
      <w:r>
        <w:t>Признать фио, паспортные данные, виновным в совершении правонарушения, предусмотренного ч.1 ст.12.26. Кодекса РФ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1 (один) год 6 (шесть) месяцев.</w:t>
      </w:r>
    </w:p>
    <w:p w:rsidR="00A77B3E">
      <w:r>
        <w:t>Копию постановления направить в ОГИБДД МВД России по Симферопольскому району для исполнения в части изъятия водительского удостоверения.</w:t>
      </w:r>
    </w:p>
    <w:p w:rsidR="00A77B3E">
      <w:r>
        <w:t>Разъяснить, что в соответствии со ст.32.7 Кодекса РФ об административных правонарушениях в течение трех рабочих дней со дня вступления в законную силу постановления водительское удостоверение подлежит сдаче в ОГИБДД МВД России по Симферопольскому району (адрес),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Разъяснить фио, что административный штраф подлежит уплате в 60-дневный срок со дня вступления постановления в законную силу по следующим реквизитам: получатель УФК по Республике Крым (ОМВД России по Симферопольскому району), ИНН телефон, КПП телефон, р\с 03100643000000017500, банк получателя: Отделение Республика Крым Банка России, КБК телефон телефон, БИК телефон, ОКТМО телефон, УИН 18810491222700001933.</w:t>
      </w:r>
    </w:p>
    <w:p w:rsidR="00A77B3E">
      <w:r>
        <w:t>При неуплате суммы административного штрафа в указанный срок,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A77B3E">
      <w:r>
        <w:t>При неуплате административного штрафа в установленный законом срок, наступает административная ответственность по ч. 1 ст. 20.25 Кодекса РФ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через судебный участок №76 Симферопольского судебного района (Симферопольский муниципальный район) Республики Крым в течении 10 суток со дня вручения или получения копии постановления.</w:t>
      </w:r>
    </w:p>
    <w:p w:rsidR="00A77B3E"/>
    <w:p w:rsidR="00A77B3E">
      <w:r>
        <w:t>Мировой судья                                                                                                               Т.Н. Кирюхина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