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№05-0201/76/2022</w:t>
      </w:r>
    </w:p>
    <w:p w:rsidR="00A77B3E">
      <w:r>
        <w:t>П О С Т А Н О В Л Е Н И Е</w:t>
      </w:r>
    </w:p>
    <w:p w:rsidR="00A77B3E"/>
    <w:p w:rsidR="00A77B3E">
      <w:r>
        <w:t>04 августа 2022 года                                                                                                                                г. Симферополь</w:t>
      </w:r>
    </w:p>
    <w:p w:rsidR="00A77B3E"/>
    <w:p w:rsidR="00A77B3E">
      <w:r>
        <w:t xml:space="preserve">Мировой судья судебного участка №76 Симферопольского судебного района (Симферопольский муниципальный район) Республики Крым (295034, Республика Крым, г. Симферополь, ул. Куйбышева, 58д) Кирюхина Т.Н.,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в/у телефон,</w:t>
      </w:r>
    </w:p>
    <w:p w:rsidR="00A77B3E">
      <w:r>
        <w:t>установил:</w:t>
      </w:r>
    </w:p>
    <w:p w:rsidR="00A77B3E">
      <w:r>
        <w:t>дата в 19 часов 00 минут, в адрес, Смурыгин В.А., управляя автомобилем марка автомобиля с государственным регистрационном знаком «К адрес 82», имея признаки опьянения –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Смурыгин В.А. в судебное заседание не явился, извещен надлежащим образом, о причинах неявки суду не сообщил, ходатайств о рассмотрении дела в отсутствии не заявлял.</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A77B3E">
      <w:r>
        <w:t>а) запах алкоголя изо рта;</w:t>
      </w:r>
    </w:p>
    <w:p w:rsidR="00A77B3E">
      <w:r>
        <w:t>б) неустойчивость позы;</w:t>
      </w:r>
    </w:p>
    <w:p w:rsidR="00A77B3E">
      <w:r>
        <w:t>в) нарушение речи;</w:t>
      </w:r>
    </w:p>
    <w:p w:rsidR="00A77B3E">
      <w:r>
        <w:t>г) резкое изменение окраски кожных покровов лица;</w:t>
      </w:r>
    </w:p>
    <w:p w:rsidR="00A77B3E">
      <w:r>
        <w:t>д)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Смурыгин В.А. дата в время часов находится в состоянии опьянения, запах алкоголя изо рта, нарушение речи, что отражено в протоколе об отстранении от управления транспортным средством от дата серия 82 ОТ № 036006 (л.д.2). </w:t>
      </w:r>
    </w:p>
    <w:p w:rsidR="00A77B3E">
      <w:r>
        <w:t>В протоколе о направлении на медицинское освидетельствование от дата серии 61 АК № 624002, в графе «Пройти медицинское освидетельствование» Смурыгин В.А. написал отказываюсь. (л.д. 3).</w:t>
      </w:r>
    </w:p>
    <w:p w:rsidR="00A77B3E">
      <w:r>
        <w:t>Отказ Смурыгин В.А. от прохождения освидетельствования на состояние опьянения в медицинском учреждении зафиксирован на видеокамеру, CD-диск с видеоматериалом приобщен к материалам дела (л.д. 18).</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 АП №157666 об административном правонарушении (л.д.1), протокол от дата серия 82 ОТ №036006 об отстранении от управления транспортным средством (л.д.2), протокол от дата серия 61 АК №624002 о направлении на медицинское освидетельствование (л.д.3), CD-диск с видеозаписью, на которой зафиксирован отказ от прохождения освидетельствования на состояние опьянения (л.д.18),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Смурыгин В.А. совершил административное правонарушение, предусмотренное частью 1 статьи 12.26 КоАП РФ.</w:t>
      </w:r>
    </w:p>
    <w:p w:rsidR="00A77B3E">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
        <w:t>С учетом данных о правонарушителе и обстоятельствах дела, прихожу к выводу о том, что Смурыгин В.А. следует подвергнуть административному наказанию в виде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p w:rsidR="00A77B3E">
      <w:r>
        <w:t>постановил:</w:t>
      </w:r>
    </w:p>
    <w:p w:rsidR="00A77B3E">
      <w:r>
        <w:t>признать Смурыгина фио, паспортные данные,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(ОМВД России по Симферопольскому району), КПП телефон, ИНН телефон, ОКТМО телефон, р/с 40102810645370000035 в Отделение Республика Крым Банка России, БИК телефон, УИН 18810491222700002751, КБК телефон телефон.</w:t>
      </w:r>
    </w:p>
    <w:p w:rsidR="00A77B3E">
      <w:r>
        <w:t>Квитанцию об оплате штрафа необходимо предоставить лично или переслать по почте в судебный участок №76 Симферопольского судебного района (Симферопольский муниципальный район) Республики Крым по адресу: 295034, Республика Крым, г. Симферополь, ул. Куйбышева, 58-Д.</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ОГИБДД ОМВД России по Симферопольскому району (Республика Крым, Симферопольский район, с. Мирное, ул. Белова 28),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№76 Симферопольского судебного района (Симферопольский муниципальный район) Республики Крым.</w:t>
      </w:r>
    </w:p>
    <w:p w:rsidR="00A77B3E"/>
    <w:p w:rsidR="00A77B3E">
      <w:r>
        <w:t>Мировой судья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