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A6DD1" w:rsidP="00E4138B" w14:paraId="45594349" w14:textId="2088A427">
      <w:pPr>
        <w:jc w:val="right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 №05-</w:t>
      </w:r>
      <w:r w:rsidRPr="007A6DD1" w:rsidR="00503E73">
        <w:rPr>
          <w:rFonts w:ascii="Times New Roman" w:hAnsi="Times New Roman" w:cs="Times New Roman"/>
          <w:sz w:val="27"/>
          <w:szCs w:val="27"/>
        </w:rPr>
        <w:t>0</w:t>
      </w:r>
      <w:r w:rsidRPr="007A6DD1" w:rsidR="007D179B">
        <w:rPr>
          <w:rFonts w:ascii="Times New Roman" w:hAnsi="Times New Roman" w:cs="Times New Roman"/>
          <w:sz w:val="27"/>
          <w:szCs w:val="27"/>
        </w:rPr>
        <w:t>0</w:t>
      </w:r>
      <w:r w:rsidR="00D70CF0">
        <w:rPr>
          <w:rFonts w:ascii="Times New Roman" w:hAnsi="Times New Roman" w:cs="Times New Roman"/>
          <w:sz w:val="27"/>
          <w:szCs w:val="27"/>
        </w:rPr>
        <w:t>14</w:t>
      </w:r>
      <w:r w:rsidRPr="007A6DD1">
        <w:rPr>
          <w:rFonts w:ascii="Times New Roman" w:hAnsi="Times New Roman" w:cs="Times New Roman"/>
          <w:sz w:val="27"/>
          <w:szCs w:val="27"/>
        </w:rPr>
        <w:t>/</w:t>
      </w:r>
      <w:r w:rsidRPr="007A6DD1" w:rsidR="00AA39D6">
        <w:rPr>
          <w:rFonts w:ascii="Times New Roman" w:hAnsi="Times New Roman" w:cs="Times New Roman"/>
          <w:sz w:val="27"/>
          <w:szCs w:val="27"/>
        </w:rPr>
        <w:t>77</w:t>
      </w:r>
      <w:r w:rsidRPr="007A6DD1" w:rsidR="00503E73">
        <w:rPr>
          <w:rFonts w:ascii="Times New Roman" w:hAnsi="Times New Roman" w:cs="Times New Roman"/>
          <w:sz w:val="27"/>
          <w:szCs w:val="27"/>
        </w:rPr>
        <w:t>/202</w:t>
      </w:r>
      <w:r w:rsidRPr="007A6DD1" w:rsidR="007D179B">
        <w:rPr>
          <w:rFonts w:ascii="Times New Roman" w:hAnsi="Times New Roman" w:cs="Times New Roman"/>
          <w:sz w:val="27"/>
          <w:szCs w:val="27"/>
        </w:rPr>
        <w:t>3</w:t>
      </w:r>
    </w:p>
    <w:p w:rsidR="00E4138B" w:rsidRPr="007A6DD1" w:rsidP="00E4138B" w14:paraId="0C772E5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138B" w:rsidRPr="007A6DD1" w:rsidP="00E4138B" w14:paraId="5338E1B8" w14:textId="1BE9C8D0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1</w:t>
      </w:r>
      <w:r w:rsidR="00506822">
        <w:rPr>
          <w:rFonts w:ascii="Times New Roman" w:hAnsi="Times New Roman" w:cs="Times New Roman"/>
          <w:sz w:val="27"/>
          <w:szCs w:val="27"/>
        </w:rPr>
        <w:t>6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00FCB">
        <w:rPr>
          <w:rFonts w:ascii="Times New Roman" w:hAnsi="Times New Roman" w:cs="Times New Roman"/>
          <w:sz w:val="27"/>
          <w:szCs w:val="27"/>
        </w:rPr>
        <w:t>января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202</w:t>
      </w:r>
      <w:r w:rsidRPr="007A6DD1">
        <w:rPr>
          <w:rFonts w:ascii="Times New Roman" w:hAnsi="Times New Roman" w:cs="Times New Roman"/>
          <w:sz w:val="27"/>
          <w:szCs w:val="27"/>
        </w:rPr>
        <w:t xml:space="preserve">3года                                  </w:t>
      </w:r>
      <w:r w:rsidRPr="007A6DD1" w:rsidR="0043284D">
        <w:rPr>
          <w:rFonts w:ascii="Times New Roman" w:hAnsi="Times New Roman" w:cs="Times New Roman"/>
          <w:sz w:val="27"/>
          <w:szCs w:val="27"/>
        </w:rPr>
        <w:t xml:space="preserve">     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A6DD1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E4138B" w:rsidRPr="007A6DD1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Симферопольского </w:t>
      </w:r>
      <w:r w:rsidRPr="007A6DD1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(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Симферопольский муниципальный район</w:t>
      </w:r>
      <w:r w:rsidRPr="007A6DD1" w:rsidR="00DF6279">
        <w:rPr>
          <w:rFonts w:ascii="Times New Roman" w:hAnsi="Times New Roman" w:cs="Times New Roman"/>
          <w:sz w:val="27"/>
          <w:szCs w:val="27"/>
        </w:rPr>
        <w:t xml:space="preserve">) Республики Крым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Шевчук К.С., </w:t>
      </w:r>
      <w:r w:rsidRPr="007A6D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</w:t>
      </w:r>
      <w:r w:rsidRPr="007A6DD1" w:rsidR="00B370A5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7A6DD1" w:rsidR="007C4570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7A6DD1" w:rsidR="00B454A9">
        <w:rPr>
          <w:rFonts w:ascii="Times New Roman" w:hAnsi="Times New Roman" w:cs="Times New Roman"/>
          <w:sz w:val="27"/>
          <w:szCs w:val="27"/>
        </w:rPr>
        <w:t>Куйбышева, 58Д</w:t>
      </w:r>
      <w:r w:rsidRPr="007A6DD1" w:rsidR="00B370A5">
        <w:rPr>
          <w:rFonts w:ascii="Times New Roman" w:hAnsi="Times New Roman" w:cs="Times New Roman"/>
          <w:sz w:val="27"/>
          <w:szCs w:val="27"/>
        </w:rPr>
        <w:t>,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>дело</w:t>
      </w:r>
      <w:r w:rsidRPr="007A6DD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, предусмотренном частью </w:t>
      </w:r>
      <w:r w:rsidRPr="007A6DD1" w:rsidR="00305C0B">
        <w:rPr>
          <w:rFonts w:ascii="Times New Roman" w:hAnsi="Times New Roman" w:cs="Times New Roman"/>
          <w:sz w:val="27"/>
          <w:szCs w:val="27"/>
        </w:rPr>
        <w:t>1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A6DD1" w:rsidR="002F3463">
        <w:rPr>
          <w:rFonts w:ascii="Times New Roman" w:hAnsi="Times New Roman" w:cs="Times New Roman"/>
          <w:sz w:val="27"/>
          <w:szCs w:val="27"/>
        </w:rPr>
        <w:t>20.25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 отношении </w:t>
      </w:r>
    </w:p>
    <w:p w:rsidR="00415DD3" w:rsidRPr="007A6DD1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54F1" w:rsidRPr="007A6DD1" w:rsidP="00A82C7B" w14:paraId="63B3E65D" w14:textId="21A48818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5C2358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5C2358">
        <w:rPr>
          <w:rFonts w:ascii="Times New Roman" w:hAnsi="Times New Roman" w:cs="Times New Roman"/>
          <w:sz w:val="27"/>
          <w:szCs w:val="27"/>
        </w:rPr>
        <w:t>урож</w:t>
      </w:r>
      <w:r w:rsidRPr="005C2358">
        <w:rPr>
          <w:rFonts w:ascii="Times New Roman" w:hAnsi="Times New Roman" w:cs="Times New Roman"/>
          <w:sz w:val="27"/>
          <w:szCs w:val="27"/>
        </w:rPr>
        <w:t>.: г. ИЗЪЯТО, адрес регистрации и проживания: ИЗЪЯТО</w:t>
      </w:r>
    </w:p>
    <w:p w:rsidR="00E4138B" w:rsidRPr="007A6DD1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УСТАНОВИЛ:</w:t>
      </w:r>
    </w:p>
    <w:p w:rsidR="00305C0B" w:rsidRPr="007A6DD1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5C0B" w:rsidRPr="007A6DD1" w:rsidP="00305C0B" w14:paraId="728657B4" w14:textId="3DFB15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Агаян</w:t>
      </w:r>
      <w:r>
        <w:rPr>
          <w:rFonts w:ascii="Times New Roman" w:hAnsi="Times New Roman" w:cs="Times New Roman"/>
          <w:sz w:val="27"/>
          <w:szCs w:val="27"/>
        </w:rPr>
        <w:t xml:space="preserve"> Ю.А</w:t>
      </w:r>
      <w:r w:rsidRPr="007A6DD1" w:rsidR="002412DB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5C23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обязанность по уплате административного штрафа в сумме 5</w:t>
      </w:r>
      <w:r w:rsidRPr="007A6DD1" w:rsidR="00B9301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рублей по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инспектора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ИАЗ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ЦАФАП 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ГИБДД  МВД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Республике Крым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старшего лейтенанта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полиции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Бураметова Э.З.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D70C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13.08</w:t>
      </w:r>
      <w:r w:rsidRPr="007A6DD1" w:rsidR="00BB2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4DE1" w:rsidR="002412D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№ 188105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8222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0813035412</w:t>
      </w:r>
      <w:r w:rsidRPr="00284DE1" w:rsidR="002F3463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, вступившего в законную силу 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</w:t>
      </w:r>
      <w:r w:rsidRPr="00284DE1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.2022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то есть совершил правонарушение, предусмотренное частью 1 статьи </w:t>
      </w:r>
      <w:r w:rsidRPr="007A6DD1" w:rsidR="002F34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Российской Федерации об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DD21E1" w:rsidP="00DD21E1" w14:paraId="33C05710" w14:textId="43B62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В судебно</w:t>
      </w:r>
      <w:r w:rsidRPr="007A6DD1" w:rsidR="007E441C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84DE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заседание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6DD1" w:rsidR="000F51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4DE1" w:rsidR="00284DE1">
        <w:rPr>
          <w:rFonts w:ascii="Times New Roman" w:hAnsi="Times New Roman" w:cs="Times New Roman"/>
          <w:sz w:val="27"/>
          <w:szCs w:val="27"/>
        </w:rPr>
        <w:t>Агаян Ю.А</w:t>
      </w:r>
      <w:r w:rsidR="00284DE1">
        <w:rPr>
          <w:rFonts w:ascii="Times New Roman" w:hAnsi="Times New Roman" w:cs="Times New Roman"/>
          <w:sz w:val="27"/>
          <w:szCs w:val="27"/>
        </w:rPr>
        <w:t>.</w:t>
      </w:r>
      <w:r w:rsidRPr="007A6DD1" w:rsidR="00241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надлежащим образом извещённым о дате, времени и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рассмотрения дела, не явился.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4DE1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гарантируется право на рассмотрение дела в разумные сроки</w:t>
      </w:r>
      <w:r w:rsidR="00DD2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21E1" w:rsidRPr="007A6DD1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ица, в отношении которо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ведётся производство по делу,</w:t>
      </w:r>
      <w:r w:rsidRPr="00D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извещенных надлежащим образом</w:t>
      </w:r>
    </w:p>
    <w:p w:rsidR="000F5186" w:rsidRPr="007A6DD1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2F346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исходя из следующего. </w:t>
      </w:r>
    </w:p>
    <w:p w:rsidR="000371D1" w:rsidRPr="007A6D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7A6D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7A6D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5 статьи 32.2 Кодекса Российской Федерации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7A6D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правонарушениях. </w:t>
      </w:r>
    </w:p>
    <w:p w:rsidR="000371D1" w:rsidRPr="007A6DD1" w:rsidP="000371D1" w14:paraId="58223947" w14:textId="56FBA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826F2E"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постановлению инспектора по ИАЗ ЦАФАП  ГИБДД  МВД по Республике Крым старшего лейтенанта полиции Бураметова Э.З. от </w:t>
      </w:r>
      <w:r w:rsidRPr="00D70CF0"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13.08.2022 № 18810582220813035412</w:t>
      </w:r>
      <w:r w:rsidR="00B027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 Ю.А.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371D1" w:rsidRPr="007A6DD1" w:rsidP="000371D1" w14:paraId="22B0E402" w14:textId="64101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ое постановление должностного лица обжаловано не было, вступило в законную силу 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.09.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2022</w:t>
      </w:r>
      <w:r w:rsidRPr="00A80F9B" w:rsidR="00751866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71D1" w:rsidRPr="007A6DD1" w:rsidP="000371D1" w14:paraId="7727E582" w14:textId="2DC04C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 60 дней со дня вступления постановления  в законную силу. Доказательств добровольного исполнения постановления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C7F3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13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</w:t>
      </w:r>
      <w:r w:rsidR="00EC7F3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2022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Агаяном Ю.А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07A9D" w:rsidRPr="00A80F9B" w:rsidP="00E07A9D" w14:paraId="27A826E7" w14:textId="11591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не оспаривались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подтверждаются иссл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едованными мировым судьей письменными доказательствами:</w:t>
      </w:r>
      <w:r w:rsidRPr="007A6DD1" w:rsidR="00914E4C">
        <w:rPr>
          <w:rFonts w:ascii="Times New Roman" w:hAnsi="Times New Roman" w:cs="Times New Roman"/>
          <w:sz w:val="27"/>
          <w:szCs w:val="27"/>
        </w:rPr>
        <w:t xml:space="preserve"> </w:t>
      </w:r>
      <w:r w:rsidRPr="00A80F9B" w:rsidR="00914E4C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протоколом об административном правонарушении 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>82 АП №18</w:t>
      </w:r>
      <w:r w:rsidR="00EC7F32">
        <w:rPr>
          <w:rFonts w:ascii="Times New Roman" w:hAnsi="Times New Roman" w:cs="Times New Roman"/>
          <w:color w:val="C0504D" w:themeColor="accent2"/>
          <w:sz w:val="27"/>
          <w:szCs w:val="27"/>
        </w:rPr>
        <w:t>4036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от 25.12.2022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, 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который был составлен с соблюдением требований КоАП РФ</w:t>
      </w:r>
      <w:r w:rsidRPr="00A80F9B" w:rsidR="00914E4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;</w:t>
      </w:r>
      <w:r w:rsidRPr="00A80F9B" w:rsidR="00CB06A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826F2E"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постановлению инспектора по ИАЗ ЦАФАП  ГИБДД  МВД по Республике Крым старшего лейтенанта полиции Бураметова Э.З. от </w:t>
      </w:r>
      <w:r w:rsidRPr="00EC7F32" w:rsidR="00EC7F3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13.08.2022 № 18810582220813035412</w:t>
      </w:r>
      <w:r w:rsid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,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shd w:val="clear" w:color="auto" w:fill="FFFFFF"/>
          <w:lang w:eastAsia="ru-RU"/>
        </w:rPr>
        <w:t xml:space="preserve"> 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RPr="007A6DD1" w:rsidP="00751866" w14:paraId="007ABBBC" w14:textId="35B8E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учитывая исследованные в судебном заседании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доказательства, оценив их в совокупности на предмет допустимости, достоверности и достаточности, бездействие 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Ю.А. 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трафа в срок, предусмотренный Кодексом Российской Федерации об административных правонарушениях. </w:t>
      </w:r>
    </w:p>
    <w:p w:rsidR="00751866" w:rsidRPr="007A6DD1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равонарушениях, не истек. Оснований для прекращения производства по данному делу не установлено. </w:t>
      </w:r>
    </w:p>
    <w:p w:rsidR="00751866" w:rsidRPr="007A6DD1" w:rsidP="00751866" w14:paraId="09DFE6BF" w14:textId="50F334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требований закона, противоречий не содержит. Права и законные интересы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возбуждении дела об административном правонарушении нарушены не были. </w:t>
      </w:r>
    </w:p>
    <w:p w:rsidR="00964ECD" w:rsidRPr="007A6DD1" w:rsidP="00964ECD" w14:paraId="72622441" w14:textId="0EBC9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1E1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964ECD" w:rsidRPr="007A6DD1" w:rsidP="00964ECD" w14:paraId="73022687" w14:textId="53069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тягчающих административную ответственность обстоятельств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ановлено. </w:t>
      </w:r>
    </w:p>
    <w:p w:rsidR="00751866" w:rsidRPr="007A6DD1" w:rsidP="00751866" w14:paraId="3E0DE097" w14:textId="5674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производство об административном правонарушении, обстоятельства дела,  отсутствие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ответственность, прихожу к выводу, что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Агаяну Ю.А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подвергнуть административному наказанию в виде штрафа в пределах санкции, предусмотренной части 1 статьи 20.25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 обстоятельств дела и личности виновного, не имеется. </w:t>
      </w:r>
    </w:p>
    <w:p w:rsidR="00964ECD" w:rsidRPr="007A6DD1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29.9, 29.10 </w:t>
      </w:r>
      <w:r w:rsidRPr="007A6DD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7A6DD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7A6DD1" w:rsidP="00EA63A3" w14:paraId="636F2566" w14:textId="3F72B5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5C2358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</w:t>
      </w:r>
      <w:r w:rsidRPr="007A6DD1" w:rsidR="00751866">
        <w:rPr>
          <w:rFonts w:ascii="Times New Roman" w:hAnsi="Times New Roman" w:cs="Times New Roman"/>
          <w:sz w:val="27"/>
          <w:szCs w:val="27"/>
        </w:rPr>
        <w:t>20.25</w:t>
      </w:r>
      <w:r w:rsidRPr="007A6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7A6DD1" w:rsidR="00751866">
        <w:rPr>
          <w:rFonts w:ascii="Times New Roman" w:hAnsi="Times New Roman" w:cs="Times New Roman"/>
          <w:sz w:val="27"/>
          <w:szCs w:val="27"/>
        </w:rPr>
        <w:t>административного штрафа в размере 1</w:t>
      </w:r>
      <w:r w:rsidRPr="007A6DD1" w:rsidR="00DC7412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751866">
        <w:rPr>
          <w:rFonts w:ascii="Times New Roman" w:hAnsi="Times New Roman" w:cs="Times New Roman"/>
          <w:sz w:val="27"/>
          <w:szCs w:val="27"/>
        </w:rPr>
        <w:t>000 рублей</w:t>
      </w:r>
      <w:r w:rsidRPr="007A6D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51866" w:rsidRPr="007A6DD1" w:rsidP="007E441C" w14:paraId="42562DAE" w14:textId="13FA6F4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Реквизиты для оплаты штрафа: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ОКТМО 35647000, КБК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828 1 16 01203 01 0025 140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, УИН: </w:t>
      </w:r>
      <w:r w:rsidRPr="00EC7F32" w:rsidR="00EC7F32">
        <w:rPr>
          <w:rFonts w:ascii="Times New Roman" w:hAnsi="Times New Roman" w:cs="Times New Roman"/>
          <w:color w:val="C0504D" w:themeColor="accent2"/>
          <w:sz w:val="27"/>
          <w:szCs w:val="27"/>
        </w:rPr>
        <w:t>0410760300775000142320103</w:t>
      </w:r>
      <w:r w:rsidRPr="007A6DD1" w:rsidR="000E57C5">
        <w:rPr>
          <w:rFonts w:ascii="Times New Roman" w:hAnsi="Times New Roman" w:cs="Times New Roman"/>
          <w:color w:val="C0504D" w:themeColor="accent2"/>
          <w:sz w:val="27"/>
          <w:szCs w:val="27"/>
        </w:rPr>
        <w:t>.</w:t>
      </w:r>
    </w:p>
    <w:p w:rsidR="00751866" w:rsidRPr="007A6DD1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7A6DD1" w:rsidR="00EA63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Кодекса Российской Федерации об адм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инистративных правонарушениях. </w:t>
      </w:r>
    </w:p>
    <w:p w:rsidR="00751866" w:rsidRPr="007A6DD1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7A6DD1" w:rsidR="00EA63A3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Крым.</w:t>
      </w:r>
    </w:p>
    <w:p w:rsidR="000B08A1" w:rsidRPr="007A6DD1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A6DD1" w:rsidR="00415DD3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A6DD1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К.С.</w:t>
      </w:r>
      <w:r w:rsidRPr="007A6DD1" w:rsidR="00964ECD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427F5"/>
    <w:rsid w:val="001861D3"/>
    <w:rsid w:val="00194843"/>
    <w:rsid w:val="001C43C8"/>
    <w:rsid w:val="001C5212"/>
    <w:rsid w:val="001D0791"/>
    <w:rsid w:val="001E1EA9"/>
    <w:rsid w:val="002412DB"/>
    <w:rsid w:val="00250837"/>
    <w:rsid w:val="0026094D"/>
    <w:rsid w:val="0027401E"/>
    <w:rsid w:val="00284DE1"/>
    <w:rsid w:val="002A53F3"/>
    <w:rsid w:val="002C5A43"/>
    <w:rsid w:val="002F3463"/>
    <w:rsid w:val="00305C0B"/>
    <w:rsid w:val="00326552"/>
    <w:rsid w:val="00380505"/>
    <w:rsid w:val="003D3183"/>
    <w:rsid w:val="003F54F1"/>
    <w:rsid w:val="00412C8C"/>
    <w:rsid w:val="00415DD3"/>
    <w:rsid w:val="0043284D"/>
    <w:rsid w:val="00463048"/>
    <w:rsid w:val="004A39AD"/>
    <w:rsid w:val="004A58A8"/>
    <w:rsid w:val="004E4C4F"/>
    <w:rsid w:val="004E633F"/>
    <w:rsid w:val="00503E73"/>
    <w:rsid w:val="00506822"/>
    <w:rsid w:val="00572AEE"/>
    <w:rsid w:val="005C2358"/>
    <w:rsid w:val="005C29E9"/>
    <w:rsid w:val="006810B4"/>
    <w:rsid w:val="00681B12"/>
    <w:rsid w:val="00684AC3"/>
    <w:rsid w:val="00687B9E"/>
    <w:rsid w:val="006B1453"/>
    <w:rsid w:val="006B72A5"/>
    <w:rsid w:val="006E5F01"/>
    <w:rsid w:val="006E78C6"/>
    <w:rsid w:val="006F303B"/>
    <w:rsid w:val="00700FCB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26F2E"/>
    <w:rsid w:val="008379A3"/>
    <w:rsid w:val="0086610F"/>
    <w:rsid w:val="00876610"/>
    <w:rsid w:val="00886A10"/>
    <w:rsid w:val="00914E4C"/>
    <w:rsid w:val="00930255"/>
    <w:rsid w:val="009520E0"/>
    <w:rsid w:val="00964ECD"/>
    <w:rsid w:val="00971AFA"/>
    <w:rsid w:val="0099202A"/>
    <w:rsid w:val="009E71CD"/>
    <w:rsid w:val="00A01D56"/>
    <w:rsid w:val="00A06944"/>
    <w:rsid w:val="00A40AE7"/>
    <w:rsid w:val="00A53E5F"/>
    <w:rsid w:val="00A54125"/>
    <w:rsid w:val="00A80F9B"/>
    <w:rsid w:val="00A82C7B"/>
    <w:rsid w:val="00A853EA"/>
    <w:rsid w:val="00A86C56"/>
    <w:rsid w:val="00AA39D6"/>
    <w:rsid w:val="00AC4008"/>
    <w:rsid w:val="00AC5D12"/>
    <w:rsid w:val="00AD1FCE"/>
    <w:rsid w:val="00B027C8"/>
    <w:rsid w:val="00B278D1"/>
    <w:rsid w:val="00B370A5"/>
    <w:rsid w:val="00B454A9"/>
    <w:rsid w:val="00B87A3E"/>
    <w:rsid w:val="00B93016"/>
    <w:rsid w:val="00BB2C04"/>
    <w:rsid w:val="00C02130"/>
    <w:rsid w:val="00C0521F"/>
    <w:rsid w:val="00C362A0"/>
    <w:rsid w:val="00C519FF"/>
    <w:rsid w:val="00C52554"/>
    <w:rsid w:val="00C544AB"/>
    <w:rsid w:val="00C545F8"/>
    <w:rsid w:val="00CB06A2"/>
    <w:rsid w:val="00CD3D27"/>
    <w:rsid w:val="00CF1591"/>
    <w:rsid w:val="00D65023"/>
    <w:rsid w:val="00D70CF0"/>
    <w:rsid w:val="00D83BE9"/>
    <w:rsid w:val="00DB1D2F"/>
    <w:rsid w:val="00DC7412"/>
    <w:rsid w:val="00DD21E1"/>
    <w:rsid w:val="00DE768D"/>
    <w:rsid w:val="00DF6279"/>
    <w:rsid w:val="00E0576C"/>
    <w:rsid w:val="00E07A9D"/>
    <w:rsid w:val="00E109D7"/>
    <w:rsid w:val="00E4138B"/>
    <w:rsid w:val="00E45DAE"/>
    <w:rsid w:val="00E46611"/>
    <w:rsid w:val="00E83FF8"/>
    <w:rsid w:val="00EA63A3"/>
    <w:rsid w:val="00EC7F32"/>
    <w:rsid w:val="00ED622A"/>
    <w:rsid w:val="00F5469C"/>
    <w:rsid w:val="00F65E43"/>
    <w:rsid w:val="00FA22F4"/>
    <w:rsid w:val="00FA50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2B12-E4D2-45C7-8CF7-29ED76666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