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1630B">
      <w:pPr>
        <w:jc w:val="both"/>
      </w:pPr>
      <w:r>
        <w:t>Дело № 05-0264/77/2021</w:t>
      </w:r>
    </w:p>
    <w:p w:rsidR="00A77B3E" w:rsidP="00F1630B">
      <w:pPr>
        <w:jc w:val="both"/>
      </w:pPr>
    </w:p>
    <w:p w:rsidR="00A77B3E" w:rsidP="00F1630B">
      <w:pPr>
        <w:jc w:val="both"/>
      </w:pPr>
      <w:r>
        <w:t>ПОСТАНОВЛЕНИЕ</w:t>
      </w:r>
    </w:p>
    <w:p w:rsidR="00A77B3E" w:rsidP="00F1630B">
      <w:pPr>
        <w:jc w:val="both"/>
      </w:pPr>
    </w:p>
    <w:p w:rsidR="00A77B3E" w:rsidP="00F1630B">
      <w:pPr>
        <w:jc w:val="both"/>
      </w:pPr>
      <w:r>
        <w:t>23 сентября 2021 года                                                      город Симферополь</w:t>
      </w:r>
    </w:p>
    <w:p w:rsidR="00A77B3E" w:rsidP="00F1630B">
      <w:pPr>
        <w:jc w:val="both"/>
      </w:pPr>
    </w:p>
    <w:p w:rsidR="00A77B3E" w:rsidP="00F1630B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</w:t>
      </w:r>
      <w:r>
        <w:t xml:space="preserve">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A77B3E" w:rsidP="00F1630B">
      <w:pPr>
        <w:jc w:val="both"/>
      </w:pPr>
      <w:r>
        <w:t xml:space="preserve">директора ООО Торговый Дом «Топаз» </w:t>
      </w:r>
      <w:r>
        <w:t>Заварзина</w:t>
      </w:r>
      <w:r>
        <w:t xml:space="preserve"> К. Н., паспортные данные ... адрес, гражданина Российской Федер</w:t>
      </w:r>
      <w:r>
        <w:t>ации, проживающего по адресу: адрес,</w:t>
      </w:r>
    </w:p>
    <w:p w:rsidR="00A77B3E" w:rsidP="00F1630B">
      <w:pPr>
        <w:jc w:val="both"/>
      </w:pPr>
      <w:r>
        <w:t>привлекаемого к административной ответственности по статье 15.33.2 Кодекса Российской Федерации об административных правонарушениях,</w:t>
      </w:r>
    </w:p>
    <w:p w:rsidR="00A77B3E" w:rsidP="00F1630B">
      <w:pPr>
        <w:jc w:val="both"/>
      </w:pPr>
      <w:r>
        <w:t>УСТАНОВИЛ:</w:t>
      </w:r>
    </w:p>
    <w:p w:rsidR="00A77B3E" w:rsidP="00F1630B">
      <w:pPr>
        <w:jc w:val="both"/>
      </w:pPr>
      <w:r>
        <w:t>Заварзин</w:t>
      </w:r>
      <w:r>
        <w:t xml:space="preserve"> К.Н., являясь директором ООО Торговый Дом «Топаз», адрес юридическ</w:t>
      </w:r>
      <w:r>
        <w:t xml:space="preserve">ого лица:  Республика Крым, Симферопольский район, </w:t>
      </w:r>
      <w:r>
        <w:t>с.Строгоновка</w:t>
      </w:r>
      <w:r>
        <w:t xml:space="preserve">, ул. </w:t>
      </w:r>
      <w:r>
        <w:t>Нурлу</w:t>
      </w:r>
      <w:r>
        <w:t>, д.1, несвоевременно представил в орган Пенсионного фонда РФ ежемесячный отчет «Сведения о застрахованных лицах по форме С3В-М с типом «Исходная» за ноябрь 2020 года, сведения в от</w:t>
      </w:r>
      <w:r>
        <w:t>ношении застрахованных лиц за ноябрь 2020 года должны быть представлены в срок до 15.12.2020 включительно, данный отчет представлен по телекоммуникационным каналам связи 08.02.2021, чем совершил 16.12.2020 в 00-01 часов административное правонарушение, пре</w:t>
      </w:r>
      <w:r>
        <w:t xml:space="preserve">дусмотренное ст. 15.33.2 Кодекса Российской Федерации об административных правонарушениях. </w:t>
      </w:r>
    </w:p>
    <w:p w:rsidR="00A77B3E" w:rsidP="00F1630B">
      <w:pPr>
        <w:jc w:val="both"/>
      </w:pPr>
      <w:r>
        <w:t xml:space="preserve">В отношении директора ООО Торговый Дом «Топаз» </w:t>
      </w:r>
      <w:r>
        <w:t>Заварзина</w:t>
      </w:r>
      <w:r>
        <w:t xml:space="preserve"> К.Н. 27.07.2021 начальником управления УПФР в Симферопольском районе Республики Крым Филимоновым И.А. был с</w:t>
      </w:r>
      <w:r>
        <w:t>оставлен протокол об административном правонарушении № ... по факту совершения административного правонарушения, предусмотренного статьей 15.33.2 Кодекса Российской Федерации об административных правонарушениях и направлен  мировому судье судебного участка</w:t>
      </w:r>
      <w:r>
        <w:t xml:space="preserve"> № 77 Симферопольского судебного районного (Симферопольский муниципальный район) Республики Крым. </w:t>
      </w:r>
    </w:p>
    <w:p w:rsidR="00A77B3E" w:rsidP="00F1630B">
      <w:pPr>
        <w:jc w:val="both"/>
      </w:pPr>
      <w:r>
        <w:t xml:space="preserve">В судебное заседание </w:t>
      </w:r>
      <w:r>
        <w:t>Заварзин</w:t>
      </w:r>
      <w:r>
        <w:t xml:space="preserve"> КН. не явился, о дате, времени и месте рассмотрения дела извещен надлежаще, ходатайство об отложении рассмотрения дела в суд не</w:t>
      </w:r>
      <w:r>
        <w:t xml:space="preserve"> поступало, об уважительных причинах неявки суд не известил. </w:t>
      </w:r>
    </w:p>
    <w:p w:rsidR="00A77B3E" w:rsidP="00F1630B">
      <w:pPr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</w:t>
      </w:r>
      <w:r>
        <w:t xml:space="preserve">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</w:t>
      </w:r>
      <w:r>
        <w:t>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F1630B">
      <w:pPr>
        <w:jc w:val="both"/>
      </w:pPr>
      <w:r>
        <w:t xml:space="preserve">Исходя из положений ч. 2 ст. 25.1 Кодекса Российской Федерации об административных правонарушениях с правом лица, в </w:t>
      </w:r>
      <w:r>
        <w:t xml:space="preserve">отношении которого осуществляется производство по делу об административном правонарушении, участвовать в рассмотрении дела и присутствовать в </w:t>
      </w:r>
      <w:r>
        <w:t xml:space="preserve">судебном заседании корреспондирует обязанность суда предоставить указанному лицу такую возможность.  </w:t>
      </w:r>
    </w:p>
    <w:p w:rsidR="00A77B3E" w:rsidP="00F1630B">
      <w:pPr>
        <w:jc w:val="both"/>
      </w:pPr>
      <w:r>
        <w:t>Пунктом 6 По</w:t>
      </w:r>
      <w:r>
        <w:t>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</w:t>
      </w:r>
      <w:r>
        <w:t>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</w:t>
      </w:r>
      <w:r>
        <w:t>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</w:t>
      </w:r>
      <w:r>
        <w:t>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</w:t>
      </w:r>
      <w:r>
        <w:t>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F1630B">
      <w:pPr>
        <w:jc w:val="both"/>
      </w:pPr>
      <w:r>
        <w:t>Судебным участком № 77 Симферопольского судебного района (Симферопольский муниципальный район) Республики Крым были приняты меры к надл</w:t>
      </w:r>
      <w:r>
        <w:t xml:space="preserve">ежащему извещению </w:t>
      </w:r>
      <w:r>
        <w:t>Заварзина</w:t>
      </w:r>
      <w:r>
        <w:t xml:space="preserve"> К.Н. 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правонарушении, и по юридическому адресу ООО Торговый Д</w:t>
      </w:r>
      <w:r>
        <w:t xml:space="preserve">ом «Топаз». Согласно отчета об отслеживании с почтовым идентификатором 29750562272159, 15.09.2021 «Возврат отправителю по </w:t>
      </w:r>
      <w:r>
        <w:t>тным</w:t>
      </w:r>
      <w:r>
        <w:t xml:space="preserve"> причинам», судебная повестка направленная по юридическому адресу ООО Торговый дом «Топаз», конверт возвращен в судебный участок №</w:t>
      </w:r>
      <w:r>
        <w:t>77 с отметкой «истек срок хранения» - 11.09.2021.</w:t>
      </w:r>
    </w:p>
    <w:p w:rsidR="00A77B3E" w:rsidP="00F1630B">
      <w:pPr>
        <w:jc w:val="both"/>
      </w:pPr>
      <w:r>
        <w:t xml:space="preserve">Таким образом, мировой судья приходит к выводу о надлежащем извещении </w:t>
      </w:r>
      <w:r>
        <w:t>Заварзина</w:t>
      </w:r>
      <w:r>
        <w:t xml:space="preserve"> К.Н. о месте и времени рассмотрения дела об административном правонарушении, с учетом рекомендаций Постановления Пленума Верхо</w:t>
      </w:r>
      <w:r>
        <w:t xml:space="preserve">вного Суда Российской Федерации от 24 марта 2005 года № 5  и принимает решение о рассмотрении дела в отсутствие директора ООО Торговый Дом «Топаз» </w:t>
      </w:r>
      <w:r>
        <w:t>Заварзина</w:t>
      </w:r>
      <w:r>
        <w:t xml:space="preserve"> К.Н. </w:t>
      </w:r>
    </w:p>
    <w:p w:rsidR="00A77B3E" w:rsidP="00F1630B">
      <w:pPr>
        <w:jc w:val="both"/>
      </w:pPr>
      <w:r>
        <w:t xml:space="preserve">Мировой судья, огласив протокол об административном правонарушении в отношении директора ООО </w:t>
      </w:r>
      <w:r>
        <w:t xml:space="preserve">Торговый Дом «Топаз» </w:t>
      </w:r>
      <w:r>
        <w:t>Заварзина</w:t>
      </w:r>
      <w:r>
        <w:t xml:space="preserve"> К.Н.,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 w:rsidP="00F1630B">
      <w:pPr>
        <w:jc w:val="both"/>
      </w:pPr>
      <w:r>
        <w:t>Основанием привлечения к административной ответственности по статье 15.33.2  Кодекса</w:t>
      </w:r>
      <w:r>
        <w:t xml:space="preserve">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</w:t>
      </w:r>
      <w:r>
        <w:t xml:space="preserve">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</w:t>
      </w:r>
      <w:r>
        <w:t>таких сведений в неполном объеме или в искаженном виде.</w:t>
      </w:r>
    </w:p>
    <w:p w:rsidR="00A77B3E" w:rsidP="00F1630B">
      <w:pPr>
        <w:jc w:val="both"/>
      </w:pPr>
      <w: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</w:t>
      </w:r>
      <w:r>
        <w:t xml:space="preserve">ссийской Федерации сведений, необходимых </w:t>
      </w:r>
      <w:r>
        <w:t>для ведения индивидуального (персонифицированного) учета в системе обязательного пенсионного страхования.</w:t>
      </w:r>
    </w:p>
    <w:p w:rsidR="00A77B3E" w:rsidP="00F1630B">
      <w:pPr>
        <w:jc w:val="both"/>
      </w:pPr>
      <w:r>
        <w:t>Данный порядок регламентирован Федеральным законом от 01.04.1996 года № 27-ФЗ «Об индивидуальном (персонифици</w:t>
      </w:r>
      <w:r>
        <w:t>рованном) учете в системе обязательного пенсионного страхования».</w:t>
      </w:r>
    </w:p>
    <w:p w:rsidR="00A77B3E" w:rsidP="00F1630B">
      <w:pPr>
        <w:jc w:val="both"/>
      </w:pPr>
      <w:r>
        <w:t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</w:t>
      </w:r>
      <w:r>
        <w:t>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</w:t>
      </w:r>
      <w:r>
        <w:t>ботники у застрахованном лице.</w:t>
      </w:r>
    </w:p>
    <w:p w:rsidR="00A77B3E" w:rsidP="00F1630B">
      <w:pPr>
        <w:jc w:val="both"/>
      </w:pPr>
      <w:r>
        <w:t xml:space="preserve">Факт совершения директором ООО Торговый Дом «Топаз» </w:t>
      </w:r>
      <w:r>
        <w:t>Заварзиным</w:t>
      </w:r>
      <w:r>
        <w:t xml:space="preserve"> К.Н. указанного административного правонарушения подтверждается:</w:t>
      </w:r>
    </w:p>
    <w:p w:rsidR="00A77B3E" w:rsidP="00F1630B">
      <w:pPr>
        <w:jc w:val="both"/>
      </w:pPr>
      <w:r>
        <w:t xml:space="preserve">- протоколом об административном правонарушении № ... от 27.07.2021, согласно которому </w:t>
      </w:r>
      <w:r>
        <w:t>Заварзин</w:t>
      </w:r>
      <w:r>
        <w:t xml:space="preserve"> К</w:t>
      </w:r>
      <w:r>
        <w:t xml:space="preserve">.Н., являясь директором ООО Торговый Дом «Топаз», адрес юридического лица:  Республика Крым, Симферопольский район, </w:t>
      </w:r>
      <w:r>
        <w:t>с.Строгоновка</w:t>
      </w:r>
      <w:r>
        <w:t xml:space="preserve">, ул. </w:t>
      </w:r>
      <w:r>
        <w:t>Нурлу</w:t>
      </w:r>
      <w:r>
        <w:t xml:space="preserve">, д.1, несвоевременно представил в орган Пенсионного фонда РФ ежемесячный отчет «Сведения о застрахованных лицах по </w:t>
      </w:r>
      <w:r>
        <w:t>форме С3В-М с типом «Исходная» за ноябрь 2020 года, сведения в отношении застрахованных лиц за ноябрь 2020 года должны быть представлены в срок до 15.12.2020 включительно, данный отчет представлен по телекоммуникационным каналам связи 08.02.2021 (</w:t>
      </w:r>
      <w:r>
        <w:t>л.д</w:t>
      </w:r>
      <w:r>
        <w:t>. 1);</w:t>
      </w:r>
    </w:p>
    <w:p w:rsidR="00A77B3E" w:rsidP="00F1630B">
      <w:pPr>
        <w:jc w:val="both"/>
      </w:pPr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19.02.2021 № ... (л.д.10);</w:t>
      </w:r>
    </w:p>
    <w:p w:rsidR="00A77B3E" w:rsidP="00F1630B">
      <w:pPr>
        <w:jc w:val="both"/>
      </w:pPr>
      <w:r>
        <w:t>- надлежащим об</w:t>
      </w:r>
      <w:r>
        <w:t>разом заверенной копией решения № ... от 29.03.2021, которым ООО Торговый дом «Топаз»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</w:t>
      </w:r>
      <w:r>
        <w:t>бязательного пенсионного страхования» (</w:t>
      </w:r>
      <w:r>
        <w:t>л.д</w:t>
      </w:r>
      <w:r>
        <w:t>. 12).</w:t>
      </w:r>
    </w:p>
    <w:p w:rsidR="00A77B3E" w:rsidP="00F1630B">
      <w:pPr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</w:t>
      </w:r>
      <w:r>
        <w:t xml:space="preserve">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F1630B">
      <w:pPr>
        <w:jc w:val="both"/>
      </w:pPr>
      <w:r>
        <w:t>Оценив представленные доказательства по делу на основании ста</w:t>
      </w:r>
      <w:r>
        <w:t xml:space="preserve">тьи 26.11 Кодекса Российской Федерации об административных правонарушениях, прихожу к выводу, что директора ООО Торговый Дом «Топаз» </w:t>
      </w:r>
      <w:r>
        <w:t>Заварзина</w:t>
      </w:r>
      <w:r>
        <w:t xml:space="preserve"> К.Н. в совершении им административного правонарушения, предусмотренного статьей 15.33.2 Кодекса Российской Федера</w:t>
      </w:r>
      <w:r>
        <w:t>ции об административных правонарушениях, является доказанной.</w:t>
      </w:r>
    </w:p>
    <w:p w:rsidR="00A77B3E" w:rsidP="00F1630B">
      <w:pPr>
        <w:jc w:val="both"/>
      </w:pPr>
      <w: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</w:t>
      </w:r>
      <w: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1630B">
      <w:pPr>
        <w:jc w:val="both"/>
      </w:pPr>
      <w:r>
        <w:t xml:space="preserve">Согласно ч. 3 ст. 2.1 Кодекса Российской Федерации об административных правонарушениях, назначение </w:t>
      </w:r>
      <w:r>
        <w:t xml:space="preserve">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</w:t>
      </w:r>
      <w:r>
        <w:t xml:space="preserve">лица не освобождает от </w:t>
      </w:r>
      <w:r>
        <w:t>административной ответственности за данное правонарушение юридическое лицо.</w:t>
      </w:r>
    </w:p>
    <w:p w:rsidR="00A77B3E" w:rsidP="00F1630B">
      <w:pPr>
        <w:jc w:val="both"/>
      </w:pPr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</w:t>
      </w:r>
      <w:r>
        <w:t>стративного правонарушения в связи с неисполнением либо ненадлежащим исполнением своих служебных обязанностей.</w:t>
      </w:r>
    </w:p>
    <w:p w:rsidR="00A77B3E" w:rsidP="00F1630B">
      <w:pPr>
        <w:jc w:val="both"/>
      </w:pPr>
      <w:r>
        <w:t>Обстоятельств, смягчающих административную ответственность и обстоятельств, отягчающих административную ответственность директора ООО Торговый До</w:t>
      </w:r>
      <w:r>
        <w:t xml:space="preserve">м «Топаз» </w:t>
      </w:r>
      <w:r>
        <w:t>Заварзина</w:t>
      </w:r>
      <w:r>
        <w:t xml:space="preserve"> К.Н. в ходе рассмотрения дела мировым судьей не установлено.</w:t>
      </w:r>
    </w:p>
    <w:p w:rsidR="00A77B3E" w:rsidP="00F1630B">
      <w:pPr>
        <w:jc w:val="both"/>
      </w:pPr>
      <w:r>
        <w:t xml:space="preserve"> С учетом характера совершенного директором ООО Торговый Дом «Топаз» </w:t>
      </w:r>
      <w:r>
        <w:t>Заварзиным</w:t>
      </w:r>
      <w:r>
        <w:t xml:space="preserve"> К.Н. административного правонарушения, данных его личности, имущественного положения, считаю не</w:t>
      </w:r>
      <w:r>
        <w:t>обходимым назначить ему административное наказание в виде административного штрафа в пределах санкции  статьи 15.33.2 Кодекса Российской Федерации об административных правонарушениях.</w:t>
      </w:r>
    </w:p>
    <w:p w:rsidR="00A77B3E" w:rsidP="00F1630B">
      <w:pPr>
        <w:jc w:val="both"/>
      </w:pPr>
      <w:r>
        <w:t>На основании изложенного, руководствуясь статьей 15.33.2, статьей  23.1,</w:t>
      </w:r>
      <w:r>
        <w:t xml:space="preserve"> главой 29 Кодекса Российской Федерации об административных правонарушениях, мировой судья</w:t>
      </w:r>
    </w:p>
    <w:p w:rsidR="00A77B3E" w:rsidP="00F1630B">
      <w:pPr>
        <w:jc w:val="both"/>
      </w:pPr>
      <w:r>
        <w:t>ПОСТАНОВИЛ:</w:t>
      </w:r>
    </w:p>
    <w:p w:rsidR="00A77B3E" w:rsidP="00F1630B">
      <w:pPr>
        <w:jc w:val="both"/>
      </w:pPr>
      <w:r>
        <w:t xml:space="preserve">Признать директора ООО Торговый Дом «Топаз» </w:t>
      </w:r>
      <w:r>
        <w:t>Заварзина</w:t>
      </w:r>
      <w:r>
        <w:t xml:space="preserve"> К. Н. виновным в совершении административного правонарушения, предусмотренного статьей 15.33.2 Коде</w:t>
      </w:r>
      <w:r>
        <w:t>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P="00F1630B">
      <w:pPr>
        <w:jc w:val="both"/>
      </w:pPr>
      <w:r>
        <w:t>Административный штраф должен быть уплачен в полном объеме  лицом, привлеченным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</w:t>
      </w:r>
      <w:r>
        <w:t xml:space="preserve"> об административных правонарушениях.</w:t>
      </w:r>
    </w:p>
    <w:p w:rsidR="00A77B3E" w:rsidP="00F1630B">
      <w:pPr>
        <w:jc w:val="both"/>
      </w:pPr>
      <w:r>
        <w:t xml:space="preserve">Предупредить </w:t>
      </w:r>
      <w:r>
        <w:t>Заварзина</w:t>
      </w:r>
      <w:r>
        <w:t xml:space="preserve"> К. Н.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 w:rsidP="00F1630B">
      <w:pPr>
        <w:jc w:val="both"/>
      </w:pPr>
      <w:r>
        <w:t>Платеж</w:t>
      </w:r>
      <w:r>
        <w:t>ные реквизиты для уплаты штрафа: получатель платежа: УФК по Республике Крым (ГУ – Отделение Пенсионного фонда РФ по Республике Крым), ИНН 7706808265, КПП 910201001, счет получателя платежа 03100643000000017500, Отделение Республика Крым Банк России// УФК п</w:t>
      </w:r>
      <w:r>
        <w:t>о Республике Крым г. Симферополь,  КБК 392 1 16 01230 06 0000 140, БИК 013510002, корр. счет 40102810645370000035.</w:t>
      </w:r>
    </w:p>
    <w:p w:rsidR="00A77B3E" w:rsidP="00F1630B">
      <w:pPr>
        <w:jc w:val="both"/>
      </w:pPr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</w:t>
      </w:r>
      <w:r>
        <w:t>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</w:t>
      </w:r>
      <w:r>
        <w:t xml:space="preserve">аву-исполнителю для исполнения в принудительном порядке. </w:t>
      </w:r>
    </w:p>
    <w:p w:rsidR="00A77B3E" w:rsidP="00F1630B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</w:t>
      </w:r>
      <w:r>
        <w:t>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F1630B">
      <w:pPr>
        <w:jc w:val="both"/>
      </w:pPr>
      <w:r>
        <w:t xml:space="preserve">Мировой судья            </w:t>
      </w:r>
      <w:r>
        <w:tab/>
      </w:r>
      <w:r>
        <w:tab/>
        <w:t xml:space="preserve">                                                     С.Л. </w:t>
      </w:r>
      <w:r>
        <w:t>Буйлова</w:t>
      </w:r>
    </w:p>
    <w:p w:rsidR="00A77B3E" w:rsidP="00F1630B">
      <w:pPr>
        <w:jc w:val="both"/>
      </w:pPr>
      <w:r>
        <w:t>3</w:t>
      </w:r>
    </w:p>
    <w:p w:rsidR="00A77B3E" w:rsidP="00F1630B">
      <w:pPr>
        <w:jc w:val="both"/>
      </w:pPr>
    </w:p>
    <w:p w:rsidR="00A77B3E" w:rsidP="00F1630B">
      <w:pPr>
        <w:jc w:val="both"/>
      </w:pPr>
    </w:p>
    <w:sectPr w:rsidSect="00F1630B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0B"/>
    <w:rsid w:val="00A77B3E"/>
    <w:rsid w:val="00F163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1630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16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