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="007B5D6C">
        <w:rPr>
          <w:bdr w:val="none" w:sz="0" w:space="0" w:color="auto" w:frame="1"/>
        </w:rPr>
        <w:t>424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A143C" w:rsidRPr="009604CD" w:rsidP="003A143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>
        <w:t>19 июля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3A143C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  <w:r w:rsidRPr="009604CD" w:rsidR="009604CD">
        <w:rPr>
          <w:bdr w:val="none" w:sz="0" w:space="0" w:color="auto" w:frame="1"/>
        </w:rPr>
        <w:t>Муромцева В.А.</w:t>
      </w:r>
      <w:r w:rsidRPr="009604CD" w:rsid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="00B6106A">
        <w:rPr>
          <w:bCs/>
        </w:rPr>
        <w:t>07 мая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="00890FD7">
        <w:rPr>
          <w:bCs/>
        </w:rPr>
        <w:t>820</w:t>
      </w:r>
      <w:r w:rsidR="00B6106A">
        <w:rPr>
          <w:bCs/>
        </w:rPr>
        <w:t>4126849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>привлечен</w:t>
      </w:r>
      <w:r w:rsidRPr="009604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="00890FD7">
        <w:rPr>
          <w:bCs/>
        </w:rPr>
        <w:t>20.2</w:t>
      </w:r>
      <w:r w:rsidR="00B6106A">
        <w:rPr>
          <w:bCs/>
        </w:rPr>
        <w:t>0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</w:t>
      </w:r>
      <w:r w:rsidRPr="009604CD">
        <w:t>предусмотренных</w:t>
      </w:r>
      <w:r w:rsidRPr="009604CD">
        <w:t xml:space="preserve">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="00B6106A">
        <w:rPr>
          <w:bCs/>
        </w:rPr>
        <w:t>20 мая</w:t>
      </w:r>
      <w:r w:rsidR="00890FD7">
        <w:rPr>
          <w:bCs/>
        </w:rPr>
        <w:t xml:space="preserve">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="00B6106A">
        <w:rPr>
          <w:bCs/>
        </w:rPr>
        <w:t>18 июля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890FD7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890FD7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="00890FD7">
        <w:rPr>
          <w:bCs/>
        </w:rPr>
        <w:t>полицейским ОР</w:t>
      </w:r>
      <w:r w:rsidRPr="009604CD" w:rsidR="009604CD">
        <w:rPr>
          <w:bCs/>
        </w:rPr>
        <w:t xml:space="preserve"> ОППСП 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</w:t>
      </w:r>
      <w:r w:rsidR="00890FD7">
        <w:rPr>
          <w:bCs/>
        </w:rPr>
        <w:t>Н</w:t>
      </w:r>
      <w:r w:rsidR="00890FD7">
        <w:rPr>
          <w:bCs/>
        </w:rPr>
        <w:t>оябрьску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</w:t>
      </w:r>
      <w:r w:rsidR="00B6106A">
        <w:rPr>
          <w:bCs/>
        </w:rPr>
        <w:t>378716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3A143C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63645E" w:rsidR="0063645E">
        <w:rPr>
          <w:color w:val="FF0000"/>
          <w:bdr w:val="none" w:sz="0" w:space="0" w:color="auto" w:frame="1"/>
        </w:rPr>
        <w:t>0410760300785004242520101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143C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5E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5D6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0FD7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04C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106A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BA74-A1F6-4B65-8D2A-F9FFAC02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