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6AD">
        <w:rPr>
          <w:rFonts w:ascii="Times New Roman" w:hAnsi="Times New Roman"/>
          <w:sz w:val="28"/>
          <w:szCs w:val="28"/>
        </w:rPr>
        <w:t>0</w:t>
      </w:r>
      <w:r w:rsidR="005F06AD">
        <w:rPr>
          <w:rFonts w:ascii="Times New Roman" w:hAnsi="Times New Roman"/>
          <w:sz w:val="28"/>
          <w:szCs w:val="28"/>
        </w:rPr>
        <w:t>5-0027/79/2018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2018</w:t>
      </w:r>
      <w:r w:rsidRPr="00975EA4">
        <w:rPr>
          <w:rFonts w:ascii="Times New Roman" w:hAnsi="Times New Roman"/>
          <w:sz w:val="28"/>
          <w:szCs w:val="28"/>
        </w:rPr>
        <w:t xml:space="preserve"> года</w:t>
      </w:r>
      <w:r w:rsidRPr="00975EA4" w:rsidR="00A6109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975EA4">
        <w:rPr>
          <w:rFonts w:ascii="Times New Roman" w:hAnsi="Times New Roman"/>
          <w:sz w:val="28"/>
          <w:szCs w:val="28"/>
        </w:rPr>
        <w:t xml:space="preserve">                 </w:t>
      </w:r>
      <w:r w:rsidRPr="00975EA4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975EA4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975EA4">
        <w:rPr>
          <w:rFonts w:ascii="Times New Roman" w:hAnsi="Times New Roman"/>
          <w:sz w:val="28"/>
          <w:szCs w:val="28"/>
        </w:rPr>
        <w:t>Симферополь, ул. Куйбышева 58-д) Бора И.Ю., рассмотрев дело об административном правонарушении в отношении:</w:t>
      </w:r>
    </w:p>
    <w:p w:rsidR="003D0BC2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Гвоздик Севастьяна Владимировича, «данные изъяты»</w:t>
      </w:r>
      <w:r w:rsidR="005245A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по ч.2 ст.12.26 КоАП РФ,</w:t>
      </w:r>
    </w:p>
    <w:p w:rsidR="007D7B51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   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sz w:val="28"/>
          <w:szCs w:val="28"/>
        </w:rPr>
        <w:t xml:space="preserve">  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3D0BC2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A418B1">
        <w:rPr>
          <w:rFonts w:ascii="Times New Roman" w:hAnsi="Times New Roman"/>
          <w:color w:val="000000"/>
          <w:sz w:val="28"/>
          <w:szCs w:val="28"/>
        </w:rPr>
        <w:t>ении серии 77 МР №0941931 от 19</w:t>
      </w:r>
      <w:r w:rsidRPr="00975EA4" w:rsidR="00572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8B1">
        <w:rPr>
          <w:rFonts w:ascii="Times New Roman" w:hAnsi="Times New Roman"/>
          <w:color w:val="000000"/>
          <w:sz w:val="28"/>
          <w:szCs w:val="28"/>
        </w:rPr>
        <w:t>января 2018 года Гвоздик С.В., 19 января 2018 года в 22 часа 25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т уп</w:t>
      </w:r>
      <w:r w:rsidR="00A418B1">
        <w:rPr>
          <w:rFonts w:ascii="Times New Roman" w:hAnsi="Times New Roman"/>
          <w:color w:val="000000"/>
          <w:sz w:val="28"/>
          <w:szCs w:val="28"/>
        </w:rPr>
        <w:t xml:space="preserve">равлял  транспортным средством </w:t>
      </w:r>
      <w:r w:rsidR="00A418B1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изъяты»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>,</w:t>
      </w:r>
      <w:r w:rsidR="00A418B1">
        <w:rPr>
          <w:rFonts w:ascii="Times New Roman" w:hAnsi="Times New Roman"/>
          <w:color w:val="000000"/>
          <w:sz w:val="28"/>
          <w:szCs w:val="28"/>
        </w:rPr>
        <w:t xml:space="preserve"> без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 w:rsidR="00A418B1">
        <w:rPr>
          <w:rFonts w:ascii="Times New Roman" w:hAnsi="Times New Roman"/>
          <w:color w:val="000000"/>
          <w:sz w:val="28"/>
          <w:szCs w:val="28"/>
        </w:rPr>
        <w:t>ого регистрационного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="00A418B1">
        <w:rPr>
          <w:rFonts w:ascii="Times New Roman" w:hAnsi="Times New Roman"/>
          <w:color w:val="000000"/>
          <w:sz w:val="28"/>
          <w:szCs w:val="28"/>
        </w:rPr>
        <w:t>а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на а/д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вблизи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(запах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алкоголя изо рта, неустойчивость позы, нарушение речи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средствами, не выполнил законное требование уполномоченного должностного лица о прохождении освидетельствования на состояние алкогольного опьянения на месте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остановки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 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Гвоздик С.В.</w:t>
      </w:r>
      <w:r w:rsidRPr="00975EA4" w:rsidR="009F1E2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вменяемого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245A5">
        <w:rPr>
          <w:rFonts w:ascii="Times New Roman" w:hAnsi="Times New Roman"/>
          <w:color w:val="000000"/>
          <w:sz w:val="28"/>
          <w:szCs w:val="28"/>
        </w:rPr>
        <w:t>Выслушав Гвоздик С.В.</w:t>
      </w:r>
      <w:r w:rsidRPr="00975EA4">
        <w:rPr>
          <w:rFonts w:ascii="Times New Roman" w:hAnsi="Times New Roman"/>
          <w:color w:val="000000"/>
          <w:sz w:val="28"/>
          <w:szCs w:val="28"/>
        </w:rPr>
        <w:t>, который подтвердил изложенные в протоколе обстоятельства совершенного им правонарушения, исследовав письменные материалы дела об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правонарушении, суд приходит к выводу, что в действиях последнего имеются признаки административного правонарушения, предусмотренного ч. 2 ст. 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</w:t>
      </w:r>
      <w:r w:rsidRPr="00975EA4">
        <w:rPr>
          <w:rFonts w:ascii="Times New Roman" w:hAnsi="Times New Roman"/>
          <w:sz w:val="28"/>
          <w:szCs w:val="28"/>
          <w:lang w:eastAsia="ru-RU"/>
        </w:rPr>
        <w:t xml:space="preserve">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Виновность Гвоздик С.В.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</w:t>
      </w:r>
      <w:r w:rsidRPr="00975EA4">
        <w:rPr>
          <w:rFonts w:ascii="Times New Roman" w:hAnsi="Times New Roman"/>
          <w:color w:val="000000"/>
          <w:sz w:val="28"/>
          <w:szCs w:val="28"/>
        </w:rPr>
        <w:t>м об админист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5245A5">
        <w:rPr>
          <w:rFonts w:ascii="Times New Roman" w:hAnsi="Times New Roman"/>
          <w:color w:val="000000"/>
          <w:sz w:val="28"/>
          <w:szCs w:val="28"/>
        </w:rPr>
        <w:t>вонарушении серии 77 МР № 0941931 от 19 января 2018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>61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АМ №</w:t>
      </w:r>
      <w:r w:rsidR="005245A5">
        <w:rPr>
          <w:rFonts w:ascii="Times New Roman" w:hAnsi="Times New Roman"/>
          <w:color w:val="000000"/>
          <w:sz w:val="28"/>
          <w:szCs w:val="28"/>
        </w:rPr>
        <w:t>403369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-актом серии 61 АА №136715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освидетельствовани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>я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5245A5">
        <w:rPr>
          <w:rFonts w:ascii="Times New Roman" w:hAnsi="Times New Roman"/>
          <w:color w:val="000000"/>
          <w:sz w:val="28"/>
          <w:szCs w:val="28"/>
        </w:rPr>
        <w:t>50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5A5">
        <w:rPr>
          <w:rFonts w:ascii="Times New Roman" w:hAnsi="Times New Roman"/>
          <w:color w:val="000000"/>
          <w:sz w:val="28"/>
          <w:szCs w:val="28"/>
        </w:rPr>
        <w:t>МВ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5245A5">
        <w:rPr>
          <w:rFonts w:ascii="Times New Roman" w:hAnsi="Times New Roman"/>
          <w:color w:val="000000"/>
          <w:sz w:val="28"/>
          <w:szCs w:val="28"/>
        </w:rPr>
        <w:t>032079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опьянения;</w:t>
      </w:r>
    </w:p>
    <w:p w:rsidR="005245A5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-протоколом серии 82 ПЗ №009510 о задержании транспортного средства;</w:t>
      </w:r>
    </w:p>
    <w:p w:rsidR="005245A5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-рапортом от 19.01.2018г;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-справкой инспектора группы ИАЗ СР ДПС ГИБДД по ОББПАСН МВД по Республике Крым от 20.01.2018г согласно которой Гвоздик С.В. водительское удостоверение не получал</w:t>
      </w:r>
      <w:r w:rsidRPr="00975EA4" w:rsidR="00BC1FBD">
        <w:rPr>
          <w:rFonts w:ascii="Times New Roman" w:hAnsi="Times New Roman"/>
          <w:color w:val="000000"/>
          <w:sz w:val="28"/>
          <w:szCs w:val="28"/>
        </w:rPr>
        <w:t>;</w:t>
      </w:r>
    </w:p>
    <w:p w:rsidR="00DA684D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-видеозаписью.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5245A5">
        <w:rPr>
          <w:rFonts w:ascii="Times New Roman" w:hAnsi="Times New Roman"/>
          <w:color w:val="000000"/>
          <w:sz w:val="28"/>
          <w:szCs w:val="28"/>
        </w:rPr>
        <w:t>Гвоздик С.В.</w:t>
      </w:r>
      <w:r w:rsidRPr="00975EA4" w:rsidR="00C80254">
        <w:rPr>
          <w:rFonts w:ascii="Times New Roman" w:hAnsi="Times New Roman"/>
          <w:color w:val="000000"/>
          <w:sz w:val="28"/>
          <w:szCs w:val="28"/>
        </w:rPr>
        <w:t>,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личности виновного, к правонарушителю необходимо применить административное наказание в виде административного ареста. </w:t>
      </w:r>
    </w:p>
    <w:p w:rsidR="007D7B51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245A5">
        <w:rPr>
          <w:rFonts w:ascii="Times New Roman" w:hAnsi="Times New Roman"/>
          <w:sz w:val="28"/>
          <w:szCs w:val="28"/>
        </w:rPr>
        <w:t xml:space="preserve">Гвоздик Севастьяна Владимировича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административного ареста на срок 10 суток.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</w:t>
      </w:r>
      <w:r w:rsidRPr="00975EA4" w:rsidR="00AD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момента помещения по месту отбытия административного взыскания.</w:t>
      </w:r>
    </w:p>
    <w:p w:rsidR="005245A5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может быть обжаловано</w:t>
      </w:r>
      <w:r w:rsidRPr="00975EA4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</w:t>
      </w:r>
      <w:r w:rsidRPr="00975EA4" w:rsid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7D7B51" w:rsidRPr="00975EA4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 №79</w:t>
      </w: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975EA4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  <w:r w:rsidRPr="00975EA4">
        <w:t xml:space="preserve"> </w:t>
      </w:r>
      <w:r>
        <w:t xml:space="preserve">                                                          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820E5" w:rsidRPr="00EF3293" w:rsidP="002820E5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F47A1"/>
    <w:rsid w:val="0011751F"/>
    <w:rsid w:val="00125DA0"/>
    <w:rsid w:val="002820E5"/>
    <w:rsid w:val="00283D6E"/>
    <w:rsid w:val="003D0BC2"/>
    <w:rsid w:val="005245A5"/>
    <w:rsid w:val="00572316"/>
    <w:rsid w:val="005F06AD"/>
    <w:rsid w:val="0073465A"/>
    <w:rsid w:val="007D7B51"/>
    <w:rsid w:val="00975EA4"/>
    <w:rsid w:val="009F1E25"/>
    <w:rsid w:val="00A418B1"/>
    <w:rsid w:val="00A6109F"/>
    <w:rsid w:val="00AD725D"/>
    <w:rsid w:val="00BC1FBD"/>
    <w:rsid w:val="00C80254"/>
    <w:rsid w:val="00D7329C"/>
    <w:rsid w:val="00DA684D"/>
    <w:rsid w:val="00E67E2D"/>
    <w:rsid w:val="00EB7CCD"/>
    <w:rsid w:val="00ED74D9"/>
    <w:rsid w:val="00EF3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