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Дело № 05-0116/80/2020</w:t>
      </w:r>
    </w:p>
    <w:p w:rsidR="00A77B3E"/>
    <w:p w:rsidR="00A77B3E">
      <w:r>
        <w:t>П О С Т А Н О В Л Е Н И Е</w:t>
      </w:r>
    </w:p>
    <w:p w:rsidR="00A77B3E"/>
    <w:p w:rsidR="00A77B3E">
      <w:r>
        <w:t>02 июня 2020 года                                                   город Симферополь</w:t>
      </w:r>
    </w:p>
    <w:p w:rsidR="00A77B3E"/>
    <w:p w:rsidR="00A77B3E">
      <w:r>
        <w:t xml:space="preserve">Мировой судья судебного участка № 80 </w:t>
      </w:r>
      <w:r>
        <w:t>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</w:t>
      </w:r>
      <w:r>
        <w:t>ым, город Симферополь, ул. Куйбышева, 58д) административный материал в отношении</w:t>
      </w:r>
    </w:p>
    <w:p w:rsidR="00A77B3E">
      <w:r>
        <w:t>фио</w:t>
      </w:r>
      <w:r>
        <w:t xml:space="preserve">, паспортные данные, </w:t>
      </w:r>
      <w:r>
        <w:t>урож</w:t>
      </w:r>
      <w:r>
        <w:t xml:space="preserve">.: изъято адрес, зарегистрирован и проживает по адресу: адрес, </w:t>
      </w:r>
    </w:p>
    <w:p w:rsidR="00A77B3E">
      <w:r>
        <w:t xml:space="preserve">о привлечении к административной ответственности по части 1 статьи 12.26 КоАП РФ   </w:t>
      </w:r>
      <w:r>
        <w:t xml:space="preserve">                   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в время, находясь на участке адрес, вблизи адрес, водитель </w:t>
      </w:r>
      <w:r>
        <w:t>фио</w:t>
      </w:r>
      <w:r>
        <w:t xml:space="preserve"> управлял автомобилем «Форд Мондео», государственный регистрационный номер №. </w:t>
      </w:r>
      <w:r>
        <w:t>фио</w:t>
      </w:r>
      <w:r>
        <w:t xml:space="preserve"> не выполнил законные требования уполномоченного должностного лица </w:t>
      </w:r>
      <w:r>
        <w:t xml:space="preserve">о прохождении освидетельствования на состояние опьянения при наличии признаков такового: нарушение речи, изменение окраса кожных покровов лица. </w:t>
      </w:r>
      <w:r>
        <w:t>фио</w:t>
      </w:r>
      <w:r>
        <w:t xml:space="preserve"> отказался от прохождения освидетельствования на состояние алкогольного опьянения в медицинском учреждении, ч</w:t>
      </w:r>
      <w:r>
        <w:t xml:space="preserve">ем нарушил </w:t>
      </w:r>
      <w:r>
        <w:t>п.п</w:t>
      </w:r>
      <w:r>
        <w:t xml:space="preserve">. 2.3.2 Правил дорожного движения РФ. Действия </w:t>
      </w:r>
      <w:r>
        <w:t>фио</w:t>
      </w:r>
      <w:r>
        <w:t xml:space="preserve"> квалифицированы по ч. 1 ст. 12.26 КоАП РФ.</w:t>
      </w:r>
    </w:p>
    <w:p w:rsidR="00A77B3E">
      <w:r>
        <w:t>фио</w:t>
      </w:r>
      <w:r>
        <w:t xml:space="preserve"> в судебном заседании вину признал, раскаялся, подтвердил факты, изложенные в материалах дела. </w:t>
      </w:r>
    </w:p>
    <w:p w:rsidR="00A77B3E">
      <w:r>
        <w:t xml:space="preserve">Заслушав </w:t>
      </w:r>
      <w:r>
        <w:t>фио</w:t>
      </w:r>
      <w:r>
        <w:t xml:space="preserve">,  исследовав материалы дела, оценив </w:t>
      </w:r>
      <w:r>
        <w:t>доказательства в их совокупности, считаю, что его вина в совершении административного правонарушения, предусмотренного ч.1 ст. 12.26 КоАП РФ, т.е. невыполнение водителем транспортного средства законного требования уполномоченного должностного лица о прохож</w:t>
      </w:r>
      <w:r>
        <w:t>дении медицинского освидетельствования на состояние опьянения, если такие действия не содержат уголовно наказуемого деяния, доказана.</w:t>
      </w:r>
    </w:p>
    <w:p w:rsidR="00A77B3E">
      <w:r>
        <w:t>В силу п. 2.7 Правил дорожного движения Российской Федерации водителю запрещается управлять транспортным средством в состо</w:t>
      </w:r>
      <w:r>
        <w:t>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Согласно п. 2.3.2 Правил дорожного движени</w:t>
      </w:r>
      <w:r>
        <w:t>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опьянения.</w:t>
      </w:r>
    </w:p>
    <w:p w:rsidR="00A77B3E">
      <w:r>
        <w:t>Из материалов дела усматривается, что критериями, при наличии которых у сотрудника ГИБДД имелись достаточн</w:t>
      </w:r>
      <w:r>
        <w:t xml:space="preserve">ые основания полагать, что водитель </w:t>
      </w:r>
      <w:r>
        <w:t xml:space="preserve">транспортного средства находился в состоянии опьянения и подлежал освидетельствованию на состояние алкогольного опьянения, явились: нарушение речи, изменение окраса кожных покровов лица. Изложенное согласуется с пунктом </w:t>
      </w:r>
      <w:r>
        <w:t>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</w:t>
      </w:r>
      <w:r>
        <w:t>ования этого лица на состояние опьянения и оформления его результатов.</w:t>
      </w:r>
    </w:p>
    <w:p w:rsidR="00A77B3E">
      <w:r>
        <w:t xml:space="preserve">Факт совершения </w:t>
      </w:r>
      <w:r>
        <w:t>фио</w:t>
      </w:r>
      <w:r>
        <w:t xml:space="preserve"> вышеуказанного правонарушения подтверждается:</w:t>
      </w:r>
    </w:p>
    <w:p w:rsidR="00A77B3E">
      <w:r>
        <w:t>- протоколом об административном правонарушении от дата № 40 АВ телефон (</w:t>
      </w:r>
      <w:r>
        <w:t>л.д</w:t>
      </w:r>
      <w:r>
        <w:t xml:space="preserve">. 4); - протоколом об отстранении </w:t>
      </w:r>
      <w:r>
        <w:t>фио</w:t>
      </w:r>
      <w:r>
        <w:t xml:space="preserve"> от уп</w:t>
      </w:r>
      <w:r>
        <w:t>равления транспортным средством от дата 61 АМ телефон (</w:t>
      </w:r>
      <w:r>
        <w:t>л.д</w:t>
      </w:r>
      <w:r>
        <w:t xml:space="preserve">. 3); - из протокола 61 АК телефон о направлении </w:t>
      </w:r>
      <w:r>
        <w:t>фио</w:t>
      </w:r>
      <w:r>
        <w:t xml:space="preserve"> на медицинское освидетельствование, следует его отказ от прохождения освидетельствования, что также подтверждено на видеозаписи  (</w:t>
      </w:r>
      <w:r>
        <w:t>л.д</w:t>
      </w:r>
      <w:r>
        <w:t>. 5, 6); - и</w:t>
      </w:r>
      <w:r>
        <w:t xml:space="preserve">з справки ИАЗ </w:t>
      </w:r>
      <w:r>
        <w:t>фио</w:t>
      </w:r>
      <w:r>
        <w:t xml:space="preserve"> МВД России «</w:t>
      </w:r>
      <w:r>
        <w:t>Джанкойский</w:t>
      </w:r>
      <w:r>
        <w:t xml:space="preserve">» следует, что </w:t>
      </w:r>
      <w:r>
        <w:t>фио</w:t>
      </w:r>
      <w:r>
        <w:t xml:space="preserve"> ранее не подвергался наказаниям по ст. 12.8, 12.26 КоАП РФ, ч. 2, 4, 6 ст. 264, ст. 264.1 УК РФ (</w:t>
      </w:r>
      <w:r>
        <w:t>л.д</w:t>
      </w:r>
      <w:r>
        <w:t xml:space="preserve">. 10, 11-12). </w:t>
      </w:r>
    </w:p>
    <w:p w:rsidR="00A77B3E">
      <w:r>
        <w:t>Обстоятельством, смягчающим административную ответственность является признание в</w:t>
      </w:r>
      <w:r>
        <w:t>ины, раскаяние в содеянном. Обстоятельств отягчающих административную ответственность по делу не установлено.</w:t>
      </w:r>
    </w:p>
    <w:p w:rsidR="00A77B3E">
      <w:r>
        <w:t>В соответствии со ст. 2.9 КоАП РФ при малозначительности совершенного административного правонарушения судья, орган, должностное лицо, уполномочен</w:t>
      </w:r>
      <w:r>
        <w:t>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77B3E">
      <w:r>
        <w:t>В соответствии с п. 21 Постановления Пленума Верховного Суда РФ от</w:t>
      </w:r>
      <w:r>
        <w:t xml:space="preserve"> дата № 5 «О некоторых вопросах, возникающих у судов при применении КоАП РФ»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</w:t>
      </w:r>
      <w:r>
        <w:t>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77B3E">
      <w:r>
        <w:t>С учетом признаков объективной стороны, административное правонаруш</w:t>
      </w:r>
      <w:r>
        <w:t>ение, предусмотренное ч. 1 ст. 12.26 КоАП РФ, ни при каких обстоятельствах не может быть признано малозначительными, поскольку существенно нарушают охраняемые общественные отношения.</w:t>
      </w:r>
    </w:p>
    <w:p w:rsidR="00A77B3E">
      <w:r>
        <w:t xml:space="preserve">При изложенных обстоятельствах совершенное </w:t>
      </w:r>
      <w:r>
        <w:t>фио</w:t>
      </w:r>
      <w:r>
        <w:t xml:space="preserve"> суду правонарушение не мож</w:t>
      </w:r>
      <w:r>
        <w:t>ет быть признано малозначительным, что согласуется с положениями ст. 2.9 КоАП РФ и п. 21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</w:t>
      </w:r>
      <w:r>
        <w:t>рушениях».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личность виновного и полагает возможным определить как основное, так и обязательное дополнительное наказание в пределах санкции ч. 1 ст. 12</w:t>
      </w:r>
      <w:r>
        <w:t>.26 КоАП РФ.</w:t>
      </w:r>
    </w:p>
    <w:p w:rsidR="00A77B3E">
      <w:r>
        <w:t xml:space="preserve">На основании изложенного, руководствуясь ч. 1 ст. 12.26, </w:t>
      </w:r>
      <w:r>
        <w:t>ст.ст</w:t>
      </w:r>
      <w:r>
        <w:t>. 4.1, 26.11, 29.9-29.11 КоАП РФ,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ч. 1 ст. 12.26 КоАП РФ и </w:t>
      </w:r>
      <w:r>
        <w:t>назначить ему наказание в виде административного штрафа в размере 30000 (тридцать тысяч) рублей с лишением права управления транспортным средством сроком на 1 (один) год 6 (шесть) месяцев.</w:t>
      </w:r>
    </w:p>
    <w:p w:rsidR="00A77B3E">
      <w:r>
        <w:t>Перечисление штрафа производить по следующим реквизитам:</w:t>
      </w:r>
    </w:p>
    <w:p w:rsidR="00A77B3E">
      <w:r>
        <w:t>УФК по Рес</w:t>
      </w:r>
      <w:r>
        <w:t xml:space="preserve">публике Крым (ОМ МВД России </w:t>
      </w:r>
      <w:r>
        <w:t>Джанкойский</w:t>
      </w:r>
      <w:r>
        <w:t xml:space="preserve">) ИНН: телефон КПП: телефон, р/с: 40101810335100010001, банк получателя: Отделение по Республике Крым ЮГУ Центрального Банка РФ, БИК: телефон, КБК телефон </w:t>
      </w:r>
      <w:r>
        <w:t>телефон</w:t>
      </w:r>
      <w:r>
        <w:t xml:space="preserve"> ОКТМО: телефон УИН: 18810491201800000662.</w:t>
      </w:r>
    </w:p>
    <w:p w:rsidR="00A77B3E">
      <w:r>
        <w:t>Разъяснить п</w:t>
      </w:r>
      <w:r>
        <w:t>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</w:t>
      </w:r>
      <w:r>
        <w:t>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</w:t>
      </w:r>
      <w:r>
        <w:t>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</w:t>
      </w:r>
      <w:r>
        <w:t>ения к исполнению в течение двух лет со дня вступления постановления в законную силу.</w:t>
      </w:r>
    </w:p>
    <w:p w:rsidR="00A77B3E">
      <w:r>
        <w:t>Исполнение данного постановления в части изъятия водительского удостоверения поручить компетентному органу ГИБДД ОМВД России.</w:t>
      </w:r>
    </w:p>
    <w:p w:rsidR="00A77B3E">
      <w:r>
        <w:t>Течение срока лишения специального права нач</w:t>
      </w:r>
      <w:r>
        <w:t>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 xml:space="preserve">В течение трех рабочих дней со дня вступления в законную силу постановления о назначении административного </w:t>
      </w:r>
      <w:r>
        <w:t>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настоящего Кодекса, в орган, исполняющий этот вид административного наказания, а в случае утра</w:t>
      </w:r>
      <w:r>
        <w:t>ты указанных документов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</w:t>
      </w:r>
      <w:r>
        <w:t xml:space="preserve">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</w:t>
      </w:r>
      <w:r>
        <w:t>документов, а равно получения органом, исполняющим этот вид административного наказания, заявлен</w:t>
      </w:r>
      <w:r>
        <w:t>ия лица об утрате указанных документов.</w:t>
      </w:r>
    </w:p>
    <w:p w:rsidR="00A77B3E">
      <w:r>
        <w:t>По истечении срока лишения специального права за совершение административных правонарушений, предусмотренных статьей 9.3 и главой 12 настоящего Кодекса, водительское удостоверение или удостоверение тракториста-машини</w:t>
      </w:r>
      <w:r>
        <w:t>ста (тракториста), изъятые у лица, подвергнутого данному виду административного наказания, возвращаются после проверки знания им Правил дорожного движения, а за совершение административных правонарушений, предусмотренных частями 1 и 4 статьи 12.8, частью 1</w:t>
      </w:r>
      <w:r>
        <w:t xml:space="preserve"> статьи 12.26 и частью 3 статьи 12.27 настоящего Кодекса,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A77B3E">
      <w:r>
        <w:t>Постановление может быть обжаловано в Симферопольский районный суд Ре</w:t>
      </w:r>
      <w:r>
        <w:t>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        И.В. Ищенко</w:t>
      </w:r>
    </w:p>
    <w:p w:rsidR="00A77B3E"/>
    <w:p w:rsidR="00A77B3E">
      <w:r w:rsidRPr="00BF33F9"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F9"/>
    <w:rsid w:val="00A77B3E"/>
    <w:rsid w:val="00BF33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