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Дело № 05-0228/80/2017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16 ноября 2017 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/>
    <w:p w:rsidR="00A77B3E">
      <w:r>
        <w:tab/>
        <w:t>фио, паспортные данные, проживающего: адрес. (Адрес) директора наименование организации (юридический адрес: 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</w:t>
      </w:r>
      <w:r>
        <w:t xml:space="preserve">                            у с т а н о в и л:</w:t>
      </w:r>
    </w:p>
    <w:p w:rsidR="00A77B3E">
      <w:r>
        <w:t>фио, являясь директором наименование организации, расположеннго по адресу: адрес, в установленный законодательством срок не предоставил сведения необходимые для ведения индивидуального учета в системе обязател</w:t>
      </w:r>
      <w:r>
        <w:t>ьного пенсионного страхования, а именно: ежемесячный отчет «Сведения о застрахованных лицах» по форме СЗВ-М за дата. Своими действиями фио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фио не явился, о </w:t>
      </w:r>
      <w:r>
        <w:t>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</w:t>
      </w:r>
      <w:r>
        <w:t>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фио в совершении административного правонарушения, предусмотренного ст. 15.33.2 КоАП РФ</w:t>
      </w:r>
      <w:r>
        <w:t xml:space="preserve">  полностью доказана.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178 (л.д. 1-2); - копией уведомления о регистрации юридического лица в территориальном органе Пенсионного фонд</w:t>
      </w:r>
      <w:r>
        <w:t>а Российской Федерации (л.д. 6); - выпиской из Единого государственного реестра юридических лиц (л.д. 7-8); - копией извещения о доставке отчета «Сведения о застрахованных лицах» по форме СЗВ-М за дата (л.д. 9).</w:t>
      </w:r>
    </w:p>
    <w:p w:rsidR="00A77B3E">
      <w:r>
        <w:t>Обстоятельств, смягчающих, отягчающих админи</w:t>
      </w:r>
      <w:r>
        <w:t>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ст. 15.3</w:t>
      </w:r>
      <w:r>
        <w:t>3.2 КоАП РФ.</w:t>
      </w:r>
    </w:p>
    <w:p w:rsidR="00A77B3E">
      <w:r>
        <w:t>На основании изложенного, руководствуясь ст.ст.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 фио признать виновным в совершении административного правонарушения, предусмотренного ст. 15.33.2 КоАП РФ, и назна</w:t>
      </w:r>
      <w:r>
        <w:t xml:space="preserve">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</w:t>
      </w:r>
      <w:r>
        <w:t xml:space="preserve"> Федерации по Республике Крым), ИНН получателя платежа – телефон, КПП получателя платежа – телефон, номер счета получателя платежа – 40101810335100010001, Отделение Республика Крым г. Симферополь, БИК – телефон, ОКТМО – телефон, КБК – 39211620010066000140,</w:t>
      </w:r>
      <w:r>
        <w:t xml:space="preserve">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</w:t>
      </w:r>
      <w:r>
        <w:t>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</w:t>
      </w:r>
      <w:r>
        <w:t>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</w:t>
      </w:r>
      <w:r>
        <w:t>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                   И.В. Ищенко</w:t>
      </w:r>
    </w:p>
    <w:p w:rsidR="00A77B3E">
      <w:r w:rsidRPr="00456767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