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Дело № 05-0237/80/2017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24 октября 2017  года</w:t>
      </w:r>
      <w:r>
        <w:tab/>
        <w:t xml:space="preserve">                                                   город Симферополь</w:t>
      </w:r>
    </w:p>
    <w:p w:rsidR="00A77B3E"/>
    <w:p w:rsidR="00A77B3E">
      <w:r>
        <w:tab/>
        <w:t xml:space="preserve">Мировой судья </w:t>
      </w:r>
      <w:r>
        <w:t>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наименование организации, паспортные данные, проживающего: адрес,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</w:t>
      </w:r>
      <w:r>
        <w:t xml:space="preserve">                       у с т а н о в и л:</w:t>
      </w:r>
    </w:p>
    <w:p w:rsidR="00A77B3E">
      <w:r>
        <w:t>фио</w:t>
      </w:r>
      <w:r>
        <w:t>, являясь индивидуальным предпринимателем, адрес места нахождения: адрес, в установленный законодательством срок не предоставил сведения необходимые для ведения индивидуального учета в системе обязательного пенс</w:t>
      </w:r>
      <w:r>
        <w:t xml:space="preserve">ионного страхования, а именно: ежемесячный отчет «Сведения о застрахованных лицах» по форме СЗВ-М за дата.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в содеянн</w:t>
      </w:r>
      <w:r>
        <w:t>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15.33.2 КоАП РФ  полнос</w:t>
      </w:r>
      <w:r>
        <w:t>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227 (</w:t>
      </w:r>
      <w:r>
        <w:t>л.д</w:t>
      </w:r>
      <w:r>
        <w:t>. 1-2); - копией уведомления о регистрации физического лица в территориальном органе Пенсионного фонда Российс</w:t>
      </w:r>
      <w:r>
        <w:t>кой Федерации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8-9); - копией извещения о доставке отчета «Сведения о застрахованных лицах» по форме СЗВ-М за дата (</w:t>
      </w:r>
      <w:r>
        <w:t>л.д</w:t>
      </w:r>
      <w:r>
        <w:t>. 10).</w:t>
      </w:r>
    </w:p>
    <w:p w:rsidR="00A77B3E">
      <w:r>
        <w:t>Обстоятельством, смягчающим административную ответст</w:t>
      </w:r>
      <w:r>
        <w:t>венность является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правонарушения, личность в</w:t>
      </w:r>
      <w:r>
        <w:t>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</w:t>
      </w:r>
      <w:r>
        <w:t xml:space="preserve">истративного правонарушения, предусмотренного ст. 15.33.2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(Гос</w:t>
      </w:r>
      <w:r>
        <w:t>ударственное учреждение – Отделение Пенсионного фонда Российской Федерации по адрес), ИНН получателя платежа – телефон, КПП получателя платежа – телефон, номер счета получателя платежа – 40101810335100010001, Отделение Республика Крым г. Симферополь, БИК –</w:t>
      </w:r>
      <w:r>
        <w:t xml:space="preserve"> телефон, ОКТМО – телефон,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</w:t>
      </w:r>
      <w:r>
        <w:t>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>
        <w:t>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</w:t>
      </w:r>
      <w:r>
        <w:t>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