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Дело № 05-0244/80/2018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06 ноября 2018 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</w:t>
      </w:r>
      <w:r>
        <w:t>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 адрес изъято, </w:t>
      </w:r>
      <w:r>
        <w:t>прож</w:t>
      </w:r>
      <w:r>
        <w:t>. адрес, директор наим</w:t>
      </w:r>
      <w:r>
        <w:t>енование организации (</w:t>
      </w:r>
      <w:r>
        <w:t>адресадрес</w:t>
      </w:r>
      <w:r>
        <w:t>)</w:t>
      </w:r>
    </w:p>
    <w:p w:rsidR="00A77B3E">
      <w:r>
        <w:t>о привлечении к административной ответственности по части 1 статьи 15.6 КоАП РФ</w:t>
      </w:r>
    </w:p>
    <w:p w:rsidR="00A77B3E">
      <w:r>
        <w:t xml:space="preserve">                                                    у с т а н о в и л:</w:t>
      </w:r>
    </w:p>
    <w:p w:rsidR="00A77B3E">
      <w:r>
        <w:t>Политыло</w:t>
      </w:r>
      <w:r>
        <w:t xml:space="preserve"> О.В., являясь директором наименование организации расположенно</w:t>
      </w:r>
      <w:r>
        <w:t xml:space="preserve">го по адресу: </w:t>
      </w:r>
      <w:r>
        <w:t>адресадрес</w:t>
      </w:r>
      <w:r>
        <w:t xml:space="preserve">, не предоставил в установленный законодательством срок в ИФНС России, сведения о доходах физических лиц истекшего налогового периода за дата по форме 2-НДФЛ по предельному сроку представления не позднее дата Своими действиями </w:t>
      </w:r>
      <w:r>
        <w:t>Полит</w:t>
      </w:r>
      <w:r>
        <w:t>ыло</w:t>
      </w:r>
      <w:r>
        <w:t xml:space="preserve"> О.В. совершил административное правонарушение, предусмотренное ч. 1 ст. 15.6 КоАП РФ.</w:t>
      </w:r>
    </w:p>
    <w:p w:rsidR="00A77B3E">
      <w:r>
        <w:t xml:space="preserve">В судебном заседании </w:t>
      </w:r>
      <w:r>
        <w:t>Политыло</w:t>
      </w:r>
      <w:r>
        <w:t xml:space="preserve"> О.В. вину признал, в содеянном раскаялся.</w:t>
      </w:r>
    </w:p>
    <w:p w:rsidR="00A77B3E">
      <w:r>
        <w:t xml:space="preserve">Заслушав </w:t>
      </w:r>
      <w:r>
        <w:t>Политыло</w:t>
      </w:r>
      <w:r>
        <w:t xml:space="preserve"> О.В., исследовав материалы дела, оценив доказательства в их совокупности, сч</w:t>
      </w:r>
      <w:r>
        <w:t>итаю, что его вина в совершении административного правонарушения, предусмотренного ч.1 ст. 15.6 КоАП РФ  полностью доказана.</w:t>
      </w:r>
    </w:p>
    <w:p w:rsidR="00A77B3E">
      <w:r>
        <w:t xml:space="preserve">Факт совершения </w:t>
      </w:r>
      <w:r>
        <w:t>Политыло</w:t>
      </w:r>
      <w:r>
        <w:t xml:space="preserve"> О.В., вышеуказанного правонарушения подтверждается:</w:t>
      </w:r>
    </w:p>
    <w:p w:rsidR="00A77B3E">
      <w:r>
        <w:t>- протоколом об административном правонарушении от дат</w:t>
      </w:r>
      <w:r>
        <w:t>а № (</w:t>
      </w:r>
      <w:r>
        <w:t>л.д</w:t>
      </w:r>
      <w:r>
        <w:t>. 1-2), - выпиской из Единого государственного реестра юридических лиц (</w:t>
      </w:r>
      <w:r>
        <w:t>л.д</w:t>
      </w:r>
      <w:r>
        <w:t>. 5-8), копией акта от изъято (</w:t>
      </w:r>
      <w:r>
        <w:t>л.д</w:t>
      </w:r>
      <w:r>
        <w:t xml:space="preserve">. 13-14). </w:t>
      </w:r>
    </w:p>
    <w:p w:rsidR="00A77B3E">
      <w:r>
        <w:t>Обстоятельством, смягчающим административную ответственность является раскаяние в содеянном. Обстоятельств, отягчающих администр</w:t>
      </w:r>
      <w:r>
        <w:t>ативную ответственность по делу не установлено.</w:t>
      </w:r>
    </w:p>
    <w:p w:rsidR="00A77B3E">
      <w:r>
        <w:t xml:space="preserve">При определении вида и размера наказания, суд принимает во внимание раскаяние  </w:t>
      </w:r>
      <w:r>
        <w:t>Политыло</w:t>
      </w:r>
      <w:r>
        <w:t xml:space="preserve"> О.В., характер совершенного правонарушения, общественную опасность содеянного, сведения о личности и полагает возможным </w:t>
      </w:r>
      <w:r>
        <w:t>определить наказание в пределах санкции ч. 1 ст. 15.6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15.6, ч. 1,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</w:t>
      </w:r>
      <w:r>
        <w:t xml:space="preserve">ч. 1 ст. 15.6 КоАП РФ,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(Межрайонная ИФНС №5 по Республике Кры</w:t>
      </w:r>
      <w:r>
        <w:t xml:space="preserve">м); банк получателя ИНН – телефон; КПП – телефон; банк – отделение Республика Крым </w:t>
      </w:r>
      <w:r>
        <w:t>г.Симферополь</w:t>
      </w:r>
      <w:r>
        <w:t>; БИК – телефон; расчетный счет – 40101810335100010001; ОКТМО – телефон; код бюджетной классификации (КБК) –  18211603030016000140, вид платежа «денежное взыска</w:t>
      </w:r>
      <w:r>
        <w:t>ние за административное правонарушение».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t>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</w:t>
      </w:r>
      <w:r>
        <w:t xml:space="preserve">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</w:t>
      </w:r>
      <w:r>
        <w:t>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</w:t>
      </w:r>
      <w:r>
        <w:t xml:space="preserve"> или получения копии постановления.</w:t>
      </w:r>
    </w:p>
    <w:p w:rsidR="00A77B3E"/>
    <w:p w:rsidR="00A77B3E">
      <w:r>
        <w:t xml:space="preserve">Мировой судья     </w:t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F74D9"/>
    <w:p w:rsidR="00AF74D9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D9"/>
    <w:rsid w:val="00A77B3E"/>
    <w:rsid w:val="00AF74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