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Дело № 05-0274/80/2018</w:t>
      </w:r>
    </w:p>
    <w:p w:rsidR="00A77B3E">
      <w:r>
        <w:t>П О С Т А Н О В Л Е Н И Е</w:t>
      </w:r>
    </w:p>
    <w:p w:rsidR="00A77B3E">
      <w:r>
        <w:t xml:space="preserve">                                                   </w:t>
      </w:r>
    </w:p>
    <w:p w:rsidR="00A77B3E">
      <w:r>
        <w:tab/>
        <w:t>06 декабря 2018 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</w:t>
      </w:r>
      <w:r>
        <w:t>опольского судебного района (Симферопольский муниципальный район) Республики Крым (295034, изъято,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.: изъято, </w:t>
      </w:r>
      <w:r>
        <w:t>прож</w:t>
      </w:r>
      <w:r>
        <w:t xml:space="preserve">.: </w:t>
      </w:r>
      <w:r>
        <w:t>изъятоадрес</w:t>
      </w:r>
      <w:r>
        <w:t>,</w:t>
      </w:r>
    </w:p>
    <w:p w:rsidR="00A77B3E">
      <w:r>
        <w:tab/>
        <w:t>о привлечении к адм</w:t>
      </w:r>
      <w:r>
        <w:t>инистративной ответственности по части 1 статьи 20.25 КоАП РФ</w:t>
      </w:r>
    </w:p>
    <w:p w:rsidR="00A77B3E">
      <w:r>
        <w:t>у с т а н о в и л:</w:t>
      </w:r>
    </w:p>
    <w:p w:rsidR="00A77B3E"/>
    <w:p w:rsidR="00A77B3E">
      <w:r>
        <w:t xml:space="preserve">дата Гостевой Р.А. не уплатил административный штраф в размере сумма, назначенный постановлением по делу об административном правонарушении № </w:t>
      </w:r>
      <w:r>
        <w:t>от дата, в срок, уста</w:t>
      </w:r>
      <w:r>
        <w:t>новленный ст. 32.2 КоАП РФ. Действия Гостевого Р.А. квалифицированы по части 1 статьи 20.25 КоАП РФ.</w:t>
      </w:r>
    </w:p>
    <w:p w:rsidR="00A77B3E">
      <w:r>
        <w:t>В судебное заседание Гостевой Р.А. не явился, о месте и времени рассмотрения дела извещен надлежащим образом, о причинах неявки суд не уведомил, ходатайств</w:t>
      </w:r>
      <w:r>
        <w:t xml:space="preserve"> об отложении рассмотрения дела суду не подавал.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>Исследовав материалы дела, оценив доказательства в их совоку</w:t>
      </w:r>
      <w:r>
        <w:t>пности, считаю, что вина Гостевого Р.А. в совершении административного правонарушения, предусмотренного ч.1 ст. 20.25 КоАП РФ  полностью доказана.</w:t>
      </w:r>
    </w:p>
    <w:p w:rsidR="00A77B3E">
      <w:r>
        <w:t>Факт совершения административного правонарушения и вина Гостевого Р.А. подтверждены совокупностью доказательс</w:t>
      </w:r>
      <w:r>
        <w:t xml:space="preserve">тв, достоверность и допустимость которых сомнений не вызывают, а именно: протоколом об административном правонарушении № </w:t>
      </w:r>
      <w:r>
        <w:t xml:space="preserve">от дата (л.д.13-14), копией постановления о привлечении к административной ответственности № </w:t>
      </w:r>
      <w:r>
        <w:t>от дата (л.д.4-8).</w:t>
      </w:r>
      <w:r>
        <w:t xml:space="preserve"> 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</w:t>
      </w:r>
      <w:r>
        <w:t>м лице и полагает возможным определить наказание в виде  административного штрафа в пределах санкции ч. 1 ст. 20.25 КоАП РФ.</w:t>
      </w:r>
    </w:p>
    <w:p w:rsidR="00A77B3E">
      <w:r>
        <w:t xml:space="preserve">На основании изложенного, руководствуясь ч. 1 ст. 20.25, </w:t>
      </w:r>
      <w:r>
        <w:t>ст.ст</w:t>
      </w:r>
      <w:r>
        <w:t>. 4.1,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</w:t>
      </w:r>
      <w:r>
        <w:t>фио</w:t>
      </w:r>
      <w:r>
        <w:t xml:space="preserve"> призн</w:t>
      </w:r>
      <w:r>
        <w:t xml:space="preserve">ать виновным в совершении административного правонарушения, предусмотренного ч. 1 ст. 20.25 КоАП РФ, и назначить наказание в виде административного штрафа в размере сумма.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г. Севастополю (Гл</w:t>
      </w:r>
      <w:r>
        <w:t>авное управление природных ресурсов и экологии адрес (</w:t>
      </w:r>
      <w:r>
        <w:t>Севприроднадзор</w:t>
      </w:r>
      <w:r>
        <w:t>)) ИНН 9203000669 КПП телефон л/</w:t>
      </w:r>
      <w:r>
        <w:t>сч</w:t>
      </w:r>
      <w:r>
        <w:t xml:space="preserve"> 04741А96250 Банк получателя: Отделение Севастополь г. Севастополь </w:t>
      </w:r>
      <w:r>
        <w:t>Расч</w:t>
      </w:r>
      <w:r>
        <w:t>/счет № 40101810167110000001 БИК: 046711001 КБК 0481164300001 6000140, ОКАТО 67000</w:t>
      </w:r>
      <w:r>
        <w:t>000 Назначение платежа: Административные штрафы за нарушение законодательства Российской Федерации об административных правонарушениях.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</w:t>
      </w:r>
      <w:r>
        <w:t>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</w:t>
      </w:r>
      <w:r>
        <w:t xml:space="preserve">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</w:t>
      </w:r>
      <w:r>
        <w:t>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</w:t>
      </w:r>
      <w:r>
        <w:t>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/>
    <w:p w:rsidR="00A77B3E">
      <w:r>
        <w:t>Согласовано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C0"/>
    <w:rsid w:val="004A15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