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EEF" w:rsidP="00FB4EE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05-0155/81/2024</w:t>
      </w:r>
    </w:p>
    <w:p w:rsidR="00FB4EEF" w:rsidP="00FB4E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2024 года                                                     город Симферополь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EEF" w:rsidP="00FB4E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которого составлен протокол об административном правонарушении - Николаева В.С.,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 Владимира Сергеевича,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 паспорт гражданина  РФ серии *** номер ***, выдан ***, код подразделения ***, проживающего по адресу: ***,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B4EEF" w:rsidP="00FB4E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20.04.2024 в 00-01</w:t>
      </w:r>
      <w:r>
        <w:rPr>
          <w:rFonts w:ascii="Times New Roman" w:hAnsi="Times New Roman"/>
          <w:sz w:val="28"/>
          <w:szCs w:val="28"/>
        </w:rPr>
        <w:t xml:space="preserve"> часов Николаев В.С.,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Николаевым В.С. совершено при следующих обстоятельствах. 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07.02.2024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Николаеву В.С.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20.1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20.02.2024.  </w:t>
      </w:r>
      <w:r>
        <w:rPr>
          <w:rFonts w:ascii="Times New Roman" w:hAnsi="Times New Roman"/>
          <w:sz w:val="28"/>
          <w:szCs w:val="28"/>
        </w:rPr>
        <w:t xml:space="preserve">Николаев В.С.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19.04.2024, однако не уплатил административный штраф в предусмотренный законом срок.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Николаеву В.С.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Николаев В.С.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Огласив протокол об административном правонарушении в отношении Николаева В.С., заслушав объяснения Николаева В.С.,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07.02.2024  заместителя начальника ОМВД России по Симферопольскому району Николаев В.С. был признан виновным в совершении административного правонарушения, предусмотренного частью 1 статьи 20.1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20.02.2024.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- 19.04.2024, однако в установленный законом срок штраф Николаевым В.С. не уплачен.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Доказательств, подтверждающих принятие Николаевым В.С.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Николаевым В.С. не представлено.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совершения Николаевым В.С. указанного административного правонарушения, подтверждается: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31.05.2024, в котором изложены обстоятельства совершения  Николаевым В.С.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(л.д.1);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постановления заместителя начальника Отдела полиции</w:t>
      </w:r>
      <w:r>
        <w:rPr>
          <w:rFonts w:ascii="Times New Roman" w:hAnsi="Times New Roman"/>
          <w:sz w:val="28"/>
          <w:szCs w:val="28"/>
        </w:rPr>
        <w:t xml:space="preserve"> ОМВД России по Симферопольскому району ***. от 07.02.2024 №*** (л.д.3-4),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Николаева В.С., данными им в судебном заседании.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Отдела полиции ОМВД России по Симферопольскому району *** от 07.02.2024 №***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20.02.2024.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20.04.2024.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Николаева В.С.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Николаева В.С.,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Николаева В.С.,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Николаева В.С.,  в ходе рассмотрения дела мировым судьей не установлено.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Николаевым В.С.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Николаева В.С.,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B4EEF" w:rsidP="00FB4E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Николаева Владимира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Николаева Владимира Сергеевича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0410760300815001552420162.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EEF" w:rsidP="00FB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4D06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D"/>
    <w:rsid w:val="004D06DB"/>
    <w:rsid w:val="00905A4D"/>
    <w:rsid w:val="00FB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