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22F" w:rsidP="0059322F">
      <w:pPr>
        <w:pStyle w:val="20"/>
        <w:shd w:val="clear" w:color="auto" w:fill="auto"/>
        <w:spacing w:after="0" w:line="240" w:lineRule="auto"/>
        <w:ind w:firstLine="709"/>
      </w:pPr>
      <w:r>
        <w:t>Дело № 05-</w:t>
      </w:r>
      <w:r w:rsidR="00AE5F4F">
        <w:t>0221</w:t>
      </w:r>
      <w:r>
        <w:t>/81/</w:t>
      </w:r>
      <w:r w:rsidR="00AE5F4F">
        <w:t>202</w:t>
      </w:r>
      <w:r w:rsidR="0000688D">
        <w:t>4</w:t>
      </w:r>
    </w:p>
    <w:p w:rsidR="0059322F" w:rsidP="0059322F">
      <w:pPr>
        <w:pStyle w:val="20"/>
        <w:shd w:val="clear" w:color="auto" w:fill="auto"/>
        <w:spacing w:after="0" w:line="240" w:lineRule="auto"/>
        <w:ind w:firstLine="709"/>
        <w:jc w:val="left"/>
      </w:pPr>
    </w:p>
    <w:p w:rsidR="0059322F" w:rsidP="0059322F">
      <w:pPr>
        <w:pStyle w:val="20"/>
        <w:shd w:val="clear" w:color="auto" w:fill="auto"/>
        <w:spacing w:after="0" w:line="240" w:lineRule="auto"/>
        <w:ind w:firstLine="709"/>
        <w:jc w:val="center"/>
      </w:pPr>
      <w:r>
        <w:t>ПОСТАНОВЛЕНИЕ</w:t>
      </w:r>
    </w:p>
    <w:p w:rsidR="0059322F" w:rsidP="0059322F">
      <w:pPr>
        <w:pStyle w:val="20"/>
        <w:shd w:val="clear" w:color="auto" w:fill="auto"/>
        <w:spacing w:after="0" w:line="240" w:lineRule="auto"/>
        <w:ind w:firstLine="709"/>
        <w:jc w:val="center"/>
      </w:pPr>
    </w:p>
    <w:p w:rsidR="0059322F" w:rsidP="0059322F">
      <w:pPr>
        <w:pStyle w:val="20"/>
        <w:shd w:val="clear" w:color="auto" w:fill="auto"/>
        <w:tabs>
          <w:tab w:val="left" w:pos="7321"/>
        </w:tabs>
        <w:spacing w:after="0" w:line="240" w:lineRule="auto"/>
        <w:ind w:firstLine="709"/>
        <w:jc w:val="both"/>
      </w:pPr>
      <w:r>
        <w:t>04 сентября 2024 года                                                         г. Симферополь</w:t>
      </w:r>
    </w:p>
    <w:p w:rsidR="0059322F" w:rsidP="0059322F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59322F" w:rsidP="0059322F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t>Буйлова</w:t>
      </w:r>
      <w:r>
        <w:t xml:space="preserve"> С.Л., рассмотрев дело об административном правонарушении в отношении:</w:t>
      </w:r>
    </w:p>
    <w:p w:rsidR="0059322F" w:rsidP="0059322F">
      <w:pPr>
        <w:pStyle w:val="20"/>
        <w:shd w:val="clear" w:color="auto" w:fill="auto"/>
        <w:spacing w:after="0" w:line="240" w:lineRule="auto"/>
        <w:ind w:firstLine="709"/>
        <w:jc w:val="both"/>
      </w:pPr>
      <w:r>
        <w:t>***</w:t>
      </w:r>
      <w:r>
        <w:t xml:space="preserve">, </w:t>
      </w:r>
      <w:r w:rsidRPr="00D6587A">
        <w:t xml:space="preserve">*** </w:t>
      </w:r>
      <w:r>
        <w:t xml:space="preserve">года рождения, уроженца </w:t>
      </w:r>
      <w:r w:rsidRPr="00D6587A">
        <w:t>***</w:t>
      </w:r>
      <w:r>
        <w:t xml:space="preserve">, гражданина Российской Федерации, паспорт гражданина РФ серии </w:t>
      </w:r>
      <w:r w:rsidRPr="00D6587A">
        <w:t>***</w:t>
      </w:r>
      <w:r>
        <w:t xml:space="preserve"> номер </w:t>
      </w:r>
      <w:r w:rsidRPr="00D6587A">
        <w:t>***</w:t>
      </w:r>
      <w:r>
        <w:t xml:space="preserve">, выдан </w:t>
      </w:r>
      <w:r w:rsidRPr="00D6587A">
        <w:t>*** ***</w:t>
      </w:r>
      <w:r>
        <w:t xml:space="preserve">, код подразделения </w:t>
      </w:r>
      <w:r w:rsidRPr="00D6587A">
        <w:t>***</w:t>
      </w:r>
      <w:r>
        <w:t xml:space="preserve">, зарегистрированного и проживающего по адресу: </w:t>
      </w:r>
      <w:r w:rsidRPr="00D6587A">
        <w:t>***</w:t>
      </w:r>
      <w:r>
        <w:t xml:space="preserve">, </w:t>
      </w:r>
    </w:p>
    <w:p w:rsidR="0059322F" w:rsidP="0059322F">
      <w:pPr>
        <w:pStyle w:val="20"/>
        <w:shd w:val="clear" w:color="auto" w:fill="auto"/>
        <w:spacing w:after="0" w:line="240" w:lineRule="auto"/>
        <w:ind w:firstLine="709"/>
        <w:jc w:val="both"/>
      </w:pPr>
      <w:r>
        <w:t>привлекаемого к административной ответственности по части 2 статьи 14.1 Кодекса Российской Федерации об административных правонарушениях,</w:t>
      </w:r>
    </w:p>
    <w:p w:rsidR="0059322F" w:rsidP="0059322F">
      <w:pPr>
        <w:pStyle w:val="20"/>
        <w:shd w:val="clear" w:color="auto" w:fill="auto"/>
        <w:spacing w:after="0" w:line="240" w:lineRule="auto"/>
        <w:ind w:firstLine="709"/>
        <w:jc w:val="center"/>
      </w:pPr>
      <w:r>
        <w:t>УСТАНОВИЛ:</w:t>
      </w:r>
    </w:p>
    <w:p w:rsidR="0059322F" w:rsidP="0059322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  <w:t>***</w:t>
      </w:r>
      <w:r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24.07.2024 в 11-00 часов находясь на пл. Воссоединения, вблизи д. 1, в Укромное, Симферопольского района, Республика Крым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не имея специального разрешения (лицензии), осуществлял предпринимательскую деятельность, а именно: осуществлял перевозку пассажиров на автомобиле 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Volkswagen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Polo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», государственный регистрационный знак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***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регион за денежное вознаграждение.</w:t>
      </w:r>
    </w:p>
    <w:p w:rsidR="0059322F" w:rsidP="0059322F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По данному факту в отношении </w:t>
      </w:r>
      <w:r w:rsidR="00D6587A">
        <w:t>***</w:t>
      </w:r>
      <w:r>
        <w:t xml:space="preserve">  24.07.2024 в 12-40 часов УУП ОМВД России по Симферопольскому району </w:t>
      </w:r>
      <w:r>
        <w:t>Решетняк</w:t>
      </w:r>
      <w:r>
        <w:t xml:space="preserve"> Р.А. составлен протокол об административном правонарушении, предусмотренном частью 2 статьи 14.1 Кодекса Российской Федерации об административных правонарушениях и направлен на рассмотрение мировому судье судебного участка № 81 Симферопольского судебного районного (Симферопольский муниципальный район) Республики Крым.</w:t>
      </w:r>
    </w:p>
    <w:p w:rsidR="0059322F" w:rsidP="0059322F">
      <w:pPr>
        <w:pStyle w:val="20"/>
        <w:tabs>
          <w:tab w:val="left" w:pos="783"/>
        </w:tabs>
        <w:spacing w:after="0" w:line="240" w:lineRule="auto"/>
        <w:ind w:firstLine="709"/>
        <w:jc w:val="both"/>
        <w:rPr>
          <w:rFonts w:eastAsia="Calibri"/>
        </w:rPr>
      </w:pPr>
      <w:r>
        <w:t xml:space="preserve">В судебное заседание </w:t>
      </w:r>
      <w:r w:rsidR="00D6587A">
        <w:t>***</w:t>
      </w:r>
      <w:r>
        <w:t xml:space="preserve">  не явился, о дате, времени и месте рассмотрения дела </w:t>
      </w:r>
      <w:r>
        <w:t>извещен</w:t>
      </w:r>
      <w:r>
        <w:t xml:space="preserve"> надлежаще, </w:t>
      </w:r>
      <w:r>
        <w:rPr>
          <w:rFonts w:eastAsia="Calibri"/>
        </w:rPr>
        <w:t xml:space="preserve">в письменном заявлении просил о рассмотрении дела, назначенного на 04.09.2024 в 09-35 часов, в его отсутствие. В письменном заявлении указал, что с правонарушением </w:t>
      </w:r>
      <w:r>
        <w:rPr>
          <w:rFonts w:eastAsia="Calibri"/>
        </w:rPr>
        <w:t>согласен</w:t>
      </w:r>
      <w:r>
        <w:rPr>
          <w:rFonts w:eastAsia="Calibri"/>
        </w:rPr>
        <w:t>, просил назначить минимальное наказание.</w:t>
      </w:r>
    </w:p>
    <w:p w:rsidR="0059322F" w:rsidP="0059322F">
      <w:pPr>
        <w:pStyle w:val="20"/>
        <w:shd w:val="clear" w:color="auto" w:fill="auto"/>
        <w:spacing w:after="0" w:line="240" w:lineRule="auto"/>
        <w:ind w:firstLine="709"/>
        <w:jc w:val="both"/>
      </w:pPr>
      <w:r>
        <w:t>Согласно части 2 статьи 14.1 Кодекса Российской Федерации об административных правонарушениях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- 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таковой;</w:t>
      </w:r>
      <w:r>
        <w:t xml:space="preserve"> на должностных лиц - от четырех тысяч до пяти тысяч рублей с конфискацией изготовленной продукции, орудий производства и сырья или без таковой; на юридических лиц - </w:t>
      </w:r>
      <w:r>
        <w:t>от</w:t>
      </w:r>
      <w:r>
        <w:t xml:space="preserve"> </w:t>
      </w:r>
      <w:r>
        <w:t>сорока</w:t>
      </w:r>
      <w:r>
        <w:t xml:space="preserve"> тысяч до пятидесяти тысяч рублей с конфискацией изготовленной продукции, орудий производства и сырья или без таковой.</w:t>
      </w:r>
    </w:p>
    <w:p w:rsidR="0059322F" w:rsidP="0059322F">
      <w:pPr>
        <w:pStyle w:val="20"/>
        <w:spacing w:after="0" w:line="240" w:lineRule="auto"/>
        <w:ind w:firstLine="709"/>
        <w:jc w:val="both"/>
      </w:pPr>
      <w:r>
        <w:t xml:space="preserve">Статьей 9 Федерального закона от 21 апреля 2011 года N 69-ФЗ "О внесении изменений в отдельные законодательные акты Российской Федерации"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</w:t>
      </w:r>
      <w:r>
        <w:t>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</w:t>
      </w:r>
      <w:r>
        <w:t xml:space="preserve"> соответствующего субъекта Российской Федерации. Разрешение на осуществление деятельности по перевозке пассажиров и багажа легковым такси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 (часть 1 названной статьи).</w:t>
      </w:r>
    </w:p>
    <w:p w:rsidR="0059322F" w:rsidP="0059322F">
      <w:pPr>
        <w:pStyle w:val="20"/>
        <w:spacing w:after="0" w:line="240" w:lineRule="auto"/>
        <w:ind w:firstLine="709"/>
        <w:jc w:val="both"/>
      </w:pPr>
      <w:r>
        <w:t>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 (часть 3 данной статьи).</w:t>
      </w:r>
    </w:p>
    <w:p w:rsidR="0059322F" w:rsidP="0059322F">
      <w:pPr>
        <w:pStyle w:val="20"/>
        <w:spacing w:after="0" w:line="240" w:lineRule="auto"/>
        <w:ind w:firstLine="709"/>
        <w:jc w:val="both"/>
      </w:pPr>
      <w:r>
        <w:t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(часть 7 указанной статьи).</w:t>
      </w:r>
    </w:p>
    <w:p w:rsidR="0059322F" w:rsidP="0059322F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Форма разрешения, срок его действия, порядок подачи заявления, порядок выдачи и переоформления разрешений, порядок определения платы за выдачу разрешения, дубликата разрешения и порядок ведения реестра выданных разрешений устанавливаются высшим исполнительным органом государственной власти субъекта Российской Федерации. </w:t>
      </w:r>
      <w:r>
        <w:t>Реестр выданных разрешений подлежит размещению на официальном сайте уполномоченного органа (в случае отсутствия у уполномоченного органа официального сайта - на официальном сайте субъекта Российской Федерации) и обновлению в течение пяти дней со дня внесения в реестр соответствующих изменений (части 8, 9 статьи 9 Федерального закона от 21 апреля 2011 года N 69-ФЗ "О внесении изменений в отдельные законодательные акты Российской Федерации</w:t>
      </w:r>
      <w:r>
        <w:t>").</w:t>
      </w:r>
    </w:p>
    <w:p w:rsidR="0059322F" w:rsidP="0059322F">
      <w:pPr>
        <w:pStyle w:val="20"/>
        <w:spacing w:after="0" w:line="240" w:lineRule="auto"/>
        <w:ind w:firstLine="709"/>
        <w:jc w:val="both"/>
      </w:pPr>
      <w:r>
        <w:t xml:space="preserve">Отсутствие у </w:t>
      </w:r>
      <w:r w:rsidR="00D6587A">
        <w:t>***</w:t>
      </w:r>
      <w:r>
        <w:t xml:space="preserve"> разрешения на осуществляемую им деятельность по перевозке пассажиров и багажа легковым такси установлено и доказано в ходе рассмотрения настоящего дела об административном правонарушении.</w:t>
      </w:r>
    </w:p>
    <w:p w:rsidR="0059322F" w:rsidP="0059322F">
      <w:pPr>
        <w:pStyle w:val="20"/>
        <w:shd w:val="clear" w:color="auto" w:fill="auto"/>
        <w:spacing w:after="0" w:line="240" w:lineRule="auto"/>
        <w:ind w:firstLine="709"/>
        <w:jc w:val="both"/>
      </w:pPr>
      <w:r>
        <w:t>Оказание услуги по перевозке пассажиров легковым такси за плату в отсутствие специального на то разрешения посягает на установленный порядок осуществления предпринимательской деятельности и образует состав административного правонарушения, предусмотренного частью 2 статьи 14.1 Кодекса Российской Федерации об административных правонарушениях.</w:t>
      </w:r>
    </w:p>
    <w:p w:rsidR="0059322F" w:rsidP="0059322F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Факт совершения </w:t>
      </w:r>
      <w:r w:rsidR="00D6587A">
        <w:t>***</w:t>
      </w:r>
      <w:r>
        <w:t xml:space="preserve"> указанного административного правонарушения, подтверждается:</w:t>
      </w:r>
    </w:p>
    <w:p w:rsidR="0059322F" w:rsidP="0059322F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- протоколом об административном правонарушении </w:t>
      </w:r>
      <w:r w:rsidRPr="00D6587A" w:rsidR="00D6587A">
        <w:t>***</w:t>
      </w:r>
      <w:r w:rsidR="00D6587A">
        <w:t xml:space="preserve"> </w:t>
      </w:r>
      <w:r>
        <w:t xml:space="preserve">от 24.07.2024, в котором изложены обстоятельства совершения </w:t>
      </w:r>
      <w:r w:rsidR="00D6587A">
        <w:t>***</w:t>
      </w:r>
      <w:r>
        <w:t xml:space="preserve"> административного правонарушения, а именно: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 (л.д.1);</w:t>
      </w:r>
    </w:p>
    <w:p w:rsidR="00C65806" w:rsidP="0059322F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spacing w:after="0" w:line="240" w:lineRule="auto"/>
        <w:ind w:firstLine="709"/>
        <w:jc w:val="both"/>
      </w:pPr>
      <w:r>
        <w:t xml:space="preserve">письменными объяснениями </w:t>
      </w:r>
      <w:r w:rsidR="00D6587A">
        <w:t>***</w:t>
      </w:r>
      <w:r>
        <w:t xml:space="preserve">  от </w:t>
      </w:r>
      <w:r w:rsidR="00AE5F4F">
        <w:t>24.07.2024</w:t>
      </w:r>
      <w:r>
        <w:t>, из которых следует, что 24.07.2024 на пл. Воссоединения</w:t>
      </w:r>
      <w:r w:rsidRPr="008D47B2">
        <w:t xml:space="preserve">, вблизи </w:t>
      </w:r>
      <w:r>
        <w:t>д. 1</w:t>
      </w:r>
      <w:r w:rsidRPr="008D47B2">
        <w:t xml:space="preserve">, в </w:t>
      </w:r>
      <w:r>
        <w:t>Укромное</w:t>
      </w:r>
      <w:r w:rsidRPr="008D47B2">
        <w:t>, Симферопольского района, Республика Крым</w:t>
      </w:r>
      <w:r>
        <w:t>, осуществлял перевозку граждан за денежное вознаграждение</w:t>
      </w:r>
      <w:r>
        <w:t xml:space="preserve"> в размере 575 руб.</w:t>
      </w:r>
      <w:r>
        <w:t xml:space="preserve"> (л.д.3)</w:t>
      </w:r>
      <w:r>
        <w:t>,</w:t>
      </w:r>
    </w:p>
    <w:p w:rsidR="0059322F" w:rsidP="00D6587A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spacing w:after="0" w:line="240" w:lineRule="auto"/>
        <w:jc w:val="both"/>
      </w:pPr>
      <w:r>
        <w:t xml:space="preserve">письменными объяснениями </w:t>
      </w:r>
      <w:r w:rsidRPr="00D6587A" w:rsidR="00D6587A">
        <w:t>***</w:t>
      </w:r>
      <w:r>
        <w:t>, из которых следует, что 24.07.2024 в 10-40 часов он через приложение «</w:t>
      </w:r>
      <w:r w:rsidRPr="00D6587A" w:rsidR="00D6587A">
        <w:t>***</w:t>
      </w:r>
      <w:r w:rsidR="00D6587A">
        <w:t xml:space="preserve">» заказал такси за 575 руб. из </w:t>
      </w:r>
      <w:r w:rsidRPr="00D6587A" w:rsidR="00D6587A">
        <w:t xml:space="preserve"> *** </w:t>
      </w:r>
      <w:r>
        <w:t>(л.д.9).</w:t>
      </w:r>
    </w:p>
    <w:p w:rsidR="0059322F" w:rsidP="0059322F">
      <w:pPr>
        <w:pStyle w:val="20"/>
        <w:shd w:val="clear" w:color="auto" w:fill="auto"/>
        <w:tabs>
          <w:tab w:val="left" w:pos="952"/>
        </w:tabs>
        <w:spacing w:after="0" w:line="240" w:lineRule="auto"/>
        <w:jc w:val="both"/>
      </w:pPr>
      <w:r>
        <w:t xml:space="preserve">          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лицом.</w:t>
      </w:r>
    </w:p>
    <w:p w:rsidR="0059322F" w:rsidP="0059322F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D6587A">
        <w:t>***</w:t>
      </w:r>
      <w:r>
        <w:t xml:space="preserve">  в совершении им административного правонарушения, предусмотренного частью 2 статьи 14.1 Кодекса Российской Федерации об административных правонарушениях, доказана и нашла свое подтверждение.</w:t>
      </w:r>
    </w:p>
    <w:p w:rsidR="0059322F" w:rsidP="0059322F">
      <w:pPr>
        <w:pStyle w:val="20"/>
        <w:shd w:val="clear" w:color="auto" w:fill="auto"/>
        <w:spacing w:after="0" w:line="240" w:lineRule="auto"/>
        <w:ind w:firstLine="709"/>
        <w:jc w:val="both"/>
      </w:pPr>
      <w: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9322F" w:rsidP="0059322F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Обстоятельств, смягчающих административную ответственность и </w:t>
      </w:r>
      <w:r>
        <w:t xml:space="preserve">обстоятельств, отягчающих административную ответственность </w:t>
      </w:r>
      <w:r w:rsidR="00D6587A">
        <w:t>***</w:t>
      </w:r>
      <w:r>
        <w:t xml:space="preserve">   в ходе рассмотрения дела не установлено</w:t>
      </w:r>
      <w:r>
        <w:t>.</w:t>
      </w:r>
    </w:p>
    <w:p w:rsidR="0059322F" w:rsidP="00593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характера совершенного </w:t>
      </w:r>
      <w:r w:rsidR="00D6587A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 административного правонарушения, данных его личности, имущественного положения, считаю необходимым назначить ему административное наказание в виде административного штрафа в пределах санкции статьи 14.1 ч. 2 КоАП РФ без конфискации орудий производства, что  позволит реализовать цели административного наказания и будет способствовать  исправлению и предупреждению совершения новых правонарушений.  </w:t>
      </w:r>
    </w:p>
    <w:p w:rsidR="0059322F" w:rsidP="0059322F">
      <w:pPr>
        <w:pStyle w:val="20"/>
        <w:shd w:val="clear" w:color="auto" w:fill="auto"/>
        <w:spacing w:after="0" w:line="240" w:lineRule="auto"/>
        <w:ind w:firstLine="709"/>
        <w:jc w:val="both"/>
      </w:pPr>
      <w:r>
        <w:t>На основании изложенного, руководствуясь частью 2 статьи 14.1, статьей 23.1, главой 29 Кодекса Российской Федерации об административных правонарушениях, мировой судья</w:t>
      </w:r>
    </w:p>
    <w:p w:rsidR="0059322F" w:rsidP="0059322F">
      <w:pPr>
        <w:pStyle w:val="20"/>
        <w:shd w:val="clear" w:color="auto" w:fill="auto"/>
        <w:spacing w:after="0" w:line="240" w:lineRule="auto"/>
        <w:ind w:firstLine="709"/>
        <w:jc w:val="center"/>
      </w:pPr>
      <w:r>
        <w:t>ПОСТАНОВИЛ:</w:t>
      </w:r>
    </w:p>
    <w:p w:rsidR="0059322F" w:rsidP="0059322F">
      <w:pPr>
        <w:pStyle w:val="Style5"/>
        <w:widowControl/>
        <w:ind w:right="-2" w:firstLine="709"/>
        <w:jc w:val="both"/>
        <w:rPr>
          <w:rStyle w:val="FontStyle17"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D6587A">
        <w:rPr>
          <w:sz w:val="28"/>
          <w:szCs w:val="28"/>
        </w:rPr>
        <w:t>***</w:t>
      </w:r>
      <w:r w:rsidRPr="00AE5F4F" w:rsidR="00AE5F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2 статьи 14.1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2000 (две тысячи) рублей </w:t>
      </w:r>
      <w:r>
        <w:rPr>
          <w:rStyle w:val="FontStyle17"/>
          <w:sz w:val="28"/>
          <w:szCs w:val="28"/>
        </w:rPr>
        <w:t>без конфискации транспортного средства.</w:t>
      </w:r>
    </w:p>
    <w:p w:rsidR="0059322F" w:rsidP="0059322F">
      <w:pPr>
        <w:pStyle w:val="20"/>
        <w:shd w:val="clear" w:color="auto" w:fill="auto"/>
        <w:spacing w:after="0" w:line="240" w:lineRule="auto"/>
        <w:ind w:firstLine="709"/>
        <w:jc w:val="both"/>
      </w:pPr>
      <w:r>
        <w:t>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59322F" w:rsidP="0059322F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Предупредить </w:t>
      </w:r>
      <w:r w:rsidR="00D6587A">
        <w:t>***</w:t>
      </w:r>
      <w:r w:rsidRPr="00AE5F4F" w:rsidR="00AE5F4F">
        <w:t xml:space="preserve"> </w:t>
      </w:r>
      <w:r>
        <w:t>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административного штрафа.</w:t>
      </w:r>
    </w:p>
    <w:p w:rsidR="0059322F" w:rsidP="0059322F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Платёжные реквизиты для уплаты штрафа: получатель платежа: УФК по Республике Крым (Министерство юстиции Республики Крым,  </w:t>
      </w:r>
      <w:r>
        <w:t>л</w:t>
      </w:r>
      <w:r>
        <w:t xml:space="preserve">/с 04752203230), ИНН 9102013284 КПП 910201001 ОГРН 1149102019164, банк получателя: Отделение Республика Крым Банка России//УФК по Республике Крым г. Симферополь БИК 013510002, Единый казначейский счет  40102810645370000035, Казначейский счет  03100643000000017500, Код </w:t>
      </w:r>
      <w:r>
        <w:t xml:space="preserve">Сводного реестра 35220323, ОКТМО  35647000, КБК  828 1 16 01143 01 0001 140, УИН - </w:t>
      </w:r>
      <w:r w:rsidRPr="00AE5F4F" w:rsidR="00AE5F4F">
        <w:t>0410760300815002212414149</w:t>
      </w:r>
      <w:r>
        <w:t>.</w:t>
      </w:r>
    </w:p>
    <w:p w:rsidR="0059322F" w:rsidP="0059322F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Документ, свидетельствующий об уплате административного штрафа, </w:t>
      </w:r>
      <w:r>
        <w:t>лицо</w:t>
      </w:r>
      <w: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</w:t>
      </w:r>
      <w:r>
        <w:t>у-</w:t>
      </w:r>
      <w:r>
        <w:t xml:space="preserve"> исполнителю для исполнения в принудительном порядке.</w:t>
      </w:r>
    </w:p>
    <w:p w:rsidR="0059322F" w:rsidP="0059322F">
      <w:pPr>
        <w:pStyle w:val="20"/>
        <w:shd w:val="clear" w:color="auto" w:fill="auto"/>
        <w:tabs>
          <w:tab w:val="left" w:pos="4358"/>
        </w:tabs>
        <w:spacing w:after="0" w:line="240" w:lineRule="auto"/>
        <w:ind w:firstLine="709"/>
        <w:jc w:val="both"/>
      </w:pPr>
      <w: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59322F" w:rsidP="0059322F">
      <w:pPr>
        <w:pStyle w:val="20"/>
        <w:shd w:val="clear" w:color="auto" w:fill="auto"/>
        <w:spacing w:after="0" w:line="240" w:lineRule="auto"/>
        <w:ind w:firstLine="709"/>
        <w:jc w:val="left"/>
      </w:pPr>
    </w:p>
    <w:p w:rsidR="0059322F" w:rsidP="0059322F">
      <w:pPr>
        <w:pStyle w:val="20"/>
        <w:shd w:val="clear" w:color="auto" w:fill="auto"/>
        <w:spacing w:after="0" w:line="240" w:lineRule="auto"/>
        <w:ind w:firstLine="709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4700270</wp:posOffset>
                </wp:positionH>
                <wp:positionV relativeFrom="paragraph">
                  <wp:posOffset>-53975</wp:posOffset>
                </wp:positionV>
                <wp:extent cx="1029970" cy="180975"/>
                <wp:effectExtent l="0" t="0" r="17780" b="12700"/>
                <wp:wrapSquare wrapText="left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22F" w:rsidP="0059322F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С.Л. </w:t>
                            </w:r>
                            <w:r>
                              <w:rPr>
                                <w:rStyle w:val="2Exact"/>
                              </w:rPr>
                              <w:t>Буйлова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5" type="#_x0000_t202" style="width:81.1pt;height:14.25pt;margin-top:-4.25pt;margin-left:370.1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59322F" w:rsidP="0059322F">
                      <w:pPr>
                        <w:pStyle w:val="2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 xml:space="preserve">С.Л. </w:t>
                      </w:r>
                      <w:r>
                        <w:rPr>
                          <w:rStyle w:val="2Exact"/>
                        </w:rPr>
                        <w:t>Буйлова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t>Мировой судья</w:t>
      </w:r>
    </w:p>
    <w:p w:rsidR="007548B6"/>
    <w:sectPr w:rsidSect="00D6587A">
      <w:pgSz w:w="11906" w:h="16838"/>
      <w:pgMar w:top="426" w:right="424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A90722"/>
    <w:multiLevelType w:val="multilevel"/>
    <w:tmpl w:val="A78E8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EB"/>
    <w:rsid w:val="0000688D"/>
    <w:rsid w:val="0059322F"/>
    <w:rsid w:val="00724386"/>
    <w:rsid w:val="007548B6"/>
    <w:rsid w:val="008D47B2"/>
    <w:rsid w:val="00AC72EB"/>
    <w:rsid w:val="00AE5F4F"/>
    <w:rsid w:val="00C65806"/>
    <w:rsid w:val="00D658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5932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9322F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5">
    <w:name w:val="Style5"/>
    <w:basedOn w:val="Normal"/>
    <w:uiPriority w:val="99"/>
    <w:rsid w:val="005932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xact">
    <w:name w:val="Основной текст (2) Exact"/>
    <w:basedOn w:val="DefaultParagraphFont"/>
    <w:rsid w:val="0059322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FontStyle17">
    <w:name w:val="Font Style17"/>
    <w:uiPriority w:val="99"/>
    <w:rsid w:val="0059322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