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5FC2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FA1A1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0439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 сентября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Джалиловой </w:t>
      </w:r>
      <w:r w:rsidRPr="008C5FC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Эльзары</w:t>
      </w:r>
      <w:r w:rsidRPr="008C5FC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Ибраимовны</w:t>
      </w:r>
      <w:r w:rsidRPr="008C5FC2" w:rsidR="00583EF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D83FF5" w:rsidR="00D83FF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8C5FC2" w:rsidR="00583EF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года рождения, урожен</w:t>
      </w:r>
      <w:r w:rsidRPr="008C5FC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ки</w:t>
      </w:r>
      <w:r w:rsidRPr="008C5FC2" w:rsidR="00583EF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D83FF5" w:rsidR="00D83FF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8C5FC2" w:rsidR="00583EF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паспорт гражданина РФ серия </w:t>
      </w:r>
      <w:r w:rsidRPr="00D83FF5" w:rsidR="00D83F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583EF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D83FF5" w:rsidR="00D83F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583EF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выдан </w:t>
      </w:r>
      <w:r w:rsidRPr="00D83FF5" w:rsidR="00D83F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583EF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зарегистрированно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й</w:t>
      </w:r>
      <w:r w:rsidRPr="008C5FC2" w:rsidR="00583EF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проживающе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й</w:t>
      </w:r>
      <w:r w:rsidRPr="008C5FC2" w:rsidR="00583EF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D83FF5" w:rsidR="00D83F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="005D3BD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.07.2026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Джалилова Э.И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D83FF5" w:rsidR="00D83F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6B4D1C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 уплатил</w:t>
      </w:r>
      <w:r w:rsidRPr="006B4D1C" w:rsidR="008D541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</w:t>
      </w:r>
      <w:r w:rsidRPr="006B4D1C" w:rsidR="00F103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сроки и порядке, чем совершил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начальника отделения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0A57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D83F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31.03.2026 № </w:t>
      </w:r>
      <w:r w:rsidRPr="00D83FF5" w:rsidR="00D83F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ой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12.20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05.05.2026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Джалилова Э.И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</w:t>
      </w:r>
      <w:r w:rsidRPr="008C5FC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был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уплатить штраф в срок не позднее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03.07.2026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административный штраф в предусмотренный законом срок.</w:t>
      </w:r>
    </w:p>
    <w:p w:rsidR="00F133D3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Джалилова Э.И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ась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, о дате, времени и месте рассмотрения дела извещен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 рассмотрении дела в 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ее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отсутствие не направил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Явку своего представителя </w:t>
      </w:r>
      <w:r w:rsid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Джалилова Э.И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B45881" w:rsidRPr="008C5FC2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B45881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F133D3" w:rsidRPr="008C5FC2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0225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начальника отделения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26.03.2026 № </w:t>
      </w:r>
      <w:r w:rsidRPr="00D83FF5" w:rsidR="00D83F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Джалилова Э.И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был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признан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ой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овершении ад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министративного правонарушения,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предусмотренного </w:t>
      </w:r>
      <w:r w:rsidRPr="000225DA" w:rsidR="000214A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статьей 12.20</w:t>
      </w:r>
      <w:r w:rsidRPr="000225D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225DA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КоАП РФ, 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 подвергнут</w:t>
      </w:r>
      <w:r w:rsidRPr="000225D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административному наказанию </w:t>
      </w:r>
      <w:r w:rsidRPr="000225DA" w:rsidR="000225D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 виде 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административного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штрафа 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05.05.2026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03.07.2026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8C5FC2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Джалилова Э.И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 имел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возможность уплатить административный штраф согласно части 2 статьи 4.8 КоАП РФ до 23 час. 59 мин.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03.07.2026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Джалиловой Э.И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всех зависящих от не</w:t>
      </w:r>
      <w:r w:rsidRPr="00671EF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законодательством обязанностей,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Джалиловой Э.И</w:t>
      </w:r>
      <w:r w:rsidRPr="00671EFA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копией 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протокол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Pr="00671EFA" w:rsidR="00F8331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от </w:t>
      </w:r>
      <w:r w:rsidRPr="00671EFA" w:rsid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06.08.2026</w:t>
      </w:r>
      <w:r w:rsidRPr="00671EFA" w:rsidR="002412D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№ 82 АП № </w:t>
      </w:r>
      <w:r w:rsidRPr="00D83FF5" w:rsidR="00D83FF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D83F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</w:t>
      </w:r>
      <w:r w:rsidR="00C054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ой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а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начальника отделения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31.03.2026 № </w:t>
      </w:r>
      <w:r w:rsidRPr="00D83FF5" w:rsidR="00D83F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5D3BD4" w:rsidRPr="0010241B" w:rsidP="005D3B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0241B">
        <w:rPr>
          <w:rFonts w:ascii="Times New Roman" w:hAnsi="Times New Roman" w:cs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1274CD" w:rsidRPr="008C5FC2" w:rsidP="001274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Постановление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начальника отделения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C054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0214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31.03.2026 № </w:t>
      </w:r>
      <w:r w:rsidRPr="00D83FF5" w:rsidR="00D83F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ступило в законную силу </w:t>
      </w:r>
      <w:r w:rsidR="000214AE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05.05.2026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Административный штраф должен быть уплачен в полном объеме  лицом, привлеченным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="00671EFA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. 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="000214AE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0</w:t>
      </w:r>
      <w:r w:rsidR="005D3BD4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4</w:t>
      </w:r>
      <w:r w:rsidR="000214AE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.07.2026</w:t>
      </w:r>
      <w:r w:rsidRPr="008C5FC2" w:rsidR="001B31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наказания суд учитывает характер совершенного административного правонарушения, личность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Pr="000543A5" w:rsidR="008C5FC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Джалиловой Э.И</w:t>
      </w:r>
      <w:r w:rsidRPr="000543A5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личности,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Джалилову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Эльзару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Ибраимовну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ой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 административного правонарушения, предусмотренного ч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</w:t>
      </w:r>
      <w:r w:rsidRPr="008C5FC2" w:rsidR="00C655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административных правонарушениях, и назначить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="00C054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1 000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C054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5FC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Предупредить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Джалилову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Эльзару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Ибраимовну</w:t>
      </w:r>
      <w:r w:rsidRPr="008C5FC2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административной ответственности 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023E64">
        <w:rPr>
          <w:rFonts w:ascii="Times New Roman" w:hAnsi="Times New Roman"/>
          <w:sz w:val="24"/>
          <w:szCs w:val="24"/>
        </w:rPr>
        <w:t xml:space="preserve">«Платежные реквизиты для уплаты штрафа: 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>Россия, Республика Крым, 295000,  г. Симферополь, ул. Набережная им.60-летия СССР, 28, почтовый адрес: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 xml:space="preserve"> 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>Россия, Республика Крым, 295000,  г. Симферополь, ул. Набережная им.60-летия СССР, 28 Получатель: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>г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>.С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>имферополь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>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  828 1 16 01203 01 0025 140, ОКТМО 35647000,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УИН </w:t>
      </w:r>
      <w:r w:rsidRPr="00D83FF5" w:rsidR="00D83FF5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8C5FC2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к административной ответственности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C2684" w:rsidRPr="008C5FC2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</w:t>
      </w:r>
      <w:r w:rsidRPr="000A6464" w:rsid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64D8C" w:rsidRPr="000A6464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sectPr w:rsidSect="008C5FC2">
      <w:headerReference w:type="default" r:id="rId9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FF5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14AE"/>
    <w:rsid w:val="000225DA"/>
    <w:rsid w:val="00023E64"/>
    <w:rsid w:val="00026F79"/>
    <w:rsid w:val="00041005"/>
    <w:rsid w:val="00043214"/>
    <w:rsid w:val="000543A5"/>
    <w:rsid w:val="0005511F"/>
    <w:rsid w:val="00064D8C"/>
    <w:rsid w:val="00077E8F"/>
    <w:rsid w:val="000800B1"/>
    <w:rsid w:val="0008281D"/>
    <w:rsid w:val="000A5750"/>
    <w:rsid w:val="000A5BE5"/>
    <w:rsid w:val="000A62CC"/>
    <w:rsid w:val="000A6464"/>
    <w:rsid w:val="000C2684"/>
    <w:rsid w:val="000C44B7"/>
    <w:rsid w:val="000E729B"/>
    <w:rsid w:val="000F0FA7"/>
    <w:rsid w:val="0010241B"/>
    <w:rsid w:val="001079B1"/>
    <w:rsid w:val="0011004F"/>
    <w:rsid w:val="001200AA"/>
    <w:rsid w:val="00120D92"/>
    <w:rsid w:val="0012111C"/>
    <w:rsid w:val="00122C47"/>
    <w:rsid w:val="001274CD"/>
    <w:rsid w:val="00142EB1"/>
    <w:rsid w:val="00184797"/>
    <w:rsid w:val="001A68EC"/>
    <w:rsid w:val="001B3112"/>
    <w:rsid w:val="001E62FB"/>
    <w:rsid w:val="00200F77"/>
    <w:rsid w:val="00220F9B"/>
    <w:rsid w:val="00225A22"/>
    <w:rsid w:val="00226978"/>
    <w:rsid w:val="00230B9B"/>
    <w:rsid w:val="00237A4F"/>
    <w:rsid w:val="002412D0"/>
    <w:rsid w:val="002467FC"/>
    <w:rsid w:val="00253E2E"/>
    <w:rsid w:val="002557F6"/>
    <w:rsid w:val="002610A3"/>
    <w:rsid w:val="0027471A"/>
    <w:rsid w:val="002A00EA"/>
    <w:rsid w:val="002B7528"/>
    <w:rsid w:val="002D6B8B"/>
    <w:rsid w:val="002F05A0"/>
    <w:rsid w:val="002F2EF5"/>
    <w:rsid w:val="002F50F2"/>
    <w:rsid w:val="00304381"/>
    <w:rsid w:val="003059DF"/>
    <w:rsid w:val="003157C5"/>
    <w:rsid w:val="0034145E"/>
    <w:rsid w:val="003609CD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400160"/>
    <w:rsid w:val="00414C8C"/>
    <w:rsid w:val="00415CD5"/>
    <w:rsid w:val="00421291"/>
    <w:rsid w:val="00436195"/>
    <w:rsid w:val="00443B26"/>
    <w:rsid w:val="0045449B"/>
    <w:rsid w:val="004546D8"/>
    <w:rsid w:val="004702BF"/>
    <w:rsid w:val="00471D55"/>
    <w:rsid w:val="00483A10"/>
    <w:rsid w:val="004A1CBF"/>
    <w:rsid w:val="004A24EE"/>
    <w:rsid w:val="004A3CF7"/>
    <w:rsid w:val="004C6A01"/>
    <w:rsid w:val="004F7522"/>
    <w:rsid w:val="00505DD6"/>
    <w:rsid w:val="0050621F"/>
    <w:rsid w:val="0051038A"/>
    <w:rsid w:val="00514EED"/>
    <w:rsid w:val="005223FD"/>
    <w:rsid w:val="00522C2A"/>
    <w:rsid w:val="00526239"/>
    <w:rsid w:val="00564BA4"/>
    <w:rsid w:val="00583EF9"/>
    <w:rsid w:val="0058634F"/>
    <w:rsid w:val="0059327D"/>
    <w:rsid w:val="005A2A25"/>
    <w:rsid w:val="005B1DF6"/>
    <w:rsid w:val="005D3BD4"/>
    <w:rsid w:val="0060088C"/>
    <w:rsid w:val="00601136"/>
    <w:rsid w:val="006200D4"/>
    <w:rsid w:val="0062662D"/>
    <w:rsid w:val="00667C0D"/>
    <w:rsid w:val="00671EFA"/>
    <w:rsid w:val="00680EEE"/>
    <w:rsid w:val="006B4D1C"/>
    <w:rsid w:val="006B53A0"/>
    <w:rsid w:val="006E252C"/>
    <w:rsid w:val="006E5710"/>
    <w:rsid w:val="006E638B"/>
    <w:rsid w:val="007051B7"/>
    <w:rsid w:val="007207A8"/>
    <w:rsid w:val="00726F1D"/>
    <w:rsid w:val="0073613F"/>
    <w:rsid w:val="00742748"/>
    <w:rsid w:val="00744860"/>
    <w:rsid w:val="00773B5A"/>
    <w:rsid w:val="007756A2"/>
    <w:rsid w:val="00783623"/>
    <w:rsid w:val="00783D8C"/>
    <w:rsid w:val="00796872"/>
    <w:rsid w:val="007C4DA5"/>
    <w:rsid w:val="007D7DC1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C5FC2"/>
    <w:rsid w:val="008D0959"/>
    <w:rsid w:val="008D218A"/>
    <w:rsid w:val="008D5415"/>
    <w:rsid w:val="008E012E"/>
    <w:rsid w:val="008E5EC7"/>
    <w:rsid w:val="008F5FBB"/>
    <w:rsid w:val="0090184E"/>
    <w:rsid w:val="009239D6"/>
    <w:rsid w:val="0093016A"/>
    <w:rsid w:val="00935FBB"/>
    <w:rsid w:val="009437A1"/>
    <w:rsid w:val="009439D6"/>
    <w:rsid w:val="0096048F"/>
    <w:rsid w:val="00980C8B"/>
    <w:rsid w:val="00986FDF"/>
    <w:rsid w:val="00991816"/>
    <w:rsid w:val="009A1EE7"/>
    <w:rsid w:val="009A3589"/>
    <w:rsid w:val="009A610D"/>
    <w:rsid w:val="009A686C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47BAF"/>
    <w:rsid w:val="00A725F2"/>
    <w:rsid w:val="00A90C5A"/>
    <w:rsid w:val="00AB7317"/>
    <w:rsid w:val="00AC141D"/>
    <w:rsid w:val="00AD46CF"/>
    <w:rsid w:val="00AE5976"/>
    <w:rsid w:val="00B07D1D"/>
    <w:rsid w:val="00B12D19"/>
    <w:rsid w:val="00B34219"/>
    <w:rsid w:val="00B403E1"/>
    <w:rsid w:val="00B45881"/>
    <w:rsid w:val="00B65A50"/>
    <w:rsid w:val="00B72A16"/>
    <w:rsid w:val="00B827B3"/>
    <w:rsid w:val="00B87C73"/>
    <w:rsid w:val="00B9690F"/>
    <w:rsid w:val="00BB08C5"/>
    <w:rsid w:val="00BB460A"/>
    <w:rsid w:val="00BB7414"/>
    <w:rsid w:val="00BC0B51"/>
    <w:rsid w:val="00BD30DF"/>
    <w:rsid w:val="00BD6164"/>
    <w:rsid w:val="00BE3043"/>
    <w:rsid w:val="00BF6999"/>
    <w:rsid w:val="00C0544C"/>
    <w:rsid w:val="00C6362E"/>
    <w:rsid w:val="00C65594"/>
    <w:rsid w:val="00C83861"/>
    <w:rsid w:val="00C91E8F"/>
    <w:rsid w:val="00C952FA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2CAA"/>
    <w:rsid w:val="00D34E84"/>
    <w:rsid w:val="00D47123"/>
    <w:rsid w:val="00D57AFB"/>
    <w:rsid w:val="00D62492"/>
    <w:rsid w:val="00D71A23"/>
    <w:rsid w:val="00D7609C"/>
    <w:rsid w:val="00D80A31"/>
    <w:rsid w:val="00D83FF5"/>
    <w:rsid w:val="00D851B2"/>
    <w:rsid w:val="00D92592"/>
    <w:rsid w:val="00D9587E"/>
    <w:rsid w:val="00DA4CF6"/>
    <w:rsid w:val="00DA7687"/>
    <w:rsid w:val="00DB5BD7"/>
    <w:rsid w:val="00DD030A"/>
    <w:rsid w:val="00DF2C80"/>
    <w:rsid w:val="00DF69F0"/>
    <w:rsid w:val="00E00D71"/>
    <w:rsid w:val="00E24D49"/>
    <w:rsid w:val="00E366E7"/>
    <w:rsid w:val="00E37BB2"/>
    <w:rsid w:val="00E61C50"/>
    <w:rsid w:val="00E63CAE"/>
    <w:rsid w:val="00E650B4"/>
    <w:rsid w:val="00E67C60"/>
    <w:rsid w:val="00E67C78"/>
    <w:rsid w:val="00E74B78"/>
    <w:rsid w:val="00E918AD"/>
    <w:rsid w:val="00E976F3"/>
    <w:rsid w:val="00EA55DD"/>
    <w:rsid w:val="00EB4BCE"/>
    <w:rsid w:val="00EC092A"/>
    <w:rsid w:val="00EF1D3D"/>
    <w:rsid w:val="00F1039B"/>
    <w:rsid w:val="00F133D3"/>
    <w:rsid w:val="00F226C6"/>
    <w:rsid w:val="00F71EE0"/>
    <w:rsid w:val="00F8331B"/>
    <w:rsid w:val="00F8375E"/>
    <w:rsid w:val="00FA1A17"/>
    <w:rsid w:val="00FB58D2"/>
    <w:rsid w:val="00FC3962"/>
    <w:rsid w:val="00FC434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