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34523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0448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24 сентября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Доронина Валерия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Адольфовича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DF08A2" w:rsidR="00DF08A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года рождения, уроженца </w:t>
      </w:r>
      <w:r w:rsidRPr="00DF08A2" w:rsidR="00DF08A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паспорт </w:t>
      </w:r>
      <w:r w:rsidRPr="00573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гражданина РФ серия </w:t>
      </w:r>
      <w:r w:rsidRPr="00DF08A2" w:rsidR="00DF08A2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573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</w:t>
      </w:r>
      <w:r w:rsidRPr="00DF08A2" w:rsidR="00DF08A2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573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выдан </w:t>
      </w:r>
      <w:r w:rsidR="00DF08A2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573F09">
        <w:rPr>
          <w:rFonts w:ascii="Times New Roman" w:hAnsi="Times New Roman" w:cs="Times New Roman"/>
          <w:color w:val="000000" w:themeColor="text1"/>
          <w:sz w:val="24"/>
          <w:szCs w:val="24"/>
        </w:rPr>
        <w:t>, официально</w:t>
      </w:r>
      <w:r w:rsidR="00DF08A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не трудоустроенного, зарегистрированного </w:t>
      </w:r>
      <w:r w:rsidRPr="00573F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проживающего по адресу: </w:t>
      </w:r>
      <w:r w:rsidRPr="00DF08A2" w:rsidR="00DF08A2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="00A04E5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</w:t>
      </w:r>
      <w:r w:rsidR="00A04E5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 В.А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DF08A2" w:rsidR="00DF08A2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Дорониным В.А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 по оперативной части и специальной технике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10.04.2026 № </w:t>
      </w:r>
      <w:r w:rsidRPr="00DF08A2" w:rsidR="00DF08A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Доронину В.А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1573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1573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19.05.2026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 В.А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уплатил административный штраф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предусмотренный законом срок.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 В.А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>ся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о дате, времени и месте рассмотрения дела извещен надлежаще, ходатайство об отложении рассмотрения дела, о рассмотрении дела в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отсутствие не направил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Явку своего представителя </w:t>
      </w:r>
      <w:r w:rsidR="000F3123">
        <w:rPr>
          <w:rFonts w:ascii="Times New Roman" w:hAnsi="Times New Roman"/>
          <w:color w:val="000000" w:themeColor="text1"/>
          <w:spacing w:val="-2"/>
          <w:sz w:val="25"/>
          <w:szCs w:val="25"/>
        </w:rPr>
        <w:t>Доронин В.А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B45881" w:rsidRPr="008C5FC2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4588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133D3" w:rsidRPr="008C5FC2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Доронина В.А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инженера по оперативной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>части и специальной технике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26.03.2026 </w:t>
      </w:r>
      <w:r w:rsidRPr="0090646F" w:rsidR="009239D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№ </w:t>
      </w:r>
      <w:r w:rsidRPr="00DF08A2" w:rsidR="00DF08A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0F312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Доронин В.А</w:t>
      </w:r>
      <w:r w:rsidRPr="0090646F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 с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овершении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Pr="00285B78" w:rsidR="00157321">
        <w:rPr>
          <w:rFonts w:ascii="Times New Roman" w:hAnsi="Times New Roman" w:cs="Times New Roman"/>
          <w:color w:val="000000" w:themeColor="text1"/>
          <w:sz w:val="24"/>
          <w:szCs w:val="24"/>
        </w:rPr>
        <w:t>частью 2 статьи 12.9</w:t>
      </w:r>
      <w:r w:rsidRPr="00285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B78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КоАП РФ, </w:t>
      </w:r>
      <w:r w:rsidRPr="00285B7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подвергнут административному наказанию </w:t>
      </w:r>
      <w:r w:rsidRPr="00285B78" w:rsidR="000225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1573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19.05.2026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Дорониным В.А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 В.А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17.07.2026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Дорониным В.А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Дорониным В.А</w:t>
      </w:r>
      <w:r w:rsidRPr="00671EFA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Дорониным В.А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="002C62D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82 АП № </w:t>
      </w:r>
      <w:r w:rsidRPr="00DF08A2" w:rsidR="00DF08A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Дорониным В.А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</w:t>
      </w:r>
      <w:r w:rsidR="00DF08A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 по оперативной части и специальной технике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10.04.2026 </w:t>
      </w:r>
      <w:r w:rsidR="00DF08A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DF08A2" w:rsidR="00DF08A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90B5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="002C62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2C62DA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 выпиской с ФГИС ГИБДД-М (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A8189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6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Доронина В.А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Доронина В.А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наказания суд учитывает характер совершенного административного правонарушения, личность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Доронина В.А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0F312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Дорониным В.А</w:t>
      </w:r>
      <w:r w:rsidRPr="000543A5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Доронина В.А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="000F312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Доронина Валерия </w:t>
      </w:r>
      <w:r w:rsidR="000F312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Адольфовича</w:t>
      </w:r>
      <w:r w:rsidRPr="008C5FC2"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 административного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</w:t>
      </w:r>
      <w:r w:rsidRPr="008C5FC2" w:rsidR="00C655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и назначить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C054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="00C054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C054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пятисот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Предупредить </w:t>
      </w:r>
      <w:r w:rsidR="000F312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Доронина Валерия </w:t>
      </w:r>
      <w:r w:rsidR="000F312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Адольфовича</w:t>
      </w:r>
      <w:r w:rsidRPr="008C5FC2" w:rsidR="000F31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административной ответственности </w:t>
      </w:r>
      <w:r w:rsidR="00D430B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</w:t>
      </w:r>
      <w:r w:rsidR="00FB152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-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УФК по Республике Крым (Министерство юстиции Республики Крым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8C5FC2"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 04752203230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), наименование банка</w:t>
      </w:r>
      <w:r w:rsidR="00FB152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-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Отделение 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Республик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Крым 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Южного ГУ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Банка России//УФК по Республике Крым г. Симферополь, ИНН 9102013284, КПП 910201001, ОГРН 1149102019164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БИК 013510002,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BD61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ЕКС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="00BD61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к/с</w:t>
      </w:r>
      <w:r w:rsidRPr="008C5FC2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03100643000000017500, код Сводного реестра 35220323, ОКТМО 35647</w:t>
      </w:r>
      <w:r w:rsidR="00FB152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000, КБК 82811601203010025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140, УИН </w:t>
      </w:r>
      <w:r w:rsidRPr="00DF08A2" w:rsidR="00DF08A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A04E58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8C5FC2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к административной ответственности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RPr="008C5FC2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0A6464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64D8C" w:rsidRPr="000A6464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sectPr w:rsidSect="008C5FC2">
      <w:headerReference w:type="default" r:id="rId9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8A2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6F79"/>
    <w:rsid w:val="00041005"/>
    <w:rsid w:val="00043214"/>
    <w:rsid w:val="000543A5"/>
    <w:rsid w:val="0005511F"/>
    <w:rsid w:val="00064D8C"/>
    <w:rsid w:val="00077E8F"/>
    <w:rsid w:val="000800B1"/>
    <w:rsid w:val="0008281D"/>
    <w:rsid w:val="000A5750"/>
    <w:rsid w:val="000A5BE5"/>
    <w:rsid w:val="000A62CC"/>
    <w:rsid w:val="000A6464"/>
    <w:rsid w:val="000C2684"/>
    <w:rsid w:val="000C44B7"/>
    <w:rsid w:val="000E7132"/>
    <w:rsid w:val="000E729B"/>
    <w:rsid w:val="000F0FA7"/>
    <w:rsid w:val="000F3123"/>
    <w:rsid w:val="001079B1"/>
    <w:rsid w:val="0011004F"/>
    <w:rsid w:val="001200AA"/>
    <w:rsid w:val="00120D92"/>
    <w:rsid w:val="0012111C"/>
    <w:rsid w:val="00122C47"/>
    <w:rsid w:val="001274CD"/>
    <w:rsid w:val="00142EB1"/>
    <w:rsid w:val="00157321"/>
    <w:rsid w:val="00170262"/>
    <w:rsid w:val="00184797"/>
    <w:rsid w:val="00187531"/>
    <w:rsid w:val="001A68EC"/>
    <w:rsid w:val="001B3112"/>
    <w:rsid w:val="001E62FB"/>
    <w:rsid w:val="00200F77"/>
    <w:rsid w:val="00220F9B"/>
    <w:rsid w:val="00225A22"/>
    <w:rsid w:val="00226978"/>
    <w:rsid w:val="00230B9B"/>
    <w:rsid w:val="00237A4F"/>
    <w:rsid w:val="002412D0"/>
    <w:rsid w:val="002467FC"/>
    <w:rsid w:val="00253E2E"/>
    <w:rsid w:val="002557F6"/>
    <w:rsid w:val="002610A3"/>
    <w:rsid w:val="0027471A"/>
    <w:rsid w:val="00285B78"/>
    <w:rsid w:val="002A00EA"/>
    <w:rsid w:val="002B7528"/>
    <w:rsid w:val="002C62DA"/>
    <w:rsid w:val="002D6B8B"/>
    <w:rsid w:val="002F05A0"/>
    <w:rsid w:val="002F2EF5"/>
    <w:rsid w:val="002F50F2"/>
    <w:rsid w:val="00304381"/>
    <w:rsid w:val="003059DF"/>
    <w:rsid w:val="003157C5"/>
    <w:rsid w:val="0034145E"/>
    <w:rsid w:val="00345239"/>
    <w:rsid w:val="0034626C"/>
    <w:rsid w:val="0035496E"/>
    <w:rsid w:val="003609CD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400160"/>
    <w:rsid w:val="00414C8C"/>
    <w:rsid w:val="00415CD5"/>
    <w:rsid w:val="00421291"/>
    <w:rsid w:val="00436195"/>
    <w:rsid w:val="00443B26"/>
    <w:rsid w:val="0045449B"/>
    <w:rsid w:val="004546D8"/>
    <w:rsid w:val="004702BF"/>
    <w:rsid w:val="00471D55"/>
    <w:rsid w:val="00483A10"/>
    <w:rsid w:val="004A1CBF"/>
    <w:rsid w:val="004A24EE"/>
    <w:rsid w:val="004A3CF7"/>
    <w:rsid w:val="004C043D"/>
    <w:rsid w:val="004C6A01"/>
    <w:rsid w:val="004F7522"/>
    <w:rsid w:val="005007A6"/>
    <w:rsid w:val="00505DD6"/>
    <w:rsid w:val="0050621F"/>
    <w:rsid w:val="0051038A"/>
    <w:rsid w:val="00514EED"/>
    <w:rsid w:val="005223FD"/>
    <w:rsid w:val="00522C2A"/>
    <w:rsid w:val="00526239"/>
    <w:rsid w:val="00564BA4"/>
    <w:rsid w:val="00573F09"/>
    <w:rsid w:val="00583EF9"/>
    <w:rsid w:val="0058634F"/>
    <w:rsid w:val="0059327D"/>
    <w:rsid w:val="005A2A25"/>
    <w:rsid w:val="005B1DF6"/>
    <w:rsid w:val="005F683E"/>
    <w:rsid w:val="0060088C"/>
    <w:rsid w:val="00601136"/>
    <w:rsid w:val="006200D4"/>
    <w:rsid w:val="0062662D"/>
    <w:rsid w:val="00641D34"/>
    <w:rsid w:val="00667C0D"/>
    <w:rsid w:val="00671EFA"/>
    <w:rsid w:val="00680EEE"/>
    <w:rsid w:val="006B4D1C"/>
    <w:rsid w:val="006B53A0"/>
    <w:rsid w:val="006E252C"/>
    <w:rsid w:val="006E5710"/>
    <w:rsid w:val="006E638B"/>
    <w:rsid w:val="006E76FE"/>
    <w:rsid w:val="007051B7"/>
    <w:rsid w:val="007207A8"/>
    <w:rsid w:val="00726F1D"/>
    <w:rsid w:val="0073613F"/>
    <w:rsid w:val="00742748"/>
    <w:rsid w:val="00744860"/>
    <w:rsid w:val="00773B5A"/>
    <w:rsid w:val="007756A2"/>
    <w:rsid w:val="00783623"/>
    <w:rsid w:val="00783D8C"/>
    <w:rsid w:val="007917B8"/>
    <w:rsid w:val="00796872"/>
    <w:rsid w:val="007C3C26"/>
    <w:rsid w:val="007C4DA5"/>
    <w:rsid w:val="007D29BE"/>
    <w:rsid w:val="007D7DC1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C5FC2"/>
    <w:rsid w:val="008D0959"/>
    <w:rsid w:val="008D218A"/>
    <w:rsid w:val="008D5415"/>
    <w:rsid w:val="008E012E"/>
    <w:rsid w:val="008E5EC7"/>
    <w:rsid w:val="008F5FBB"/>
    <w:rsid w:val="0090184E"/>
    <w:rsid w:val="0090646F"/>
    <w:rsid w:val="009239D6"/>
    <w:rsid w:val="00923B36"/>
    <w:rsid w:val="0093016A"/>
    <w:rsid w:val="00935FBB"/>
    <w:rsid w:val="009437A1"/>
    <w:rsid w:val="009439D6"/>
    <w:rsid w:val="0096048F"/>
    <w:rsid w:val="00980C8B"/>
    <w:rsid w:val="00986FDF"/>
    <w:rsid w:val="00991816"/>
    <w:rsid w:val="009A1EE7"/>
    <w:rsid w:val="009A3589"/>
    <w:rsid w:val="009A610D"/>
    <w:rsid w:val="009A686C"/>
    <w:rsid w:val="009A6F44"/>
    <w:rsid w:val="009B0D20"/>
    <w:rsid w:val="009C47B2"/>
    <w:rsid w:val="009D5685"/>
    <w:rsid w:val="009E1EB8"/>
    <w:rsid w:val="009E36E7"/>
    <w:rsid w:val="009F0490"/>
    <w:rsid w:val="009F793B"/>
    <w:rsid w:val="00A04E58"/>
    <w:rsid w:val="00A2555E"/>
    <w:rsid w:val="00A2705A"/>
    <w:rsid w:val="00A47BAF"/>
    <w:rsid w:val="00A71A45"/>
    <w:rsid w:val="00A725F2"/>
    <w:rsid w:val="00A81898"/>
    <w:rsid w:val="00A90C5A"/>
    <w:rsid w:val="00AB7317"/>
    <w:rsid w:val="00AC141D"/>
    <w:rsid w:val="00AD46CF"/>
    <w:rsid w:val="00AE5976"/>
    <w:rsid w:val="00B07D1D"/>
    <w:rsid w:val="00B12D19"/>
    <w:rsid w:val="00B34219"/>
    <w:rsid w:val="00B403E1"/>
    <w:rsid w:val="00B45881"/>
    <w:rsid w:val="00B65A50"/>
    <w:rsid w:val="00B72A16"/>
    <w:rsid w:val="00B827B3"/>
    <w:rsid w:val="00B87C73"/>
    <w:rsid w:val="00B90B5B"/>
    <w:rsid w:val="00B9690F"/>
    <w:rsid w:val="00B96DC9"/>
    <w:rsid w:val="00BB08C5"/>
    <w:rsid w:val="00BB460A"/>
    <w:rsid w:val="00BB7414"/>
    <w:rsid w:val="00BC0B51"/>
    <w:rsid w:val="00BD30DF"/>
    <w:rsid w:val="00BD6164"/>
    <w:rsid w:val="00BE3043"/>
    <w:rsid w:val="00BF6999"/>
    <w:rsid w:val="00C0544C"/>
    <w:rsid w:val="00C6362E"/>
    <w:rsid w:val="00C65594"/>
    <w:rsid w:val="00C83861"/>
    <w:rsid w:val="00C91E8F"/>
    <w:rsid w:val="00C952FA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2CAA"/>
    <w:rsid w:val="00D34E84"/>
    <w:rsid w:val="00D430B5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D030A"/>
    <w:rsid w:val="00DF08A2"/>
    <w:rsid w:val="00DF2C80"/>
    <w:rsid w:val="00DF69F0"/>
    <w:rsid w:val="00E00D71"/>
    <w:rsid w:val="00E1152E"/>
    <w:rsid w:val="00E24D49"/>
    <w:rsid w:val="00E366E7"/>
    <w:rsid w:val="00E37BB2"/>
    <w:rsid w:val="00E61C50"/>
    <w:rsid w:val="00E63CAE"/>
    <w:rsid w:val="00E650B4"/>
    <w:rsid w:val="00E67C60"/>
    <w:rsid w:val="00E67C78"/>
    <w:rsid w:val="00E702C5"/>
    <w:rsid w:val="00E74B78"/>
    <w:rsid w:val="00E9136D"/>
    <w:rsid w:val="00E918AD"/>
    <w:rsid w:val="00E9239D"/>
    <w:rsid w:val="00E976F3"/>
    <w:rsid w:val="00EA55DD"/>
    <w:rsid w:val="00EB3F0F"/>
    <w:rsid w:val="00EB4BCE"/>
    <w:rsid w:val="00EC092A"/>
    <w:rsid w:val="00EF1D3D"/>
    <w:rsid w:val="00F1039B"/>
    <w:rsid w:val="00F133D3"/>
    <w:rsid w:val="00F226C6"/>
    <w:rsid w:val="00F71EE0"/>
    <w:rsid w:val="00F8331B"/>
    <w:rsid w:val="00F8375E"/>
    <w:rsid w:val="00FA1A17"/>
    <w:rsid w:val="00FB152A"/>
    <w:rsid w:val="00FB58D2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