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5FC2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9D715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0456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="00A015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5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сентября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CF36B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Шабанова </w:t>
      </w:r>
      <w:r w:rsidRPr="00A15360" w:rsidR="00A1536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15360" w:rsidR="00A1536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рождения, уроженца </w:t>
      </w:r>
      <w:r w:rsidRPr="00A15360" w:rsidR="00A1536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паспорт гражданина РФ серия </w:t>
      </w:r>
      <w:r w:rsidRPr="00A15360" w:rsidR="00A1536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</w:t>
      </w:r>
      <w:r w:rsidRPr="00A15360" w:rsidR="00A1536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>, выд</w:t>
      </w:r>
      <w:r w:rsidR="000A48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 </w:t>
      </w:r>
      <w:r w:rsidRPr="00A15360" w:rsidR="00A1536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>, официально не трудоустроенного, заре</w:t>
      </w:r>
      <w:r w:rsidR="000A48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гистрированного и проживающего </w:t>
      </w:r>
      <w:r w:rsidRPr="00CF36B4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 w:rsidRPr="00A15360" w:rsidR="00A1536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="00420D1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.07.2026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A15360" w:rsidR="00A1536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76FE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6E76FE" w:rsidR="00F10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штраф в установленные частью 1 статьи 32.2 Кодекса Российской Федерации </w:t>
      </w:r>
      <w:r w:rsidR="00A1536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br/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06.05.2026 № </w:t>
      </w:r>
      <w:r w:rsidRPr="00A15360" w:rsidR="00A153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Шабанову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12.36.1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19.05.2026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554C1F" w:rsidP="00554C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данному факту в отношении Шабанова Р.И. 23.08.2026 инспектором ДПС 1 взвода 1 роты ОСБ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ДПС ГАИ МВД по Республике Крым составлен протокол об административном правонарушении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82 АП № </w:t>
      </w:r>
      <w:r w:rsidRPr="00A15360" w:rsidR="00A153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и направлен на рассмотрение мировому судье судебного участка № 81 Симферопольского судебного района (Симферопольский район) Республики Крым.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>ся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о дате, времени и месте рассмотрения дела извещен надлежаще, ходатайство об отложении рассмотрения дела, о рассмотрении дела в 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отсутствие не направил. Явку своего представителя </w:t>
      </w:r>
      <w:r w:rsidR="005D6BB6">
        <w:rPr>
          <w:rFonts w:ascii="Times New Roman" w:hAnsi="Times New Roman"/>
          <w:color w:val="000000" w:themeColor="text1"/>
          <w:spacing w:val="-2"/>
          <w:sz w:val="25"/>
          <w:szCs w:val="25"/>
        </w:rPr>
        <w:t>Шабанов Р.И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B45881" w:rsidRPr="008C5FC2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B45881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F133D3" w:rsidRPr="008C5FC2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</w:t>
      </w:r>
      <w:r w:rsidRPr="00BD701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 обязательно для исполнения всеми органами</w:t>
      </w:r>
      <w:r w:rsidRPr="00BD7013" w:rsidR="00BD701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государственной власти, </w:t>
      </w:r>
      <w:r w:rsidRPr="00BD701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органами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D701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местного самоуправления, должностными лицами, гражданами и их объединениями, юридическими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лицами.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06.05.2026 № </w:t>
      </w:r>
      <w:r w:rsidRPr="00A15360" w:rsidR="00A153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Шабанов Р.И</w:t>
      </w:r>
      <w:r w:rsidRPr="0090646F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был признан виновн</w:t>
      </w:r>
      <w:r w:rsidRPr="0090646F" w:rsidR="00285B7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A153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br/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 с</w:t>
      </w:r>
      <w:r w:rsidRPr="0090646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овершении ад</w:t>
      </w:r>
      <w:r w:rsidRPr="0090646F" w:rsidR="00680E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министративного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="00BF372F">
        <w:rPr>
          <w:rFonts w:ascii="Times New Roman" w:hAnsi="Times New Roman" w:cs="Times New Roman"/>
          <w:color w:val="000000" w:themeColor="text1"/>
          <w:sz w:val="24"/>
          <w:szCs w:val="24"/>
        </w:rPr>
        <w:t>статьей 12.36.1</w:t>
      </w:r>
      <w:r w:rsidRPr="00285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B78" w:rsidR="0050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КоАП РФ, </w:t>
      </w:r>
      <w:r w:rsidRPr="00285B78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подвергнут административному наказанию </w:t>
      </w:r>
      <w:r w:rsidRPr="00285B78" w:rsidR="000225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административного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штрафа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19.05.2026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5578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Шабановым Р.И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Шабановым Р.И</w:t>
      </w:r>
      <w:r w:rsidRPr="00671EFA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336B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копией 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протокол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="002C62D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82 АП № </w:t>
      </w:r>
      <w:r w:rsidRPr="00A15360" w:rsidR="00A1536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</w:t>
      </w:r>
      <w:r w:rsidR="00336B1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06.05.2026 № </w:t>
      </w:r>
      <w:r w:rsidRPr="00A15360" w:rsidR="00A153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008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="002C62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2C62DA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 выпиской с ФГИС ГИБДД-М (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2008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420D1C" w:rsidRPr="00676427" w:rsidP="00420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427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8C5FC2" w:rsidP="001274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06.05.2026 № </w:t>
      </w:r>
      <w:r w:rsidRPr="00A15360" w:rsidR="00A153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ступило в законную силу </w:t>
      </w:r>
      <w:r w:rsidR="00BF372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19.05.2026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  лицом, привлеченным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="00671EFA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. 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="00BF372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1</w:t>
      </w:r>
      <w:r w:rsidR="00420D1C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8</w:t>
      </w:r>
      <w:r w:rsidR="00BF372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.07.2026</w:t>
      </w:r>
      <w:r w:rsidRPr="008C5FC2" w:rsidR="001B31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наказания суд учитывает характер совершенного административного правонарушения, личность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="005D6BB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Шабановым Р.И</w:t>
      </w:r>
      <w:r w:rsidRPr="000543A5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личности,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626E85" w:rsidRPr="008C5FC2" w:rsidP="00626E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статьи 20.25, статьей 23.1, главой 29 КоАП РФ, мировой судья</w:t>
      </w:r>
    </w:p>
    <w:p w:rsidR="00626E85" w:rsidRPr="008C5FC2" w:rsidP="00626E8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626E85" w:rsidRPr="008C5FC2" w:rsidP="00626E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Шабанова </w:t>
      </w:r>
      <w:r w:rsidRP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совершении административного правонарушения, предусмотренного частью 1 статьи 20.25 Кодекса Российской Федерации об административных правонарушениях, и назначить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3 000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трех тысяч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626E85" w:rsidRPr="00676427" w:rsidP="00626E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объеме лицом, привлеченным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срока рассрочки, предусмотренных статьей 31.5 КоАП РФ.</w:t>
      </w:r>
    </w:p>
    <w:p w:rsidR="00626E85" w:rsidRPr="00676427" w:rsidP="00626E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Предупредить </w:t>
      </w:r>
      <w:r w:rsidR="00A153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Шабанова </w:t>
      </w:r>
      <w:r w:rsidRPr="00E007F0" w:rsidR="00A1536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="00A153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административной ответственности по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76427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КоАП РФ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626E85" w:rsidRPr="00676427" w:rsidP="00626E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676427">
        <w:rPr>
          <w:rFonts w:ascii="Times New Roman" w:hAnsi="Times New Roman" w:cs="Times New Roman"/>
          <w:sz w:val="24"/>
          <w:szCs w:val="24"/>
        </w:rPr>
        <w:t xml:space="preserve">Платежные реквизиты для уплаты штрафа: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им.60-летия СССР, 28, почтовый адрес: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</w:t>
      </w:r>
      <w:r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60-летия СССР, 28 Получатель: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</w:t>
      </w:r>
      <w:r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№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7 ЮГУ Банка России//УФК по Республике Крым г.</w:t>
      </w:r>
      <w:r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Симферополь, ИНН 9102013284 КПП 910201001 БИК 013510002, Единый казначейский счет 40102810645370000035, Казначейский счет 03100643000000017500, </w:t>
      </w:r>
      <w:r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л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ицевой счет 04752203230 в УФК по Республике Крым, ОКТМО 35701000, Код </w:t>
      </w:r>
      <w:r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водного реестра 35220323, КБК  828 1 16 01203 01 0025 140, ОКТМО 35647000, </w:t>
      </w:r>
      <w:r w:rsidRPr="00676427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676427">
        <w:rPr>
          <w:rFonts w:ascii="Times New Roman" w:hAnsi="Times New Roman" w:cs="Times New Roman"/>
          <w:spacing w:val="-14"/>
          <w:sz w:val="24"/>
          <w:szCs w:val="24"/>
          <w:lang w:bidi="ru-RU"/>
        </w:rPr>
        <w:t xml:space="preserve"> </w:t>
      </w:r>
      <w:r w:rsidRPr="00E007F0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>***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626E85" w:rsidRPr="008C5FC2" w:rsidP="00626E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642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2C40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привлеченное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приставу-исполнителю для исполнения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626E85" w:rsidRPr="008C5FC2" w:rsidP="00626E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Симферопольский районный суд Республики Крым в течение десяти дней со дня вручения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или получения копии постановления.</w:t>
      </w:r>
    </w:p>
    <w:p w:rsidR="00626E85" w:rsidRPr="008C5FC2" w:rsidP="00626E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626E85" w:rsidRPr="008C5FC2" w:rsidP="00626E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/п</w:t>
      </w:r>
      <w:r w:rsidRPr="000A64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С.Л.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626E85" w:rsidRPr="000A6464" w:rsidP="00626E85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p w:rsidR="00064D8C" w:rsidRPr="000A6464" w:rsidP="00626E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sectPr w:rsidSect="008C5FC2">
      <w:headerReference w:type="default" r:id="rId9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360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4AE"/>
    <w:rsid w:val="000225DA"/>
    <w:rsid w:val="00026F79"/>
    <w:rsid w:val="00041005"/>
    <w:rsid w:val="00043214"/>
    <w:rsid w:val="000543A5"/>
    <w:rsid w:val="000549CF"/>
    <w:rsid w:val="0005511F"/>
    <w:rsid w:val="00064D8C"/>
    <w:rsid w:val="00077E8F"/>
    <w:rsid w:val="000800B1"/>
    <w:rsid w:val="0008281D"/>
    <w:rsid w:val="000A489C"/>
    <w:rsid w:val="000A5750"/>
    <w:rsid w:val="000A5BE5"/>
    <w:rsid w:val="000A62CC"/>
    <w:rsid w:val="000A6464"/>
    <w:rsid w:val="000C2684"/>
    <w:rsid w:val="000C44B7"/>
    <w:rsid w:val="000E7132"/>
    <w:rsid w:val="000E729B"/>
    <w:rsid w:val="000F0FA7"/>
    <w:rsid w:val="000F3123"/>
    <w:rsid w:val="001079B1"/>
    <w:rsid w:val="0011004F"/>
    <w:rsid w:val="001200AA"/>
    <w:rsid w:val="00120D92"/>
    <w:rsid w:val="0012111C"/>
    <w:rsid w:val="00122C47"/>
    <w:rsid w:val="001274CD"/>
    <w:rsid w:val="00142BFE"/>
    <w:rsid w:val="00142EB1"/>
    <w:rsid w:val="00157321"/>
    <w:rsid w:val="00170262"/>
    <w:rsid w:val="00184797"/>
    <w:rsid w:val="00187531"/>
    <w:rsid w:val="001A68EC"/>
    <w:rsid w:val="001B3112"/>
    <w:rsid w:val="001D2D1A"/>
    <w:rsid w:val="001E62FB"/>
    <w:rsid w:val="001F72C3"/>
    <w:rsid w:val="002008A5"/>
    <w:rsid w:val="00200F77"/>
    <w:rsid w:val="00220F9B"/>
    <w:rsid w:val="0022275B"/>
    <w:rsid w:val="00225A22"/>
    <w:rsid w:val="00226978"/>
    <w:rsid w:val="00230B9B"/>
    <w:rsid w:val="00237A4F"/>
    <w:rsid w:val="002412D0"/>
    <w:rsid w:val="002467FC"/>
    <w:rsid w:val="00253E2E"/>
    <w:rsid w:val="00254124"/>
    <w:rsid w:val="002557F6"/>
    <w:rsid w:val="002610A3"/>
    <w:rsid w:val="0027471A"/>
    <w:rsid w:val="002767BF"/>
    <w:rsid w:val="00285B78"/>
    <w:rsid w:val="002A00EA"/>
    <w:rsid w:val="002B7528"/>
    <w:rsid w:val="002C407F"/>
    <w:rsid w:val="002C62DA"/>
    <w:rsid w:val="002D6B8B"/>
    <w:rsid w:val="002F05A0"/>
    <w:rsid w:val="002F2EF5"/>
    <w:rsid w:val="002F50F2"/>
    <w:rsid w:val="00304381"/>
    <w:rsid w:val="003059DF"/>
    <w:rsid w:val="003157C5"/>
    <w:rsid w:val="00336B1E"/>
    <w:rsid w:val="0034145E"/>
    <w:rsid w:val="00345239"/>
    <w:rsid w:val="0034626C"/>
    <w:rsid w:val="0035496E"/>
    <w:rsid w:val="003609CD"/>
    <w:rsid w:val="00374B72"/>
    <w:rsid w:val="0037587F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3E7494"/>
    <w:rsid w:val="00400160"/>
    <w:rsid w:val="00414C8C"/>
    <w:rsid w:val="00415CD5"/>
    <w:rsid w:val="00420D1C"/>
    <w:rsid w:val="00421291"/>
    <w:rsid w:val="004261FC"/>
    <w:rsid w:val="00436195"/>
    <w:rsid w:val="00443B26"/>
    <w:rsid w:val="00451AED"/>
    <w:rsid w:val="0045449B"/>
    <w:rsid w:val="004546D8"/>
    <w:rsid w:val="004702BF"/>
    <w:rsid w:val="00471D55"/>
    <w:rsid w:val="00483A10"/>
    <w:rsid w:val="004937C0"/>
    <w:rsid w:val="004A1CBF"/>
    <w:rsid w:val="004A24EE"/>
    <w:rsid w:val="004A3CF7"/>
    <w:rsid w:val="004C043D"/>
    <w:rsid w:val="004C121B"/>
    <w:rsid w:val="004C6A01"/>
    <w:rsid w:val="004F7522"/>
    <w:rsid w:val="005007A6"/>
    <w:rsid w:val="00505DD6"/>
    <w:rsid w:val="0050621F"/>
    <w:rsid w:val="0051038A"/>
    <w:rsid w:val="00514EED"/>
    <w:rsid w:val="00517E02"/>
    <w:rsid w:val="005223FD"/>
    <w:rsid w:val="00522C2A"/>
    <w:rsid w:val="00526239"/>
    <w:rsid w:val="00542C66"/>
    <w:rsid w:val="00554C1F"/>
    <w:rsid w:val="0055782F"/>
    <w:rsid w:val="00564BA4"/>
    <w:rsid w:val="00573F09"/>
    <w:rsid w:val="00583EF9"/>
    <w:rsid w:val="0058634F"/>
    <w:rsid w:val="0059327D"/>
    <w:rsid w:val="005A2A25"/>
    <w:rsid w:val="005B1DF6"/>
    <w:rsid w:val="005D6BB6"/>
    <w:rsid w:val="005F683E"/>
    <w:rsid w:val="0060088C"/>
    <w:rsid w:val="00601136"/>
    <w:rsid w:val="006200D4"/>
    <w:rsid w:val="0062662D"/>
    <w:rsid w:val="00626E85"/>
    <w:rsid w:val="00641D34"/>
    <w:rsid w:val="00660173"/>
    <w:rsid w:val="00667C0D"/>
    <w:rsid w:val="00671EFA"/>
    <w:rsid w:val="00676427"/>
    <w:rsid w:val="00680EEE"/>
    <w:rsid w:val="006B4D1C"/>
    <w:rsid w:val="006B53A0"/>
    <w:rsid w:val="006E252C"/>
    <w:rsid w:val="006E5710"/>
    <w:rsid w:val="006E638B"/>
    <w:rsid w:val="006E76FE"/>
    <w:rsid w:val="007051B7"/>
    <w:rsid w:val="007100AB"/>
    <w:rsid w:val="007207A8"/>
    <w:rsid w:val="00726F1D"/>
    <w:rsid w:val="0073613F"/>
    <w:rsid w:val="00742748"/>
    <w:rsid w:val="00744860"/>
    <w:rsid w:val="00773B5A"/>
    <w:rsid w:val="007741C2"/>
    <w:rsid w:val="007756A2"/>
    <w:rsid w:val="00783623"/>
    <w:rsid w:val="00783D8C"/>
    <w:rsid w:val="007917B8"/>
    <w:rsid w:val="00796872"/>
    <w:rsid w:val="007C3C26"/>
    <w:rsid w:val="007C4DA5"/>
    <w:rsid w:val="007D29BE"/>
    <w:rsid w:val="007D7DC1"/>
    <w:rsid w:val="007E5BD6"/>
    <w:rsid w:val="00812031"/>
    <w:rsid w:val="00813AED"/>
    <w:rsid w:val="00813D6E"/>
    <w:rsid w:val="008212D0"/>
    <w:rsid w:val="00843CD7"/>
    <w:rsid w:val="00866998"/>
    <w:rsid w:val="00890D3B"/>
    <w:rsid w:val="008919E1"/>
    <w:rsid w:val="00892CD7"/>
    <w:rsid w:val="008A1061"/>
    <w:rsid w:val="008A1F94"/>
    <w:rsid w:val="008C5FC2"/>
    <w:rsid w:val="008D0959"/>
    <w:rsid w:val="008D218A"/>
    <w:rsid w:val="008D5415"/>
    <w:rsid w:val="008E012E"/>
    <w:rsid w:val="008E5EC7"/>
    <w:rsid w:val="008F263B"/>
    <w:rsid w:val="008F5FBB"/>
    <w:rsid w:val="0090184E"/>
    <w:rsid w:val="0090646F"/>
    <w:rsid w:val="009239D6"/>
    <w:rsid w:val="00923B36"/>
    <w:rsid w:val="0093016A"/>
    <w:rsid w:val="00935FBB"/>
    <w:rsid w:val="009437A1"/>
    <w:rsid w:val="009439D6"/>
    <w:rsid w:val="0096048F"/>
    <w:rsid w:val="0097392C"/>
    <w:rsid w:val="00980C8B"/>
    <w:rsid w:val="00986FDF"/>
    <w:rsid w:val="00991816"/>
    <w:rsid w:val="009A1896"/>
    <w:rsid w:val="009A1EE7"/>
    <w:rsid w:val="009A3589"/>
    <w:rsid w:val="009A610D"/>
    <w:rsid w:val="009A686C"/>
    <w:rsid w:val="009A6F44"/>
    <w:rsid w:val="009B0D20"/>
    <w:rsid w:val="009C47B2"/>
    <w:rsid w:val="009D5685"/>
    <w:rsid w:val="009D715E"/>
    <w:rsid w:val="009E1EB8"/>
    <w:rsid w:val="009E36E7"/>
    <w:rsid w:val="009F0490"/>
    <w:rsid w:val="009F793B"/>
    <w:rsid w:val="00A01589"/>
    <w:rsid w:val="00A15360"/>
    <w:rsid w:val="00A2555E"/>
    <w:rsid w:val="00A2705A"/>
    <w:rsid w:val="00A40E1E"/>
    <w:rsid w:val="00A47BAF"/>
    <w:rsid w:val="00A71A45"/>
    <w:rsid w:val="00A725F2"/>
    <w:rsid w:val="00A81898"/>
    <w:rsid w:val="00A90C5A"/>
    <w:rsid w:val="00A96F31"/>
    <w:rsid w:val="00AA0167"/>
    <w:rsid w:val="00AB7317"/>
    <w:rsid w:val="00AC141D"/>
    <w:rsid w:val="00AD46CF"/>
    <w:rsid w:val="00AE5359"/>
    <w:rsid w:val="00AE5976"/>
    <w:rsid w:val="00B07D1D"/>
    <w:rsid w:val="00B12D19"/>
    <w:rsid w:val="00B22855"/>
    <w:rsid w:val="00B34219"/>
    <w:rsid w:val="00B403E1"/>
    <w:rsid w:val="00B45881"/>
    <w:rsid w:val="00B65A50"/>
    <w:rsid w:val="00B72A16"/>
    <w:rsid w:val="00B827B3"/>
    <w:rsid w:val="00B867EE"/>
    <w:rsid w:val="00B87C73"/>
    <w:rsid w:val="00B90B5B"/>
    <w:rsid w:val="00B9690F"/>
    <w:rsid w:val="00B96DC9"/>
    <w:rsid w:val="00BA7BC9"/>
    <w:rsid w:val="00BB08C5"/>
    <w:rsid w:val="00BB460A"/>
    <w:rsid w:val="00BB7414"/>
    <w:rsid w:val="00BC0B51"/>
    <w:rsid w:val="00BD30DF"/>
    <w:rsid w:val="00BD6164"/>
    <w:rsid w:val="00BD7013"/>
    <w:rsid w:val="00BE2FD1"/>
    <w:rsid w:val="00BE3043"/>
    <w:rsid w:val="00BF372F"/>
    <w:rsid w:val="00BF44B6"/>
    <w:rsid w:val="00BF6999"/>
    <w:rsid w:val="00C0544C"/>
    <w:rsid w:val="00C4171A"/>
    <w:rsid w:val="00C469D0"/>
    <w:rsid w:val="00C62576"/>
    <w:rsid w:val="00C6362E"/>
    <w:rsid w:val="00C65594"/>
    <w:rsid w:val="00C83861"/>
    <w:rsid w:val="00C91E8F"/>
    <w:rsid w:val="00C92538"/>
    <w:rsid w:val="00C952FA"/>
    <w:rsid w:val="00CA3412"/>
    <w:rsid w:val="00CB1B66"/>
    <w:rsid w:val="00CC3D08"/>
    <w:rsid w:val="00CC5AB0"/>
    <w:rsid w:val="00CF147A"/>
    <w:rsid w:val="00CF36B4"/>
    <w:rsid w:val="00D012A0"/>
    <w:rsid w:val="00D059D6"/>
    <w:rsid w:val="00D07C8F"/>
    <w:rsid w:val="00D20D7A"/>
    <w:rsid w:val="00D23745"/>
    <w:rsid w:val="00D245EC"/>
    <w:rsid w:val="00D32CAA"/>
    <w:rsid w:val="00D34E84"/>
    <w:rsid w:val="00D40617"/>
    <w:rsid w:val="00D430B5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5BD7"/>
    <w:rsid w:val="00DC2308"/>
    <w:rsid w:val="00DD030A"/>
    <w:rsid w:val="00DF2C80"/>
    <w:rsid w:val="00DF69F0"/>
    <w:rsid w:val="00E007F0"/>
    <w:rsid w:val="00E00D71"/>
    <w:rsid w:val="00E1152E"/>
    <w:rsid w:val="00E24D49"/>
    <w:rsid w:val="00E366E7"/>
    <w:rsid w:val="00E37BB2"/>
    <w:rsid w:val="00E52E7F"/>
    <w:rsid w:val="00E55E3E"/>
    <w:rsid w:val="00E61C50"/>
    <w:rsid w:val="00E63CAE"/>
    <w:rsid w:val="00E650B4"/>
    <w:rsid w:val="00E67C60"/>
    <w:rsid w:val="00E67C78"/>
    <w:rsid w:val="00E702C5"/>
    <w:rsid w:val="00E74B78"/>
    <w:rsid w:val="00E9136D"/>
    <w:rsid w:val="00E918AD"/>
    <w:rsid w:val="00E9239D"/>
    <w:rsid w:val="00E976F3"/>
    <w:rsid w:val="00EA4D97"/>
    <w:rsid w:val="00EA55DD"/>
    <w:rsid w:val="00EB3F0F"/>
    <w:rsid w:val="00EB4BCE"/>
    <w:rsid w:val="00EC092A"/>
    <w:rsid w:val="00EF1D3D"/>
    <w:rsid w:val="00EF66B7"/>
    <w:rsid w:val="00F1039B"/>
    <w:rsid w:val="00F133D3"/>
    <w:rsid w:val="00F226C6"/>
    <w:rsid w:val="00F235F2"/>
    <w:rsid w:val="00F71EE0"/>
    <w:rsid w:val="00F75FA9"/>
    <w:rsid w:val="00F8331B"/>
    <w:rsid w:val="00F8375E"/>
    <w:rsid w:val="00FA1A17"/>
    <w:rsid w:val="00FB152A"/>
    <w:rsid w:val="00FB58D2"/>
    <w:rsid w:val="00FC3962"/>
    <w:rsid w:val="00FC4346"/>
    <w:rsid w:val="00FD21AC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