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134EA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134EA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F134EA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F134EA" w:rsidRPr="00F134E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134E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134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134EA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F134EA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F134EA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F134EA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F134EA" w:rsid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F134EA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выдан</w:t>
      </w:r>
      <w:r w:rsid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134EA" w:rsid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F134EA" w:rsid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134EA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F134EA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F134EA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F134EA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134EA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134E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134EA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22</w:t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134EA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134EA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134EA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134EA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F134EA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 начальника полиции ОМВД России по Симферопольскому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F134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Мельникову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F134EA" w:rsidR="003E389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7</w:t>
      </w:r>
      <w:r w:rsidRPr="00F134EA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F134EA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F134EA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134EA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F134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Pr="00F134EA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F134EA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F134EA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Мельникову А.С. </w:t>
      </w:r>
      <w:r w:rsidRPr="00F134EA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F134EA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F134EA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F134EA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F134EA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F134EA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134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F134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134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134EA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134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134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134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134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134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134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F134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134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134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134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F134EA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134EA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F134EA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F134EA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F134EA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F134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F134EA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F134EA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F134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F134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134EA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134EA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F134EA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F134E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134EA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134EA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134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134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полиции ОМВД России по Симферопольскому району</w:t>
      </w:r>
      <w:r w:rsidRPr="00F134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F134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134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134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1400</w:t>
      </w:r>
      <w:r w:rsidRPr="00F134EA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F134EA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F134EA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 А.С.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F134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F134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F134EA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F134EA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F134EA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134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134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134EA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F134EA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*** </w:t>
      </w:r>
      <w:r w:rsidRPr="00F134EA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134EA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134EA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134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F134EA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F134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F134EA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F134EA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F134EA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134EA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по Симферопольскому району от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F134EA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23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F134EA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F134EA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9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F134EA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F134EA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F134EA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F134EA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21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F134EA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11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F134EA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F134E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А.С.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F134EA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F134E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F134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F134EA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134EA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134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134EA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F134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F134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400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F134EA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 четыреста</w:t>
      </w:r>
      <w:r w:rsidRPr="00F134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F134EA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F134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134EA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134EA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Александра Станиславовича 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134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134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 Получатель: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F134E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F134EA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134EA" w:rsid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F134EA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134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F134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134EA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F134EA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F134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F134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F134EA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F134EA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F134EA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F134EA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F134EA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F134EA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F134EA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F134EA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F13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4E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F5"/>
    <w:rsid w:val="003566CF"/>
    <w:rsid w:val="0037751F"/>
    <w:rsid w:val="00380518"/>
    <w:rsid w:val="003806D3"/>
    <w:rsid w:val="00381780"/>
    <w:rsid w:val="003A2091"/>
    <w:rsid w:val="003B5EBC"/>
    <w:rsid w:val="003C175E"/>
    <w:rsid w:val="003C67C2"/>
    <w:rsid w:val="003E3896"/>
    <w:rsid w:val="003F6D40"/>
    <w:rsid w:val="00414C8C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5301A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F1039B"/>
    <w:rsid w:val="00F134EA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64C38-F05F-4032-B30A-E81C34E2B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