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05-0029/82/2019 </w:t>
      </w:r>
    </w:p>
    <w:p w:rsidR="00A77B3E">
      <w:r>
        <w:tab/>
      </w:r>
      <w:r>
        <w:tab/>
      </w:r>
      <w:r>
        <w:tab/>
        <w:t xml:space="preserve">                                ПОСТАНОВЛЕНИЕ</w:t>
      </w:r>
    </w:p>
    <w:p w:rsidR="00A77B3E"/>
    <w:p w:rsidR="00A77B3E">
      <w:r>
        <w:t>Резолютивная часть 11 апреля 2019 года                г. Симферополь</w:t>
      </w:r>
    </w:p>
    <w:p w:rsidR="00A77B3E">
      <w:r>
        <w:t xml:space="preserve">Мотивированное постановление 11 апреля 2019 года 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12.8 Кодекса Российской Федерации об административных пр</w:t>
      </w:r>
      <w:r>
        <w:t xml:space="preserve">авонарушениях в отношении Ибраимова </w:t>
      </w:r>
      <w:r>
        <w:t xml:space="preserve">паспортные данные, УЗССР, гражданина Российской Федерации, зарегистрированного и проживающего по адресу: адрес, не работающего, инвалидности не имеющего, </w:t>
      </w:r>
    </w:p>
    <w:p w:rsidR="00A77B3E">
      <w:r>
        <w:t>у с т а н о в и л:</w:t>
      </w:r>
    </w:p>
    <w:p w:rsidR="00A77B3E"/>
    <w:p w:rsidR="00A77B3E">
      <w:r>
        <w:t xml:space="preserve">Ибраимов </w:t>
      </w:r>
      <w:r>
        <w:t>21 янв</w:t>
      </w:r>
      <w:r>
        <w:t xml:space="preserve">аря 2019 года в 01 час 55 минут на ул. Гречко, 41 в с. </w:t>
      </w:r>
      <w:r>
        <w:t>Левадки</w:t>
      </w:r>
      <w:r>
        <w:t xml:space="preserve"> Симферопольского района, управлял, в нарушение п.2.7 Правил дорожного движения Российской Федерации, транспортным средством – «MAN 12224», государственный регистрационный знак В254ХМ 82, в сост</w:t>
      </w:r>
      <w:r>
        <w:t xml:space="preserve">оянии алкогольного опьянения, освидетельствован с использованием технического средства измерения – </w:t>
      </w:r>
      <w:r>
        <w:t>Alcotest</w:t>
      </w:r>
      <w:r>
        <w:t xml:space="preserve"> 6810, результат освидетельствования 0,19 мг/л. Тем самым Ибраимов Э.Э.</w:t>
      </w:r>
      <w:r>
        <w:t xml:space="preserve"> совершил административное правонарушение, ответственность за которое предусмо</w:t>
      </w:r>
      <w:r>
        <w:t xml:space="preserve">трена ч. 1 ст. 12.8 Кодекса Российской Федерации об административных правонарушениях. </w:t>
      </w:r>
    </w:p>
    <w:p w:rsidR="00A77B3E">
      <w:r>
        <w:t>Инспектором ДПС группы ДПС ОГИБДД ОМВД России по Симферопольскому району лейтенантом полиции Сотниковым М.Н. в отношении Ибраимова Э.Э. 21.01.2019 года составлен протоко</w:t>
      </w:r>
      <w:r>
        <w:t xml:space="preserve">л об административном правонарушении 61АГ317364 за совершение административного правонарушения, предусмотренного ч. 1 ст. 12.8 КоАП РФ.  </w:t>
      </w:r>
    </w:p>
    <w:p w:rsidR="00A77B3E">
      <w:r>
        <w:t>В соответствии с абз.3 п. 8 постановления Пленума Верховного Суда РФ от 24.03.2005 N 5 «О некоторых вопросах, возникаю</w:t>
      </w:r>
      <w:r>
        <w:t xml:space="preserve">щих у судов при применении Кодекса Российской Федерации об административных правонарушениях» если лицо, привлекаемое к административной ответственности, либо потерпевший в соответствии с частью 2 статьи 24.4 КоАП РФ в судебном заседании заявит ходатайство </w:t>
      </w:r>
      <w:r>
        <w:t xml:space="preserve">о привлечении защитника или представителя к участию в деле об административном правонарушении, то такой защитник или представитель должен быть допущен к участию в деле об административном правонарушении без представления соответствующей доверенности. </w:t>
      </w:r>
    </w:p>
    <w:p w:rsidR="00A77B3E">
      <w:r>
        <w:t>Ибра</w:t>
      </w:r>
      <w:r>
        <w:t xml:space="preserve">имов Э.Э. в судебном заседании, которое состоялось 19.02.2019 года, заявил письменное ходатайство о допуске к участию в судебном заседании в качестве защитника </w:t>
      </w:r>
      <w:r>
        <w:t>Кристалёва</w:t>
      </w:r>
      <w:r>
        <w:t xml:space="preserve"> П. В., которое удовлетворено судом. При допуске в качестве защитника в судебных засед</w:t>
      </w:r>
      <w:r>
        <w:t xml:space="preserve">аниях </w:t>
      </w:r>
      <w:r>
        <w:t>Кристалёву</w:t>
      </w:r>
      <w:r>
        <w:t xml:space="preserve"> П. были разъяснены положения ст. 25.5 КоАП РФ, что подтверждается расписками, имеющимися в материалах дела.</w:t>
      </w:r>
    </w:p>
    <w:p w:rsidR="00A77B3E">
      <w:r>
        <w:t xml:space="preserve">Ибраимов Э.Э. в судебных заседаниях в присутствии своего защитника </w:t>
      </w:r>
      <w:r>
        <w:t>Кристалёва</w:t>
      </w:r>
      <w:r>
        <w:t xml:space="preserve"> П., вину в совершении административного правонарушени</w:t>
      </w:r>
      <w:r>
        <w:t xml:space="preserve">я не признал. Указал на то, что при проведении процедуры освидетельствования на состояние алкогольного </w:t>
      </w:r>
      <w:r>
        <w:t>опьянения сотрудниками ДПС были допущены грубые нарушения. В частности, инспектором ДПС не были разъяснены Ибраимова Э.Э. основания для отстранения его о</w:t>
      </w:r>
      <w:r>
        <w:t>т управления транспортным средством, не уточнены какие именно признаки опьянения были выявлены. По мнению защитника Ибраимова Э.Э. видеозапись, приобщенная к материалам дела, не содержит процедуру отстранения от управления транспортным средством, в связи с</w:t>
      </w:r>
      <w:r>
        <w:t xml:space="preserve"> чем соответствующий протокол является недопустимым доказательством. Также защитник указал на то, что перед проведением освидетельствования на состояние алкогольного опьянения, инспектор не проинформировал Ибраимова Э.Э. о порядке освидетельствования с при</w:t>
      </w:r>
      <w:r>
        <w:t xml:space="preserve">менением технического средства измерения, целостности клейма государственного </w:t>
      </w:r>
      <w:r>
        <w:t>поверителя</w:t>
      </w:r>
      <w:r>
        <w:t xml:space="preserve">, наличии свидетельства о поверке, не разъяснил право, в случае несогласия лица с результатом освидетельствования, пройти освидетельствование в медицинском учреждении. </w:t>
      </w:r>
      <w:r>
        <w:t xml:space="preserve">Кроме того, Ибраимов Э.Э. утверждал, что транспортным средством не управлял, производил ремонт транспортного средства, которое находилось без движения. Как утверждал защитник </w:t>
      </w:r>
      <w:r>
        <w:t>Кристалёв</w:t>
      </w:r>
      <w:r>
        <w:t xml:space="preserve"> П., доказательств управления Ибраимова Э.Э. транспортным средством в ма</w:t>
      </w:r>
      <w:r>
        <w:t>териалы дела не представлено, запись с видеорегистратора, которым оборудован патрульный автомобиль, в материалах дела отсутствует, а сам инспектор не может быть свидетелем по делу, поскольку является лицом, прямо заинтересованным в рассмотрении дела. Учиты</w:t>
      </w:r>
      <w:r>
        <w:t>вая изложенное, Ибраимов Э.Э. и его защитник просили прекратить производство по делу в связи с отсутствием в действиях лица состава административного правонарушения, предусмотренного ч. 1 ст. 12.8 КоАП РФ, о чем 19.03.2019 года подали письменное ходатайств</w:t>
      </w:r>
      <w:r>
        <w:t xml:space="preserve">о, рассмотрение которого отложено до вынесения по делу решения по существу.          </w:t>
      </w:r>
    </w:p>
    <w:p w:rsidR="00A77B3E">
      <w:r>
        <w:t xml:space="preserve">Изучив протокол об административном правонарушении, заслушав Ибраимова Э.Э., его защитника </w:t>
      </w:r>
      <w:r>
        <w:t>Кристалёва</w:t>
      </w:r>
      <w:r>
        <w:t xml:space="preserve"> П., исследовав материалы дела об административном правонарушении и о</w:t>
      </w:r>
      <w:r>
        <w:t>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</w:t>
      </w:r>
      <w:r>
        <w:t>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>
        <w:t xml:space="preserve"> безопасность движения.</w:t>
      </w:r>
    </w:p>
    <w:p w:rsidR="00A77B3E">
      <w:r>
        <w:t>Часть 1 ст. 12.8 Кодекса Российской Федерации об административных правонарушениях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</w:t>
      </w:r>
      <w:r>
        <w:t>я не содержат уголовно наказуемого деяния,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Примечанием к ст. 12.8 Кодекса Российской Федерации</w:t>
      </w:r>
      <w:r>
        <w:t xml:space="preserve"> об административных правонарушениях оговорено,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</w:t>
      </w:r>
      <w:r>
        <w:t xml:space="preserve">татьей и ч. 3 ст. 12.27 настоящего Кодекса, наступает </w:t>
      </w:r>
      <w:r>
        <w:t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</w:t>
      </w:r>
      <w:r>
        <w:t>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соответствии со ст. 27.12 Кодекса Российской Федерации об административных правонарушениях,</w:t>
      </w:r>
      <w: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</w:t>
      </w:r>
      <w:r>
        <w:t xml:space="preserve">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A77B3E">
      <w:r>
        <w:t>Правилами освидетельствования лица, которое управляет транспортны</w:t>
      </w:r>
      <w:r>
        <w:t>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</w:t>
      </w:r>
      <w:r>
        <w:t>татов, утвержденными Постановлением Правительства Российской Федерации от 26 июня 2008 г. N 475 (далее Правила освидетельствования на состояние опьянения), установлено, что освидетельствованию на состояние алкогольного опьянения подлежит водитель транспорт</w:t>
      </w:r>
      <w:r>
        <w:t>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</w:t>
      </w:r>
      <w:r>
        <w:t>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</w:t>
      </w:r>
      <w:r>
        <w:t xml:space="preserve"> рта; б) неустойчивость позы; в) нарушение речи; г) резкое изменение окраски кожных покровов лица; д) поведение, не соответствующее обстановке (п. 3 Правил освидетельствования на состояние опьянения).</w:t>
      </w:r>
    </w:p>
    <w:p w:rsidR="00A77B3E">
      <w:r>
        <w:t>Поводом для предъявления требования Ибраимова Э.Э. о пр</w:t>
      </w:r>
      <w:r>
        <w:t>охождении освидетельствования на состояние алкогольного опьянения, как указано в акте освидетельствования на состояние алкогольного опьянения, явилось наличие у него признаков алкогольного опьянения: запаха алкоголя изо рта, нарушения речи, поведения, не с</w:t>
      </w:r>
      <w:r>
        <w:t>оответствующего обстановке, что согласуется с п.3 Правил освидетельствования на состояние опьянения, утвержденных Постановлением Правительства Российской Федерации от 26 июня 2008 г. №475.</w:t>
      </w:r>
    </w:p>
    <w:p w:rsidR="00A77B3E">
      <w:r>
        <w:t>Пунктами 4-9 указанных Правил освидетельствование на состояние алко</w:t>
      </w:r>
      <w:r>
        <w:t xml:space="preserve">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A77B3E">
      <w:r>
        <w:t>Освидетельствование на состояние алкогольного опьянен</w:t>
      </w:r>
      <w:r>
        <w:t xml:space="preserve">ия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</w:t>
      </w:r>
      <w:r>
        <w:t>Федеральной службой по надзору в сфере здравоохранения, поверенных в установленном порядке Федер</w:t>
      </w:r>
      <w:r>
        <w:t>альным агентством по техническому регулированию и метрологии, тип которых внесен в государственный реестр утвержденных типов средств измерений (далее - технические средства измерения).</w:t>
      </w:r>
    </w:p>
    <w:p w:rsidR="00A77B3E">
      <w:r>
        <w:t>Перед освидетельствованием на состояние алкогольного опьянения должност</w:t>
      </w:r>
      <w:r>
        <w:t xml:space="preserve">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>
        <w:t>освидетельствуемого</w:t>
      </w:r>
      <w:r>
        <w:t xml:space="preserve"> водителя </w:t>
      </w:r>
      <w:r>
        <w:t xml:space="preserve">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</w:t>
      </w:r>
    </w:p>
    <w:p w:rsidR="00A77B3E">
      <w:r>
        <w:t>При проведе</w:t>
      </w:r>
      <w:r>
        <w:t>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</w:t>
      </w:r>
      <w:r>
        <w:t>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A77B3E">
      <w:r>
        <w:t>Факт употребления вызывающих алкогольное опьянение веществ определяется наличием абсолютного эти</w:t>
      </w:r>
      <w:r>
        <w:t>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A77B3E">
      <w:r>
        <w:t>Результаты освидетельствования на состояние алкогольного опьянения отражаются в акте освидетельствования на сос</w:t>
      </w:r>
      <w:r>
        <w:t>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исследо</w:t>
      </w:r>
      <w:r>
        <w:t>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A77B3E">
      <w:r>
        <w:t>В соответствии с правовой позицией, изложенной в п. 7 Постановления Пленума Верховного Суда Российской</w:t>
      </w:r>
      <w:r>
        <w:t xml:space="preserve"> Федерации от 24.10.2006 года №18 «О некоторых вопросах, возникающих у судов при применении Особенной части Кодекса Российской Федерации об административных правонарушениях», по делу об административном правонарушении, предусмотренном ст. 12.8 Кодекса Росс</w:t>
      </w:r>
      <w:r>
        <w:t>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</w:t>
      </w:r>
      <w:r>
        <w:t>ения. Наряду с указанными актами не исключается подтверждение факта нахождения водителя в состоянии опьянения и иными доказательствами (например, показаниями свидетелей).</w:t>
      </w:r>
    </w:p>
    <w:p w:rsidR="00A77B3E">
      <w:r>
        <w:t xml:space="preserve">Правовое значение для решения вопроса о наличии в действиях        Ибраимова Э.Э. </w:t>
      </w:r>
      <w:r>
        <w:t>состава правонарушения, предусмотренного ч. 1 ст. 12.8 Кодекса Российской Федерации об административных правонарушениях, имеет оценка всех доказательств по делу в совокупности.</w:t>
      </w:r>
    </w:p>
    <w:p w:rsidR="00A77B3E">
      <w:r>
        <w:t>Как следует из материалов дела, Ибраимов Э.Э. согласился пройти освидетельствов</w:t>
      </w:r>
      <w:r>
        <w:t xml:space="preserve">ание на состояние алкогольного опьянения на месте остановки транспортного средства. Освидетельствование Ибраимова Э.Э. на состояние алкогольного опьянения было проведено сотрудниками ГИБДД с применением технического средства измерений - </w:t>
      </w:r>
      <w:r>
        <w:t>Alcotest</w:t>
      </w:r>
      <w:r>
        <w:t xml:space="preserve"> 6810, заво</w:t>
      </w:r>
      <w:r>
        <w:t>дской номер прибора ARВЕ-0062, прошедшего последнюю поверку 1 августа 2018 года и пригодного для эксплуатации. Оснований сомневаться в исправности данного прибора у мирового судьи не имеется.</w:t>
      </w:r>
    </w:p>
    <w:p w:rsidR="00A77B3E">
      <w:r>
        <w:t>К материалам дела приобщена копия свидетельства о поверке средст</w:t>
      </w:r>
      <w:r>
        <w:t xml:space="preserve">ва измерений – анализатора паров этанола в выдыхаемом воздухе </w:t>
      </w:r>
      <w:r>
        <w:t>Alcotest</w:t>
      </w:r>
      <w:r>
        <w:t xml:space="preserve"> модели 6810, рег. № 29815-08 заводской номер прибора ARВЕ-0062, согласно которому указанное техническое средство </w:t>
      </w:r>
      <w:r>
        <w:t>поверено</w:t>
      </w:r>
      <w:r>
        <w:t xml:space="preserve"> 01.08.2018 года в соответствии с МИ 2835-2008 «ГСИ. Анализаторы</w:t>
      </w:r>
      <w:r>
        <w:t xml:space="preserve"> паров этанола в выдыхаемом воздухе. Методика поверки». Данное свидетельство о поверке № 05.2267.18 действительно до 31.07.2019года.       </w:t>
      </w:r>
    </w:p>
    <w:p w:rsidR="00A77B3E">
      <w:r>
        <w:t>Факт алкогольного опьянения, что составляет объективную сторону правонарушения, предусмотренного ч. 1 ст. 12.8 Кодек</w:t>
      </w:r>
      <w:r>
        <w:t>са Российской Федерации об административных правонарушениях, установлен и подтверждается актом освидетельствования на состояние алкогольного опьянения от 21 января 2019 года, согласно которому при исследовании выдыхаемого воздуха у Ибраимова Э.Э. было выяв</w:t>
      </w:r>
      <w:r>
        <w:t>лено наличие абсолютного этилового спирта в выдыхаемом воздухе 0,19 мг/л. В материалах дела имеется результат исследования на бумажном носителе, согласно которому результат исследования на состояние алкогольного опьянения совпадает с показаниями прибора, о</w:t>
      </w:r>
      <w:r>
        <w:t>траженными в акте освидетельствования на состояние алкогольного опьянения – 0,19 мг/л. Данный результат освидетельствования Ибраимов Э.Э. удостоверил своей личной подписью, с результатами освидетельствования на состояние алкогольного опьянения на месте сог</w:t>
      </w:r>
      <w:r>
        <w:t xml:space="preserve">ласился, о чем собственноручно сделал запись «согласен». </w:t>
      </w:r>
    </w:p>
    <w:p w:rsidR="00A77B3E">
      <w:r>
        <w:t>При этом, каких-либо замечаний или жалоб на результаты данного освидетельствования, заявлений о желании пройти медицинское освидетельствование на состояние опьянения, со стороны Ибраимова Э.Э. не по</w:t>
      </w:r>
      <w:r>
        <w:t>ступало.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61 АГ 317364 от 21.01.2019 года (</w:t>
      </w:r>
      <w:r>
        <w:t>л.д</w:t>
      </w:r>
      <w:r>
        <w:t xml:space="preserve">. 1), в котором указано, что Ибраимов Э.Э. 21 января 2019 </w:t>
      </w:r>
      <w:r>
        <w:t xml:space="preserve">года в 01 час 55 минут на ул. Гречко, 41 в с. </w:t>
      </w:r>
      <w:r>
        <w:t>Левадки</w:t>
      </w:r>
      <w:r>
        <w:t xml:space="preserve"> Симферопольского района управлял транспортным средством – «MAN 12224», государственный регистрационный знак В254ХМ 82, в состоянии алкогольного опьянения;</w:t>
      </w:r>
    </w:p>
    <w:p w:rsidR="00A77B3E">
      <w:r>
        <w:t>- протоколом об отстранении от управления транс</w:t>
      </w:r>
      <w:r>
        <w:t>портным средством 61 АМ 401171 от 21 января 2019 года (</w:t>
      </w:r>
      <w:r>
        <w:t>л.д</w:t>
      </w:r>
      <w:r>
        <w:t>. 2), согласно которому Ибраимов Э.Э. отстранен от управления транспортным средством - «MAN 12224», государственный регистрационный знак В254ХМ 82. Отстранение от управления транспортным средством И</w:t>
      </w:r>
      <w:r>
        <w:t xml:space="preserve">браимова Э.Э. осуществлено с применением видеозаписи;  </w:t>
      </w:r>
    </w:p>
    <w:p w:rsidR="00A77B3E">
      <w:r>
        <w:t>- актом освидетельствования на состояние алкогольного опьянения 61 АА 131997 от 21 января 2019 года (</w:t>
      </w:r>
      <w:r>
        <w:t>л.д</w:t>
      </w:r>
      <w:r>
        <w:t>. 4) и распечаткой результатов освидетельствования с применением технического средства измерения</w:t>
      </w:r>
      <w:r>
        <w:t xml:space="preserve"> - </w:t>
      </w:r>
      <w:r>
        <w:t>Alcotest</w:t>
      </w:r>
      <w:r>
        <w:t xml:space="preserve"> 6810 в отношении </w:t>
      </w:r>
      <w:r>
        <w:t>Ибраимова Э.Э. (</w:t>
      </w:r>
      <w:r>
        <w:t>л.д</w:t>
      </w:r>
      <w:r>
        <w:t xml:space="preserve">. 3), согласно которых установлено нахождение последнего в состоянии алкогольного опьянения при показании прибора – 0,19 мг/л; </w:t>
      </w:r>
    </w:p>
    <w:p w:rsidR="00A77B3E">
      <w:r>
        <w:t xml:space="preserve">- распиской </w:t>
      </w:r>
      <w:r>
        <w:t>Люманова</w:t>
      </w:r>
      <w:r>
        <w:t xml:space="preserve"> Э.З. от 21.01.2019 года (</w:t>
      </w:r>
      <w:r>
        <w:t>л.д</w:t>
      </w:r>
      <w:r>
        <w:t>. 5), согласно которой последни</w:t>
      </w:r>
      <w:r>
        <w:t xml:space="preserve">й получил на хранение от Ибраимова Э.Э. транспортное средство - «MAN 12224», государственный регистрационный знак В254ХМ 82 для нахождения по адресу: с. </w:t>
      </w:r>
      <w:r>
        <w:t>Левадки</w:t>
      </w:r>
      <w:r>
        <w:t xml:space="preserve">, ул. Дружбы, 20, и обязался не передавать авто до утра; </w:t>
      </w:r>
    </w:p>
    <w:p w:rsidR="00A77B3E">
      <w:r>
        <w:t>- надлежащим образом заверенной копией</w:t>
      </w:r>
      <w:r>
        <w:t xml:space="preserve"> свидетельства о поверке            средства измерения № 05.2267.18 от 01.08.2018г. (</w:t>
      </w:r>
      <w:r>
        <w:t>л.д</w:t>
      </w:r>
      <w:r>
        <w:t>. 40);</w:t>
      </w:r>
    </w:p>
    <w:p w:rsidR="00A77B3E">
      <w:r>
        <w:t>- копией журнала учета использования технических приборов и технических средств ОГИБДД ОМВД России по Симферопольскому району (</w:t>
      </w:r>
      <w:r>
        <w:t>л.д</w:t>
      </w:r>
      <w:r>
        <w:t>. 41-42);</w:t>
      </w:r>
    </w:p>
    <w:p w:rsidR="00A77B3E">
      <w:r>
        <w:t>- копией постовой вед</w:t>
      </w:r>
      <w:r>
        <w:t>омости расстановки нарядов дорожно-патрульной службы на 20.01.2019г. (</w:t>
      </w:r>
      <w:r>
        <w:t>л.д</w:t>
      </w:r>
      <w:r>
        <w:t>. 43-45);</w:t>
      </w:r>
    </w:p>
    <w:p w:rsidR="00A77B3E">
      <w:r>
        <w:t>- копией дислокации постов и маршрутов патрулирования нарядов ОГИБДД ОМВД России по Симферопольскому району, водящих в состав комплексных сил на 20.01.2019 г. (</w:t>
      </w:r>
      <w:r>
        <w:t>л.д</w:t>
      </w:r>
      <w:r>
        <w:t>. 46);</w:t>
      </w:r>
    </w:p>
    <w:p w:rsidR="00A77B3E">
      <w:r>
        <w:t>- о</w:t>
      </w:r>
      <w:r>
        <w:t>тветом на запрос от 10.04.2019 года № 68/11-1210 (</w:t>
      </w:r>
      <w:r>
        <w:t>л.д</w:t>
      </w:r>
      <w:r>
        <w:t>. 76);</w:t>
      </w:r>
    </w:p>
    <w:p w:rsidR="00A77B3E">
      <w:r>
        <w:t xml:space="preserve">- видеозаписью.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</w:t>
      </w:r>
      <w:r>
        <w:t xml:space="preserve">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Допрошенный в судебном заседании 0</w:t>
      </w:r>
      <w:r>
        <w:t>5.03.2019 года в качестве свидетеля инспектор ДПС группы ДПС ОГИБДД ОМВД Росси по Симферопольскому району лейтенант полиции Ганцев А.Ф. пояснил, что водителю, остановленного их экипажем ДПС транспортного средства - «MAN 12224», государственный регистрацион</w:t>
      </w:r>
      <w:r>
        <w:t>ный знак В254ХМ 82, Ибраимова Э.Э. при наличии у него признаков опьянения – запаха алкоголя изо рта, нарушения речи, поведения, не соответствующего обстановке, было предложено пройти освидетельствование на состояние алкогольного опьянения, на что последний</w:t>
      </w:r>
      <w:r>
        <w:t xml:space="preserve"> согласился. 21.01.2019 года в 02:18 час. Ибраимов Э.Э. прошел освидетельствование на состояние алкогольного опьянения с помощью технического средства, результат которого оказался положительным – 0,19 мг/л. При этом с результатом освидетельствования был со</w:t>
      </w:r>
      <w:r>
        <w:t>гласен, замечаний по поводу процедуры освидетельствования не имел. Также свидетель пояснил, что о наличии свидетельства о поверке было сообщено лицу, в отношении которого проводилось освидетельствование на состояние алкогольного опьянения, результат освиде</w:t>
      </w:r>
      <w:r>
        <w:t>тельствования был предъявлен и зафиксирован на бумажном носителе, который приобщен к акту освидетельствования на состояние алкогольного опьянения. Копия указанного акта вместе с копиями протоколов, составленных в отношении Ибраимова Э.Э., были ему вручены,</w:t>
      </w:r>
      <w:r>
        <w:t xml:space="preserve"> о чем в соответствующих процессуальных документах имеются его подписи. При этом указанному лицу были разъяснены права и обязанности, предусмотренные ст. 51 Конституции Российской Федерации, ст. 25.1 КоАП РФ, меры психологического, физического воздействия </w:t>
      </w:r>
      <w:r>
        <w:t>со стороны сотрудников ДПС не применялись.</w:t>
      </w:r>
    </w:p>
    <w:p w:rsidR="00A77B3E">
      <w:r>
        <w:t>Допрошенный мировым судьей в судебном заседании 05.03.2019 года и повторно допрошенный в судебном заседании 28.03.2019 года в присутствии Ибраимова Э.Э. инспектор ДПС группы ДПС ОГИБДД ОМВД России по Симферопольск</w:t>
      </w:r>
      <w:r>
        <w:t xml:space="preserve">ому району лейтенант полиции Сотников М.Н., составивший в отношении Ибраимова Э.Э. протокол об административном правонарушении, пояснил, что 21.01.2019 года он нес смену совместно с инспектором ДПС </w:t>
      </w:r>
      <w:r>
        <w:t>Ганцевым</w:t>
      </w:r>
      <w:r>
        <w:t xml:space="preserve"> А.Ф. На ул. Гречко, 41 в с. </w:t>
      </w:r>
      <w:r>
        <w:t>Левадки</w:t>
      </w:r>
      <w:r>
        <w:t xml:space="preserve"> Симферопольск</w:t>
      </w:r>
      <w:r>
        <w:t>ого района было остановлено транспортное средство – «MAN 12224», государственный регистрационный знак В254ХМ 82, под управлением Ибраимова Э.Э., у которого имелись признаки опьянения: запах алкоголя изо рта, нарушение речи, поведение, не соответствующее об</w:t>
      </w:r>
      <w:r>
        <w:t>становке, в связи с чем последний был отстранен от управления транспортным средством, а затем ему было предложено пройти освидетельствование на состояние алкогольного опьянения с помощью технического средства измерений. Ибраимов Э.Э. прошел освидетельствов</w:t>
      </w:r>
      <w:r>
        <w:t xml:space="preserve">ание на состояние алкогольного опьянения, результат которого составил 0,19 мг/л, что зафиксировано на бумажном носителе и отражено в соответствующем акте. Факт проведения поверки прибора </w:t>
      </w:r>
      <w:r>
        <w:t>Alcotest</w:t>
      </w:r>
      <w:r>
        <w:t xml:space="preserve"> 6810 подтвержден соответствующим свидетельством со сроком ег</w:t>
      </w:r>
      <w:r>
        <w:t>о действия до 31.07.2019 года, которое предъявлялось Ибраимова Э.Э. при проведении в отношении него процедуры освидетельствования на состояние алкогольного опьянения. Замечаний относительно проведения самой процедуры освидетельствования Ибраимов Э.Э. не им</w:t>
      </w:r>
      <w:r>
        <w:t xml:space="preserve">ел, с результатом освидетельствования согласился, в связи с чем ему не предлагалось пройти освидетельствование на состояние опьянения в медицинском учреждении. </w:t>
      </w:r>
    </w:p>
    <w:p w:rsidR="00A77B3E">
      <w:r>
        <w:t>Мировой судья принимает во внимание пояснения допрошенных сотрудников полиции, поскольку они пр</w:t>
      </w:r>
      <w:r>
        <w:t>едупреждались об административной ответственности по ст. 17.9 КоАП РФ за дачу заведомо ложных показаний, их показания последовательны, не содержат противоречий и подтверждаются совокупностью других доказательств, исследованных в ходе рассмотрения дела об а</w:t>
      </w:r>
      <w:r>
        <w:t>дминистративном правонарушении. Оснований для оговора Ибраимова Э.Э. вышеуказанными лицами, которые находятся при исполнении своих служебных обязанностей, не установлено и стороной защиты не представлено, оснований сомневаться в объективности данных ими по</w:t>
      </w:r>
      <w:r>
        <w:t>яснений не имеется.</w:t>
      </w:r>
    </w:p>
    <w:p w:rsidR="00A77B3E">
      <w:r>
        <w:t>Более того, в судебном заседании 28.03.2019 года в присутствии инспектора ДПС Сотникова М.Н. просмотрен фрагмент приобщенной к материалам дела видеозаписи, примененной при отстранении от управления транспортным средством, а также при ос</w:t>
      </w:r>
      <w:r>
        <w:t>видетельствовании Ибраимова Э.Э. на состояние алкогольного опьянения. После просмотра видеозаписи Ибраимов Э.Э. пояснил, что данные им объяснения инспектору Сотникову М.Н., о том, что 21.01.2019 года он управлял транспортным средством - «MAN 12224», двигал</w:t>
      </w:r>
      <w:r>
        <w:t xml:space="preserve">ся по ул. Дружбы от дома № 37 до дома № 24, чтобы развернуться, и возле дома № 24 был остановлен сотрудниками ГИБДД, он подтверждает в полном объеме.       </w:t>
      </w:r>
    </w:p>
    <w:p w:rsidR="00A77B3E">
      <w:r>
        <w:t xml:space="preserve">Допрошенный в судебном заседании по ходатайству защитника </w:t>
      </w:r>
      <w:r>
        <w:t>Кристалёва</w:t>
      </w:r>
      <w:r>
        <w:t xml:space="preserve"> П. </w:t>
      </w:r>
      <w:r>
        <w:t>Люманов</w:t>
      </w:r>
      <w:r>
        <w:t xml:space="preserve"> ИБРАИМОВЫМ Э. Э. , </w:t>
      </w:r>
      <w:r>
        <w:t xml:space="preserve">являющийся соседом Ибраимова Э.Э., проживающий в доме № 20 по ул. Дружбы в с. </w:t>
      </w:r>
      <w:r>
        <w:t>Левадки</w:t>
      </w:r>
      <w:r>
        <w:t xml:space="preserve"> Симферопольского района, пояснил, что 21.01.2019 года примерно в 19 часов он вышел из своего дома и увидел неподалеку транспортное средство Ибраимова Э.Э. - «MAN 12224», </w:t>
      </w:r>
      <w:r>
        <w:t xml:space="preserve">рядом с </w:t>
      </w:r>
      <w:r>
        <w:t xml:space="preserve">которым находился сам Ибраимов Э.Э., осуществлявший ремонт своего автомобиля, кабина которого была откинута. После чего </w:t>
      </w:r>
      <w:r>
        <w:t>Люманов</w:t>
      </w:r>
      <w:r>
        <w:t xml:space="preserve"> Э.З. уехал в гости, а по возвращении домой вновь увидел Ибраимова Э.Э., но уже находившегося в служебном автомобиле сотр</w:t>
      </w:r>
      <w:r>
        <w:t xml:space="preserve">удников ДПС. По просьбе должностных лиц ГИБДД им, </w:t>
      </w:r>
      <w:r>
        <w:t>Люмановым</w:t>
      </w:r>
      <w:r>
        <w:t xml:space="preserve"> Э.З., под расписку было получено на хранение до следующего утра транспортное средство Ибраимова Э.Э., с чьих слов ему и стало известно о составлении в отношении Ибраимова Э.Э. административного ма</w:t>
      </w:r>
      <w:r>
        <w:t xml:space="preserve">териала. О том, управлял ли Ибраимов Э.Э. транспортным средством в момент появления сотрудников ГИБДД, </w:t>
      </w:r>
      <w:r>
        <w:t>Люманову</w:t>
      </w:r>
      <w:r>
        <w:t xml:space="preserve"> Э.З. не известно, поскольку на месте событий последний оказался уже после произошедшего.   </w:t>
      </w:r>
    </w:p>
    <w:p w:rsidR="00A77B3E">
      <w:r>
        <w:t>При оценке показаний указанного свидетеля мировой су</w:t>
      </w:r>
      <w:r>
        <w:t>дья учитывает, что данный свидетель непосредственным очевидцем событий не являлся, об обстоятельствах, произошедших в момент прибытия по вышеуказанному адресу сотрудников ГИБДД, которые подлежат установлению для полного и всестороннего рассмотрения дела, е</w:t>
      </w:r>
      <w:r>
        <w:t>му известно со слов самого Ибраимова Э.Э., а пояснения свидетеля о том, что ранее (за несколько часов до описываемых событий) Ибраимов Э.Э. осуществлял ремонт своего автомобиля, не может свидетельствовать об отсутствии в действиях лица состава администрати</w:t>
      </w:r>
      <w:r>
        <w:t xml:space="preserve">вного правонарушения, предусмотренного ч. 1 ст. 12.8 КоАП РФ.                </w:t>
      </w:r>
    </w:p>
    <w:p w:rsidR="00A77B3E">
      <w:r>
        <w:t xml:space="preserve">Ходатайство защитника </w:t>
      </w:r>
      <w:r>
        <w:t>Кристалёва</w:t>
      </w:r>
      <w:r>
        <w:t xml:space="preserve"> П. об истребовании видеозаписи с видеорегистратора, которым укомплектован служебный автомобиль сотрудников ГИБДД в момент произошедшего 21.01.201</w:t>
      </w:r>
      <w:r>
        <w:t xml:space="preserve">9 года события с участием Ибраимова Э.Э., было удовлетворено судом. В ответ на соответствующий запрос мирового судьи, начальником ОГИБДД ОМВД России по Симферопольскому району майором полиции </w:t>
      </w:r>
      <w:r>
        <w:t>Бетехтиным</w:t>
      </w:r>
      <w:r>
        <w:t xml:space="preserve"> В.И. (исх. от 10.04.2019 года № 68/11-1210) сообщено,</w:t>
      </w:r>
      <w:r>
        <w:t xml:space="preserve"> что предоставить указанную видеозапись с видеорегистратора «Патруль-видео» не предоставляется возможным по причине истечения срока хранения, который без использования отдельного сервера составляет 30 дней, и цикличности наложения видеозаписи.          </w:t>
      </w:r>
    </w:p>
    <w:p w:rsidR="00A77B3E">
      <w:r>
        <w:t>Более того, в соответствии с ч. 2 ст. 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 осуществляется долж</w:t>
      </w:r>
      <w:r>
        <w:t>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>
      <w:r>
        <w:t xml:space="preserve">В протоколе об отстранении от </w:t>
      </w:r>
      <w:r>
        <w:t>управления транспортным средством, а также в акте освидетельствования на состояние алкогольного опьянения должностными лицами ГИБДД указано о проведении в ходе соответствующих процедур видеозаписи. К материалам дела приобщен диск с видеозаписью, согласно к</w:t>
      </w:r>
      <w:r>
        <w:t>оторой Ибраимов Э.Э. подтвердил факт управления им транспортным средством, с результатом освидетельствования согласился. При осуществлении указанных мер обеспечения производства по делу об административном правонарушении со стороны сотрудников ДПС нарушени</w:t>
      </w:r>
      <w:r>
        <w:t xml:space="preserve">й не установлено, порядок действий при освидетельствовании на состояние алкогольного опьянения Ибраимова Э.Э. соблюден, наличие соответствующего технического средства измерений, </w:t>
      </w:r>
      <w:r>
        <w:t>необходимых документов, в том числе свидетельства о поверке, подтверждено, отб</w:t>
      </w:r>
      <w:r>
        <w:t>ор пробы выдыхаемого воздуха произведен в соответствии с инструкцией по эксплуатации используемого технического средства измерения. Перед проведением освидетельствования Ибраимова Э.Э. была продемонстрирована целостность пакета, в который запечатана трубка</w:t>
      </w:r>
      <w:r>
        <w:t xml:space="preserve"> и который был распакован лично Ибраимовым Э.Э. Оснований недопустимости указанной видеозаписи в качестве доказательства по делу не имеется.            </w:t>
      </w:r>
    </w:p>
    <w:p w:rsidR="00A77B3E">
      <w:r>
        <w:t>Модель, заводской номер прибора, с применением которого Ибраимова Э.Э. было предложено пройти освидетел</w:t>
      </w:r>
      <w:r>
        <w:t>ьствование, отражены в акте освидетельствования на состояние алкогольного опьянения, с которым Ибраимов Э.Э. был ознакомлен и копия которого была им получена, возражений относительно изложенных в акте сведений не указал, подписал акт освидетельствования бе</w:t>
      </w:r>
      <w:r>
        <w:t xml:space="preserve">з замечаний. </w:t>
      </w:r>
    </w:p>
    <w:p w:rsidR="00A77B3E">
      <w:r>
        <w:t>Учитывая изложенное довод Ибраимова Э.Э. и его защитника о допущении сотрудниками ДПС при проведении процедуры освидетельствования на состояние алкогольного опьянения грубых нарушений, не нашел подтверждения в ходе рассмотрения дела мировым с</w:t>
      </w:r>
      <w:r>
        <w:t xml:space="preserve">удьей.    </w:t>
      </w:r>
    </w:p>
    <w:p w:rsidR="00A77B3E">
      <w:r>
        <w:t>Довод защитника о том, что Ибраимова Э.Э. не было продемонстрировано свидетельство о поверке технического средства измерения, а также целостность клейма, не может свидетельствовать об отсутствии в действиях Ибраимова Э.Э. состава административно</w:t>
      </w:r>
      <w:r>
        <w:t>го правонарушения, поскольку он управлял автомобилем в состоянии алкогольного опьянения, и подтвердил данный факт при разговоре с инспектором ДПС, что усматривается из видеозаписи и подтверждается совокупностью исследованных судом доказательств. Кроме того</w:t>
      </w:r>
      <w:r>
        <w:t xml:space="preserve">, как уже указывалось, копия свидетельства о поверке приложена к материалам дела, сведения о поверке прибора с указанием его заводского номера, даты последней поверки указаны в акте освидетельствования, копия которого получена Ибраимова Э.Э. </w:t>
      </w:r>
    </w:p>
    <w:p w:rsidR="00A77B3E">
      <w:r>
        <w:t>Иных доводов,</w:t>
      </w:r>
      <w:r>
        <w:t xml:space="preserve"> которые бы свидетельствовали об отсутствии в действиях Ибраимова Э.Э. состава административного правонарушения, предусмотренного ч.1 ст. 12.8 КоАП РФ, стороной защиты не приведено.</w:t>
      </w:r>
    </w:p>
    <w:p w:rsidR="00A77B3E">
      <w:r>
        <w:t>Оценив исследованные доказательства в совокупности, мировой судья приходит</w:t>
      </w:r>
      <w:r>
        <w:t xml:space="preserve"> к выводу, что виновность Ибраимова Э.Э. в совершении административного правонарушения, предусмотренного ч. 1 ст. 12.8 Кодекса Российской Федерации об административных правонарушениях, является доказанной.</w:t>
      </w:r>
    </w:p>
    <w:p w:rsidR="00A77B3E">
      <w:r>
        <w:t>В связи с изложенным, ходатайство Ибраимова Э.Э. и</w:t>
      </w:r>
      <w:r>
        <w:t xml:space="preserve"> его защитника </w:t>
      </w:r>
      <w:r>
        <w:t>Кристалёва</w:t>
      </w:r>
      <w:r>
        <w:t xml:space="preserve"> П. о прекращении производства по делу в связи с отсутствием в действиях лица состава административного правонарушения, предусмотренного ч. 1 ст. 12.8 КоАП РФ, удовлетворению не подлежит. </w:t>
      </w:r>
    </w:p>
    <w:p w:rsidR="00A77B3E">
      <w:r>
        <w:t>При назначении наказания мировой судья учи</w:t>
      </w:r>
      <w:r>
        <w:t xml:space="preserve">тывает характер совершенного правонарушения, объектом которого является безопасность дорожного движения, данные о личности Ибраимова Э.Э. 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</w:t>
      </w:r>
      <w:r>
        <w:t>ние посягает на безопасность дорожного движения, создает угрозу жизни и здоровью граждан.</w:t>
      </w:r>
    </w:p>
    <w:p w:rsidR="00A77B3E">
      <w:r>
        <w:t xml:space="preserve">Учитывая изложенное, мировой судья приходит к выводу о назначении Ибраимова Э.Э. административного  наказания в соответствии с требованиями </w:t>
      </w:r>
      <w:r>
        <w:t>ст.ст</w:t>
      </w:r>
      <w:r>
        <w:t xml:space="preserve">. 3.1, 3.5, </w:t>
      </w:r>
      <w:r>
        <w:t>3.8 и 4.1</w:t>
      </w:r>
      <w:r>
        <w:t xml:space="preserve"> Кодекса Российской Федерации об административных правонарушениях в пределах санкции ч. 1 ст. 12.8 Кодекса Российской Федерации об административных правонарушениях.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</w:t>
      </w:r>
      <w:r>
        <w:t>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Ибраимова </w:t>
      </w:r>
      <w:r>
        <w:t>паспортные данные, УЗССР, гражданина Российской Федерации, виновным в совершении административного правонарушения, предусмотренного ч. 1 ст. 12.8 Кодекса Российской Федерации о</w:t>
      </w:r>
      <w:r>
        <w:t>б административных правонарушениях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</w:t>
      </w:r>
      <w:r>
        <w:t>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</w:t>
      </w:r>
      <w:r>
        <w:t>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</w:t>
      </w:r>
      <w:r>
        <w:t>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</w:t>
      </w:r>
      <w:r>
        <w:t>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</w:t>
      </w:r>
      <w:r>
        <w:t>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(ОМВД России по Симферопольскому району), р/с:40101810335100010001, банк получателя: Отделение по Республике Крым Ю</w:t>
      </w:r>
      <w:r>
        <w:t xml:space="preserve">ГУ ЦБ РФ, БИК: 043510001, ИНН: 9102002300, КПП: 910201001, ОКТМО: 35647000, УИН:18810491192700000207, вид платежа «денежное взыскание за </w:t>
      </w:r>
      <w:r>
        <w:t>админ.правонарушение</w:t>
      </w:r>
      <w:r>
        <w:t>».</w:t>
      </w:r>
    </w:p>
    <w:p w:rsidR="00A77B3E">
      <w:r>
        <w:t>Оригинал квитанции об уплате штрафа предоставить на судебный участок №82 Симферопольского судебн</w:t>
      </w:r>
      <w:r>
        <w:t>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</w:t>
      </w:r>
      <w:r>
        <w:t>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</w:t>
      </w:r>
      <w:r>
        <w:t>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</w:t>
      </w:r>
      <w:r>
        <w:t>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</w:t>
      </w:r>
      <w:r>
        <w:t>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</w:t>
      </w:r>
      <w:r>
        <w:t>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подпись                                           </w:t>
      </w:r>
      <w:r>
        <w:t>Гирина</w:t>
      </w:r>
      <w:r>
        <w:t xml:space="preserve"> Л.М.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A0"/>
    <w:rsid w:val="00A77B3E"/>
    <w:rsid w:val="00ED76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