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05-0044/82/2019 </w:t>
      </w:r>
    </w:p>
    <w:p w:rsidR="00A77B3E"/>
    <w:p w:rsidR="00A77B3E">
      <w:r>
        <w:t>ПОСТАНОВЛЕНИЕ</w:t>
      </w:r>
    </w:p>
    <w:p w:rsidR="00A77B3E"/>
    <w:p w:rsidR="00A77B3E">
      <w:r>
        <w:t xml:space="preserve">«28» февраля 2019 года     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         </w:t>
      </w:r>
      <w:r>
        <w:t>Гирина</w:t>
      </w:r>
      <w:r>
        <w:t xml:space="preserve"> Л.М., рассмотрев дело об административном правонарушении по ст.15.33.2 Кодекса Российской Федерации об административ</w:t>
      </w:r>
      <w:r>
        <w:t>ных правонарушениях в отношении должностного лица – директора Общества с ограниченной ответственностью «</w:t>
      </w:r>
      <w:r>
        <w:t>Югстройальянс</w:t>
      </w:r>
      <w:r>
        <w:t xml:space="preserve">» ЛИТВИНЧУК , паспортные данные, гражданина Российской Федерации, зарегистрированного и проживающего по адресу: адрес, </w:t>
      </w:r>
    </w:p>
    <w:p w:rsidR="00A77B3E">
      <w:r>
        <w:t>у с т а н о в и л:</w:t>
      </w:r>
    </w:p>
    <w:p w:rsidR="00A77B3E"/>
    <w:p w:rsidR="00A77B3E">
      <w:r>
        <w:t>ЛИТВИНЧУК , являясь должностным лицом – директором Общества с ограниченной ответственностью «</w:t>
      </w:r>
      <w:r>
        <w:t>Югстройальянс</w:t>
      </w:r>
      <w:r>
        <w:t>» (ОГРН 1169102081125, местонахождение: адрес), не предоставил сведений о страховом стаже застрахованных лиц по форме СЗВ-стаж за 2017 год, в срок, у</w:t>
      </w:r>
      <w:r>
        <w:t>становленный п. 2 ст. 11 Федерального закона от 01.04.1996 года №27-ФЗ «Об индивидуальном (персонифицированном) учете в системе обязательного пенсионного страхования», а именно: не предоставил сведения о периоде работы застрахованного лица (СНИЛС 187-273-4</w:t>
      </w:r>
      <w:r>
        <w:t xml:space="preserve">72 07) по форме СЗВ-стаж за 2017 год, чем совершил правонарушение, предусмотренное ст.15.33.2 Кодекса Российской Федерации об административных правонарушениях. </w:t>
      </w:r>
    </w:p>
    <w:p w:rsidR="00A77B3E">
      <w:r>
        <w:t xml:space="preserve">Заместителем начальника Управления ПФР в Симферопольском районе Республики Крым (межрайонное) </w:t>
      </w:r>
      <w:r>
        <w:t>Ж</w:t>
      </w:r>
      <w:r>
        <w:t>иренковой</w:t>
      </w:r>
      <w:r>
        <w:t xml:space="preserve"> М.Г. в отношении директора Общества с ограниченной ответственностью «</w:t>
      </w:r>
      <w:r>
        <w:t>Югстройальянс</w:t>
      </w:r>
      <w:r>
        <w:t>» ЛИТВИНЧУК  30.01.2019 года составлен протокол об административном правонарушении №102 по ст.15.33.2 Кодекса Российской Федерации об административных правонарушени</w:t>
      </w:r>
      <w:r>
        <w:t xml:space="preserve">ях.  </w:t>
      </w:r>
    </w:p>
    <w:p w:rsidR="00A77B3E">
      <w:r>
        <w:t xml:space="preserve">ЛИТВИНЧУК  в судебное заседание не явился, о месте и времени рассмотрения дела извещен надлежащим образом, о причинах неявки не уведомил, ходатайств об отложении рассмотрения дела суду не подавал. </w:t>
      </w:r>
    </w:p>
    <w:p w:rsidR="00A77B3E">
      <w:r>
        <w:t>В соответствии с ч. 2 ст. 25.1 Кодекса Российской Фе</w:t>
      </w:r>
      <w:r>
        <w:t>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</w:t>
      </w:r>
      <w:r>
        <w:t>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</w:t>
      </w:r>
      <w:r>
        <w:t>тавлено без рассмотрения.</w:t>
      </w:r>
    </w:p>
    <w:p w:rsidR="00A77B3E">
      <w:r>
        <w:t>Исходя из положений ч. 2 ст. 25.1 Кодекса Российской Федерации об административных правонарушениях с правом лица, в отношении которого осуществляется производство по делу об административном правонарушении, участвовать в рассмотре</w:t>
      </w:r>
      <w:r>
        <w:t xml:space="preserve">нии дела и присутствовать в судебном заседании </w:t>
      </w:r>
      <w:r>
        <w:t xml:space="preserve">корреспондирует обязанность суда предоставить указанному лицу такую возможность.  </w:t>
      </w:r>
    </w:p>
    <w:p w:rsidR="00A77B3E">
      <w:r>
        <w:t>Пунктом 6 Постановления Пленума Верховного Суда Российской Федерации от 24 марта 2005 года № 5 «О некоторых вопросах, возникаю</w:t>
      </w:r>
      <w:r>
        <w:t>щих у судов при применении Кодекса Российской Федерации об административных правонарушениях», что 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правона</w:t>
      </w:r>
      <w:r>
        <w:t>рушениях судье необходимо принимать меры для быстрого извещения участвующих в деле лиц о времени и месте судебного рассмотрения. Лицо, в отношении которого ведется производство по делу, считается извещенным о времени и месте судебного рассмотрения и в случ</w:t>
      </w:r>
      <w:r>
        <w:t>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</w:t>
      </w:r>
      <w:r>
        <w:t xml:space="preserve">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</w:t>
      </w:r>
      <w:r>
        <w:t>№ 343.</w:t>
      </w:r>
    </w:p>
    <w:p w:rsidR="00A77B3E">
      <w:r>
        <w:t>Судебным участком № 82 Симферопольского судебного района (Симферопольский муниципальный район) Республики Крым были приняты меры к надлежащему извещению ЛИТВИНЧУК  о месте и времени рассмотрения дела путем направления судебной повестки о вызове в су</w:t>
      </w:r>
      <w:r>
        <w:t>дебное заседание по адресу проживания, указанному в протоколе об административном правонарушении. Однако почтовое отправление было возвращено в адрес судебного участка с отметкой почтового отделения о причинах возврата, в связи с истечением срока хранения.</w:t>
      </w:r>
      <w:r>
        <w:t xml:space="preserve"> </w:t>
      </w:r>
    </w:p>
    <w:p w:rsidR="00A77B3E">
      <w:r>
        <w:t>Таким образом, мировой судья приходит к выводу о надлежащем извещении ЛИТВИНЧУК  о месте и времени рассмотрения дела об административном правонарушении, с учетом рекомендаций Постановления Пленума Верховного Суда Российской Федерации от 24 марта 2005 год</w:t>
      </w:r>
      <w:r>
        <w:t>а № 5,  и возможности рассмотрения дела в отсутствие указанного лица.</w:t>
      </w:r>
    </w:p>
    <w:p w:rsidR="00A77B3E">
      <w:r>
        <w:t xml:space="preserve">Изучив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</w:t>
      </w:r>
      <w:r>
        <w:t>судья приходит к следующим выводам.</w:t>
      </w:r>
    </w:p>
    <w:p w:rsidR="00A77B3E">
      <w:r>
        <w:t>Статья 15.33.2 Кодекса Российской Федерации об административных правонарушениях предусматривает административную ответственность за непредставление в установленный законодательством Российской Федерации об индивидуальном</w:t>
      </w:r>
      <w:r>
        <w:t xml:space="preserve">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</w:t>
      </w:r>
      <w:r>
        <w:t xml:space="preserve">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и влечет наложение административного штрафа на должностных лиц в размере от трехсот до пятисот рубле</w:t>
      </w:r>
      <w:r>
        <w:t>й.</w:t>
      </w:r>
    </w:p>
    <w:p w:rsidR="00A77B3E">
      <w:r>
        <w:t xml:space="preserve">Объектом административного правонарушения, предусмотренного ст. 15.33.2 Кодекса Российской Федерации об административных правонарушениях, выступает порядок предоставления в органы Пенсионного фонда Российской Федерации сведений, необходимых для ведения </w:t>
      </w:r>
      <w:r>
        <w:t>индивидуального (персонифицированного) учета в системе обязательного пенсионного страхования.</w:t>
      </w:r>
    </w:p>
    <w:p w:rsidR="00A77B3E">
      <w:r>
        <w:t>Данный порядок регламентирован Федеральным законом от 01.04.1996 года № 27-ФЗ «Об индивидуальном (персонифицированном) учете в системе обязательного пенсионного с</w:t>
      </w:r>
      <w:r>
        <w:t>трахования».</w:t>
      </w:r>
    </w:p>
    <w:p w:rsidR="00A77B3E">
      <w:r>
        <w:t>В соответствии с п. 2 ст. 11 Федерального закона от 01.04.1996 года № 27-ФЗ «Об индивидуальном (персонифицированном) учете в системе обязательного пенсионного страхования» страхователь ежегодно не позднее 1 марта года, следующего за отчетным г</w:t>
      </w:r>
      <w:r>
        <w:t>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</w:t>
      </w:r>
      <w:r>
        <w:t>тствии с законодательством Российской Федерации о налогах и сборах начисляются страховые взносы) следующие сведения: страховой номер индивидуального лицевого счета; фамилию, имя и отчество; дату приема на работу (для застрахованного лица, принятого на рабо</w:t>
      </w:r>
      <w:r>
        <w:t>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дату увольнения (для застр</w:t>
      </w:r>
      <w:r>
        <w:t xml:space="preserve">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</w:t>
      </w:r>
      <w:r>
        <w:t>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 другие сведения, необходимые для правильного назначения страховой пенсии и нако</w:t>
      </w:r>
      <w:r>
        <w:t>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</w:t>
      </w:r>
      <w:r>
        <w:t>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</w:t>
      </w:r>
    </w:p>
    <w:p w:rsidR="00A77B3E">
      <w:r>
        <w:t xml:space="preserve"> Порядок заполнения формы СЗВ-стаж определен постановлением Правления</w:t>
      </w:r>
      <w:r>
        <w:t xml:space="preserve"> Пенсионного Фонда Российской Федерации от 11 января 2017 года №3п «Об утверждении формы «Сведения о страховом стаже застрахованных лиц (СЗВ-СТАЖ)», формы «Сведения по страхователю, передаваемые в ПФР для ведения индивидуального (персонифицированного) учет</w:t>
      </w:r>
      <w:r>
        <w:t>а (ОДВ-1)», формы «Данные о корректировке сведений, учтенных на индивидуальном лицевом счете застрахованного лица (СЗВ-КОРР)», формы «Сведения о заработке (вознаграждении), доходе, сумме выплат и иных вознаграждений, начисленных и уплаченных страховых взно</w:t>
      </w:r>
      <w:r>
        <w:t xml:space="preserve">сах, о периодах трудовой и иной деятельности, засчитываемых в страховой стаж застрахованного лица (СЗВ-ИСХ)», порядка их </w:t>
      </w:r>
      <w:r>
        <w:t>заполнения и формата сведений» (в редакции, действующей на момент подачи сведений).</w:t>
      </w:r>
    </w:p>
    <w:p w:rsidR="00A77B3E">
      <w:r>
        <w:t xml:space="preserve">Согласно п. 1.5 Порядка заполнения формы СЗВ-стаж, </w:t>
      </w:r>
      <w:r>
        <w:t>утвержденного постановлением Правления Пенсионного Фонда Российской Федерации от 11 января 2017 года № 3п, форма СЗВ-стаж заполняется и представляется страхователями на всех застрахованных лиц, находящихся со страхователем в трудовых отношениях (в том числ</w:t>
      </w:r>
      <w:r>
        <w:t>е с которыми заключены трудовые договоры) или заключивших с ним гражданско-правовые договоры, предметом которых является выполнение работ, оказание услуг.</w:t>
      </w:r>
    </w:p>
    <w:p w:rsidR="00A77B3E">
      <w:r>
        <w:t>Пунктом 24 Инструкции о порядке ведения индивидуального (персонифицированного) учета сведений о застр</w:t>
      </w:r>
      <w:r>
        <w:t>ахованных лицах, утвержденной Приказом Минтруда России от 21 декабря 2016 года № 766н, предусмотрено, что страхователь представляет индивидуальные сведения обо всех застрахованных лицах, работающих у него по трудовому договору, или заключивших договоры гра</w:t>
      </w:r>
      <w:r>
        <w:t>жданско-правового характера, на вознаграждения по которым начисляются страховые взносы в соответствии с законодательством Российской Федерации, в территориальный орган Пенсионного фонда Российской Федерации по месту регистрации в качестве страхователя в по</w:t>
      </w:r>
      <w:r>
        <w:t>рядке и сроки, установленные Федеральным законом от 1 апреля 1996 г. N 27-ФЗ.</w:t>
      </w:r>
    </w:p>
    <w:p w:rsidR="00A77B3E">
      <w:r>
        <w:t>Индивидуальные сведения представляются на основании приказов, других документов по учету кадров и иных документов, подтверждающих условия трудовой деятельности застрахованного ли</w:t>
      </w:r>
      <w:r>
        <w:t xml:space="preserve">ца. </w:t>
      </w:r>
    </w:p>
    <w:p w:rsidR="00A77B3E">
      <w:r>
        <w:t>Как усматривается из материалов дела, сведения о страховом стаже застрахованных лиц по форме СЗВ-стаж за 2017 год Обществом с ограниченной ответственностью «</w:t>
      </w:r>
      <w:r>
        <w:t>Югстройальянс</w:t>
      </w:r>
      <w:r>
        <w:t>» посредством усиленной электронной подписи по телекоммуникационным каналам связи</w:t>
      </w:r>
      <w:r>
        <w:t xml:space="preserve"> не представлены.</w:t>
      </w:r>
    </w:p>
    <w:p w:rsidR="00A77B3E">
      <w: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A77B3E">
      <w:r>
        <w:t>- протоколом об административном правонарушении № 102 от 30 января 2019 года, в котором указано, что директором ООО «</w:t>
      </w:r>
      <w:r>
        <w:t>Югстройальянс</w:t>
      </w:r>
      <w:r>
        <w:t>» Л</w:t>
      </w:r>
      <w:r>
        <w:t xml:space="preserve">ИТВИНЧУК  не предоставлены в установленный срок сведения о страховом стаже застрахованных лиц по форме СЗВ-стаж за 2017 год; </w:t>
      </w:r>
    </w:p>
    <w:p w:rsidR="00A77B3E">
      <w:r>
        <w:t xml:space="preserve">- надлежащим образом заверенными копиями отчетов «Сведения о застрахованных лицах» по форме СЗВ-М за январь-октябрь 2017 года, из </w:t>
      </w:r>
      <w:r>
        <w:t>которых усматривается, что отчеты «Сведения о застрахованных лицах» по форме СЗВ-М за январь-октябрь 2017 года в отношении 1 застрахованного лица (СНИЛС 187-273-472 07) были представлены ООО «</w:t>
      </w:r>
      <w:r>
        <w:t>Югстройальянс</w:t>
      </w:r>
      <w:r>
        <w:t>» в Управление по телекоммуникационным каналам связ</w:t>
      </w:r>
      <w:r>
        <w:t>и;</w:t>
      </w:r>
    </w:p>
    <w:p w:rsidR="00A77B3E">
      <w:r>
        <w:t xml:space="preserve">- надлежащим образом заверенной 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19 ноября 2018 года № 091S18180020069, </w:t>
      </w:r>
      <w:r>
        <w:t>согласно которому установлено нарушение ООО «</w:t>
      </w:r>
      <w:r>
        <w:t>Югстройальянс</w:t>
      </w:r>
      <w:r>
        <w:t>» п. 2 ст. 11 Федерального закона от 01.04.1996 года № 27-ФЗ «Об индивидуальном (персонифицированном) учете в системе обязательного пенсионного страхования», которое выразилось в не предоставлении с</w:t>
      </w:r>
      <w:r>
        <w:t xml:space="preserve">ведений о периодах работы застрахованного лица по форме СЗВ-стаж за 2017 год </w:t>
      </w:r>
      <w:r>
        <w:t>(СНИЛС 187-273-472 07) и списка внутренних почтовых отправлений об отправке указанного акта в адрес Общества;</w:t>
      </w:r>
    </w:p>
    <w:p w:rsidR="00A77B3E">
      <w:r>
        <w:t>- надлежащим образом заверенной копией решения № 091S19180021464 от 1</w:t>
      </w:r>
      <w:r>
        <w:t>9 декабря 2018 года, которым ООО «</w:t>
      </w:r>
      <w:r>
        <w:t>Югстройальянс</w:t>
      </w:r>
      <w:r>
        <w:t>» привлечено к ответственности за совершение нарушения п. 2 ст. 11 Федерального закона от 01.04.1996 года № 27-ФЗ «Об индивидуальном (персонифицированном) учете в системе обязательного пенсионного страхования»</w:t>
      </w:r>
      <w:r>
        <w:t xml:space="preserve"> и списка внутренних почтовых отправлений об отправке указанного решения в адрес ООО «</w:t>
      </w:r>
      <w:r>
        <w:t>Югстройальянс</w:t>
      </w:r>
      <w:r>
        <w:t>»;</w:t>
      </w:r>
    </w:p>
    <w:p w:rsidR="00A77B3E">
      <w:r>
        <w:t>- выпиской из Единого государственного реестра юридических лиц в отношении Общества с ограниченной ответственностью «</w:t>
      </w:r>
      <w:r>
        <w:t>Югстройальянс</w:t>
      </w:r>
      <w:r>
        <w:t>».</w:t>
      </w:r>
    </w:p>
    <w:p w:rsidR="00A77B3E">
      <w:r>
        <w:t xml:space="preserve">Составленные по делу </w:t>
      </w:r>
      <w:r>
        <w:t>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</w:t>
      </w:r>
      <w:r>
        <w:t xml:space="preserve"> собранными в соответствии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>
      <w:r>
        <w:t>Оценив исследованные доказательства в совокупности, мировой судья приходит к выводу, что виновность директора Общества с ограниченн</w:t>
      </w:r>
      <w:r>
        <w:t>ой ответственностью «</w:t>
      </w:r>
      <w:r>
        <w:t>Югстройальянс</w:t>
      </w:r>
      <w:r>
        <w:t>» ЛИТВИНЧУК  в совершении административного правонарушения, предусмотренного ст. 15.33.2 Кодекса Российской Федерации об административных правонарушениях, является доказанной.</w:t>
      </w:r>
    </w:p>
    <w:p w:rsidR="00A77B3E">
      <w:r>
        <w:t>Согласно ч. 3 ст. 2.1 Кодекса Российской Федер</w:t>
      </w:r>
      <w:r>
        <w:t>ации об административных правонарушениях,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</w:t>
      </w:r>
      <w:r>
        <w:t>й ответственности физического лица не освобождает от административной ответственности за данное правонарушение юридическое лицо.</w:t>
      </w:r>
    </w:p>
    <w:p w:rsidR="00A77B3E">
      <w:r>
        <w:t>В силу требований ст. 2.4 Кодекса Российской Федерации об административных правонарушениях, административной ответственности по</w:t>
      </w:r>
      <w:r>
        <w:t>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>При назначении наказания мировой судья учитывает характер совершенного правонарушения, данны</w:t>
      </w:r>
      <w:r>
        <w:t xml:space="preserve">е о личности ЛИТВИНЧУК </w:t>
      </w:r>
    </w:p>
    <w:p w:rsidR="00A77B3E">
      <w:r>
        <w:t>Обстоятельств, смягчающих, отягчающих административную ответственность, не установлено.</w:t>
      </w:r>
    </w:p>
    <w:p w:rsidR="00A77B3E">
      <w:r>
        <w:t>Оценив все изложенное в совокупности, мировой судья приходит к выводу о назначении директору Общества с ограниченной ответственностью «</w:t>
      </w:r>
      <w:r>
        <w:t>Югстройал</w:t>
      </w:r>
      <w:r>
        <w:t>ьянс</w:t>
      </w:r>
      <w:r>
        <w:t>» ЛИТВИНЧУК  административного наказания в пределах санкции ст.15.33.2 Кодекса Российской Федерации об административных правонарушениях – в виде административного штрафа в размере 300 рублей.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</w:t>
      </w:r>
      <w:r>
        <w:t>ии об административных правонарушениях, мировой судья, -</w:t>
      </w:r>
    </w:p>
    <w:p w:rsidR="00A77B3E"/>
    <w:p w:rsidR="00A77B3E">
      <w:r>
        <w:t>п о с т а н о в и л :</w:t>
      </w:r>
    </w:p>
    <w:p w:rsidR="00A77B3E"/>
    <w:p w:rsidR="00A77B3E">
      <w:r>
        <w:t>Признать директора Общества с ограниченной ответственностью «</w:t>
      </w:r>
      <w:r>
        <w:t>Югстройальянс</w:t>
      </w:r>
      <w:r>
        <w:t>» ЛИТВИНЧУК , паспортные данные, гражданина Российской Федерации, виновным в совершении административ</w:t>
      </w:r>
      <w:r>
        <w:t>ного правонарушения, предусмотренного статьей 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рублей.</w:t>
      </w:r>
    </w:p>
    <w:p w:rsidR="00A77B3E">
      <w:r>
        <w:t>Административный штраф должен быть уплачен в пол</w:t>
      </w:r>
      <w:r>
        <w:t>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 Кодекса Рос</w:t>
      </w:r>
      <w:r>
        <w:t>сийской Федерации об административных правонарушениях, либо со дня истечения срока отсрочки или срока рассрочки, предусмотренных ст. 31.5 настоящего Кодекса.</w:t>
      </w:r>
    </w:p>
    <w:p w:rsidR="00A77B3E">
      <w:r>
        <w:t>Реквизиты для уплаты штрафа: расчетный счет - №40101810335100010001, ОКТМО - 35000000, ИНН получат</w:t>
      </w:r>
      <w:r>
        <w:t>еля - 7706808265, КПП получателя - 910201001, получатель – УФК по Республике Крым (Государственное учреждение - Отделение Пенсионного фонда Российской Федерации по Республики Крым), БИК банка - 043510001, код бюджетной классификации (КБК) - 392116200100660</w:t>
      </w:r>
      <w:r>
        <w:t xml:space="preserve">00140, вид платежа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ПФР).  </w:t>
      </w:r>
    </w:p>
    <w:p w:rsidR="00A77B3E">
      <w:r>
        <w:t>Оригинал квитанции об у</w:t>
      </w:r>
      <w:r>
        <w:t xml:space="preserve">плате штрафа предоставить на судебный участок №82 Симферопольского судебного района (Симферопольский муниципальный район) Республики Крым по адресу: Республика Крым, г. Симферополь, </w:t>
      </w:r>
      <w:r>
        <w:t>ул.Куйбышева</w:t>
      </w:r>
      <w:r>
        <w:t>, 58д.</w:t>
      </w:r>
    </w:p>
    <w:p w:rsidR="00A77B3E">
      <w:r>
        <w:t>При неуплате суммы административного штрафа к указанном</w:t>
      </w:r>
      <w:r>
        <w:t>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</w:t>
      </w:r>
      <w:r>
        <w:t>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 xml:space="preserve">При неуплате административного </w:t>
      </w:r>
      <w:r>
        <w:t>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</w:t>
      </w:r>
      <w:r>
        <w:t>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районн</w:t>
      </w:r>
      <w:r>
        <w:t>ый суд Республики Крым в течение десяти суток со дня вручения или получения копии 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>Мировой судья                        подпи</w:t>
      </w:r>
      <w:r>
        <w:t xml:space="preserve">сь                                           </w:t>
      </w:r>
      <w:r>
        <w:t>Гирина</w:t>
      </w:r>
      <w:r>
        <w:t xml:space="preserve"> Л.М.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1FC"/>
    <w:rsid w:val="005761F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