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 xml:space="preserve">Дело № 05-0045/82/2019 </w:t>
      </w:r>
    </w:p>
    <w:p w:rsidR="00A77B3E"/>
    <w:p w:rsidR="00A77B3E">
      <w:r>
        <w:t>ПОСТАНОВЛЕНИЕ</w:t>
      </w:r>
    </w:p>
    <w:p w:rsidR="00A77B3E"/>
    <w:p w:rsidR="00A77B3E">
      <w:r>
        <w:t xml:space="preserve">«28» февраля 2019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w:t>
      </w:r>
      <w:r>
        <w:t>Гирина</w:t>
      </w:r>
      <w:r>
        <w:t xml:space="preserve"> Л.М., рассмотрев дело об административном правонарушении по ст.15.33.2 Кодекса Российской Федерации об административ</w:t>
      </w:r>
      <w:r>
        <w:t xml:space="preserve">ных правонарушениях в отношении должностного лица – директора Общества с ограниченной ответственностью «Гидра» </w:t>
      </w:r>
      <w:r>
        <w:t>Близника</w:t>
      </w:r>
      <w:r>
        <w:t xml:space="preserve"> БЛИЗНИК, паспортные данные Колоски адрес, гражданина Российской Федерации, зарегистрированного и проживающего по адресу: адрес, </w:t>
      </w:r>
    </w:p>
    <w:p w:rsidR="00A77B3E">
      <w:r>
        <w:t>у с т а</w:t>
      </w:r>
      <w:r>
        <w:t xml:space="preserve"> н о в и л:</w:t>
      </w:r>
    </w:p>
    <w:p w:rsidR="00A77B3E"/>
    <w:p w:rsidR="00A77B3E">
      <w:r>
        <w:t>БЛИЗНИК, являясь должностным лицом – директором Общества с ограниченной ответственностью «Гидра» (ОГРН 1149102092490, местонахождение: Республика Крым, Симферопольский район, с. Чистенькое, Севастопольское шоссе, д. 16), не предоставил сведени</w:t>
      </w:r>
      <w:r>
        <w:t>й о страховом стаже застрахованных лиц по форме СЗВ-стаж за 2017 год, в срок, установленный п. 2 ст. 11 Федерального закона от 01.04.1996 года №27-ФЗ «Об индивидуальном (персонифицированном) учете в системе обязательного пенсионного страхования», а именно:</w:t>
      </w:r>
      <w:r>
        <w:t xml:space="preserve"> не предоставил сведения о периоде работы застрахованного лица (СНИЛС 185-850-138 97) по форме СЗВ-стаж за 2017 год, чем совершил правонарушение, предусмотренное ст.15.33.2 Кодекса Российской Федерации об административных правонарушениях. </w:t>
      </w:r>
    </w:p>
    <w:p w:rsidR="00A77B3E">
      <w:r>
        <w:t>Заместителем нач</w:t>
      </w:r>
      <w:r>
        <w:t xml:space="preserve">альника Управления ПФР в Симферопольском районе Республики Крым (межрайонное) </w:t>
      </w:r>
      <w:r>
        <w:t>Жиренковой</w:t>
      </w:r>
      <w:r>
        <w:t xml:space="preserve"> М.Г. в отношении директора Общества с ограниченной ответственностью «Гидра» БЛИЗНИК 25.01.2019 года составлен протокол об административном правонарушении №71 по ст.15.</w:t>
      </w:r>
      <w:r>
        <w:t xml:space="preserve">33.2 Кодекса Российской Федерации об административных правонарушениях.  </w:t>
      </w:r>
    </w:p>
    <w:p w:rsidR="00A77B3E">
      <w:r>
        <w:t>БЛИЗНИК в судебное заседание не явился, о месте и времени рассмотрения дела извещен надлежащим образом, о причинах неявки не уведомил, ходатайств об отложении рассмотрения дела суду н</w:t>
      </w:r>
      <w:r>
        <w:t xml:space="preserve">е подавал.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w:t>
      </w:r>
      <w:r>
        <w:t>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w:t>
      </w:r>
      <w:r>
        <w:t>тайство об отложении рассмотрения дела либо такое ходатайство оставлено без рассмотрения.</w:t>
      </w:r>
    </w:p>
    <w:p w:rsidR="00A77B3E">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w:t>
      </w:r>
      <w:r>
        <w:t xml:space="preserve">делу об административном правонарушении, участвовать в рассмотрении дела и присутствовать в судебном заседании </w:t>
      </w:r>
      <w:r>
        <w:t xml:space="preserve">корреспондирует обязанность суда предоставить указанному лицу такую возможность.  </w:t>
      </w:r>
    </w:p>
    <w:p w:rsidR="00A77B3E">
      <w:r>
        <w:t>Пунктом 6 Постановления Пленума Верховного Суда Российской Фед</w:t>
      </w:r>
      <w:r>
        <w:t>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w:t>
      </w:r>
      <w:r>
        <w:t>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w:t>
      </w:r>
      <w:r>
        <w:t>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w:t>
      </w:r>
      <w:r>
        <w:t>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w:t>
      </w:r>
      <w:r>
        <w:t>вержденных приказом ФГУП «Почта России» от 31 августа 2005 года № 343.</w:t>
      </w:r>
    </w:p>
    <w:p w:rsidR="00A77B3E">
      <w:r>
        <w:t>Судебным участком № 82 Симферопольского судебного района (Симферопольский муниципальный район) Республики Крым были приняты меры к надлежащему извещению БЛИЗНИК о месте и времени рассмо</w:t>
      </w:r>
      <w:r>
        <w:t>трения дела путем направления судебной повестки о вызове в судебное заседание по адресу проживания, указанному в протоколе об административном правонарушении. Однако почтовое отправление было возвращено в адрес судебного участка с отметкой почтового отделе</w:t>
      </w:r>
      <w:r>
        <w:t xml:space="preserve">ния о причинах возврата, в связи с не проживанием адресата. </w:t>
      </w:r>
    </w:p>
    <w:p w:rsidR="00A77B3E">
      <w:r>
        <w:t>Таким образом, мировой судья приходит к выводу о надлежащем извещении БЛИЗНИК о месте и времени рассмотрения дела об административном правонарушении, с учетом рекомендаций Постановления Пленума В</w:t>
      </w:r>
      <w:r>
        <w:t>ерховного Суда Российской Федерации от 24 марта 2005 года № 5,  и возможности рассмотрения дела в отсутствие указанного лица.</w:t>
      </w:r>
    </w:p>
    <w:p w:rsidR="00A77B3E">
      <w:r>
        <w:t>Изучив протокол об административном правонарушении, исследовав материалы дела об административном правонарушении и оценив все имею</w:t>
      </w:r>
      <w:r>
        <w:t>щиеся по делу доказательства в их совокупности, мировой судья приходит к следующим выводам.</w:t>
      </w:r>
    </w:p>
    <w:p w:rsidR="00A77B3E">
      <w:r>
        <w:t xml:space="preserve">Статья 15.33.2 Кодекса Российской Федерации об административных правонарушениях предусматривает административную ответственность за непредставление в установленный </w:t>
      </w:r>
      <w:r>
        <w:t>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w:t>
      </w:r>
      <w:r>
        <w:t xml:space="preserve">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и влечет наложение административного штрафа </w:t>
      </w:r>
      <w:r>
        <w:t>на должностных лиц в размере от трехсот до пятисот рублей.</w:t>
      </w:r>
    </w:p>
    <w:p w:rsidR="00A77B3E">
      <w:r>
        <w:t xml:space="preserve">Объектом административного правонарушения, предусмотренного ст. 15.33.2 Кодекса Российской Федерации об административных правонарушениях, </w:t>
      </w:r>
      <w:r>
        <w:t>выступает порядок предоставления в органы Пенсионного фонда</w:t>
      </w:r>
      <w:r>
        <w:t xml:space="preserve"> Российской Федерации сведений, необходимых для ведения индивидуального (персонифицированного) учета в системе обязательного пенсионного страхования.</w:t>
      </w:r>
    </w:p>
    <w:p w:rsidR="00A77B3E">
      <w:r>
        <w:t>Данный порядок регламентирован Федеральным законом от 01.04.1996 года № 27-ФЗ «Об индивидуальном (персониф</w:t>
      </w:r>
      <w:r>
        <w:t>ицированном) учете в системе обязательного пенсионного страхования».</w:t>
      </w:r>
    </w:p>
    <w:p w:rsidR="00A77B3E">
      <w:r>
        <w:t>В соответствии с п. 2 ст. 11 Федерального закона от 01.04.1996 года № 27-ФЗ «Об индивидуальном (персонифицированном) учете в системе обязательного пенсионного страхования» страхователь еж</w:t>
      </w:r>
      <w:r>
        <w:t>егодно не позднее 1 марта года, следующего за отчетным годом (за исключением случаев, если иные сроки предусмотрены настоящим Федеральным законом), представляет о каждом работающем у него застрахованном лице (включая лиц, заключивших договоры гражданско-пр</w:t>
      </w:r>
      <w:r>
        <w:t>авового характера, на вознаграждения по которым в соответствии с законодательством Российской Федерации о налогах и сборах начисляются страховые взносы) следующие сведения: страховой номер индивидуального лицевого счета; фамилию, имя и отчество; дату прием</w:t>
      </w:r>
      <w:r>
        <w:t xml:space="preserve">а на работу (для застрахованного лица, принятого на работу данным страхователем в течение отчетного периода) или дату заключения договора гражданско-правового характера, на вознаграждение по которому в соответствии с законодательством Российской Федерации </w:t>
      </w:r>
      <w:r>
        <w:t>начисляются страховые взносы; дату увольнения (для застрахованного лица, уволенного данным страхователем в течение отчетного периода) или дату прекращения договора гражданско-правового характера, на вознаграждение по которому в соответствии с законодательс</w:t>
      </w:r>
      <w:r>
        <w:t>твом Российской Федерации начисляются страховые взносы; периоды деятельности, включаемые в стаж на соответствующих видах работ, определяемый особыми условиями труда, работой в районах Крайнего Севера и приравненных к ним местностях; другие сведения, необхо</w:t>
      </w:r>
      <w:r>
        <w:t>димые для правильного назначения страховой пенсии и накопительной пенсии; суммы пенсионных взносов, уплаченных за застрахованное лицо, являющееся субъектом системы досрочного негосударственного пенсионного обеспечения; периоды трудовой деятельности, включа</w:t>
      </w:r>
      <w:r>
        <w:t>емые в профессиональный стаж застрахованного лица, являющегося субъектом системы досрочного негосударственного пенсионного обеспечения; документы, подтверждающие право застрахованного лица на досрочное назначение страховой пенсии по старости.</w:t>
      </w:r>
    </w:p>
    <w:p w:rsidR="00A77B3E">
      <w:r>
        <w:t xml:space="preserve"> Порядок запо</w:t>
      </w:r>
      <w:r>
        <w:t>лнения формы СЗВ-стаж определен постановлением Правления Пенсионного Фонда Российской Федерации от 11 января 2017 года №3п «Об утверждении формы «Сведения о страховом стаже застрахованных лиц (СЗВ-СТАЖ)», формы «Сведения по страхователю, передаваемые в ПФР</w:t>
      </w:r>
      <w:r>
        <w:t xml:space="preserve"> для ведения индивидуального (персонифицированного) учета (ОДВ-1)», формы «Данные о корректировке сведений, учтенных на индивидуальном лицевом счете застрахованного лица (СЗВ-КОРР)», формы «Сведения о заработке (вознаграждении), доходе, сумме выплат и иных</w:t>
      </w:r>
      <w:r>
        <w:t xml:space="preserve"> вознаграждений, начисленных и уплаченных страховых взносах, о периодах трудовой и иной деятельности, засчитываемых в страховой стаж застрахованного лица (СЗВ-ИСХ)», порядка их заполнения и формата сведений» (в редакции, действующей на момент подачи сведен</w:t>
      </w:r>
      <w:r>
        <w:t>ий).</w:t>
      </w:r>
    </w:p>
    <w:p w:rsidR="00A77B3E">
      <w:r>
        <w:t>Согласно п. 1.5 Порядка заполнения формы СЗВ-стаж, утвержденного постановлением Правления Пенсионного Фонда Российской Федерации от 11 января 2017 года № 3п, форма СЗВ-стаж заполняется и представляется страхователями на всех застрахованных лиц, находя</w:t>
      </w:r>
      <w:r>
        <w:t>щихся со страхователем в трудовых отношениях (в том числе с которыми заключены трудовые договоры) или заключивших с ним гражданско-правовые договоры, предметом которых является выполнение работ, оказание услуг.</w:t>
      </w:r>
    </w:p>
    <w:p w:rsidR="00A77B3E">
      <w:r>
        <w:t>Пунктом 24 Инструкции о порядке ведения индив</w:t>
      </w:r>
      <w:r>
        <w:t xml:space="preserve">идуального (персонифицированного) учета сведений о застрахованных лицах, утвержденной Приказом Минтруда России от 21 декабря 2016 года № 766н, предусмотрено, что страхователь представляет индивидуальные сведения обо всех застрахованных лицах, работающих у </w:t>
      </w:r>
      <w:r>
        <w:t>него по трудовому договору, или заключивших договоры гражданско-правового характера, на вознаграждения по которым начисляются страховые взносы в соответствии с законодательством Российской Федерации, в территориальный орган Пенсионного фонда Российской Фед</w:t>
      </w:r>
      <w:r>
        <w:t>ерации по месту регистрации в качестве страхователя в порядке и сроки, установленные Федеральным законом от 1 апреля 1996 г. N 27-ФЗ.</w:t>
      </w:r>
    </w:p>
    <w:p w:rsidR="00A77B3E">
      <w:r>
        <w:t>Индивидуальные сведения представляются на основании приказов, других документов по учету кадров и иных документов, подтвер</w:t>
      </w:r>
      <w:r>
        <w:t xml:space="preserve">ждающих условия трудовой деятельности застрахованного лица. </w:t>
      </w:r>
    </w:p>
    <w:p w:rsidR="00A77B3E">
      <w:r>
        <w:t>Как усматривается из материалов дела, сведения о страховом стаже застрахованных лиц по форме СЗВ-стаж за 2017 год Обществом с ограниченной ответственностью «Гидра» посредством усиленной электронн</w:t>
      </w:r>
      <w:r>
        <w:t>ой подписи по телекоммуникационным каналам связи не представлены.</w:t>
      </w:r>
    </w:p>
    <w:p w:rsidR="00A77B3E">
      <w:r>
        <w:t xml:space="preserve">Фактические обстоятельства дела подтверждаются имеющимися в материалах дела доказательствами, а именно: </w:t>
      </w:r>
    </w:p>
    <w:p w:rsidR="00A77B3E">
      <w:r>
        <w:t>- протоколом об административном правонарушении № 71 от 25 января 2019 года, в которо</w:t>
      </w:r>
      <w:r>
        <w:t xml:space="preserve">м указано, что директором ООО «Гидра» БЛИЗНИК не предоставлены в установленный срок сведения о страховом стаже застрахованных лиц по форме СЗВ-стаж за 2017 год; </w:t>
      </w:r>
    </w:p>
    <w:p w:rsidR="00A77B3E">
      <w:r>
        <w:t>- надлежащим образом заверенной копией отчета «Сведения о застрахованных лицах» по форме СЗВ-М</w:t>
      </w:r>
      <w:r>
        <w:t xml:space="preserve"> за январь 2017 года, извещением о доставке, из которых усматривается, что отчет «Сведения о застрахованных лицах» по форме СЗВ-М за январь 2017 года в отношении 1 застрахованного лица (СНИЛС 185-850-138 97) представлен ООО «Гидра» в Управление по телекомм</w:t>
      </w:r>
      <w:r>
        <w:t>уникационным каналам связи 8 февраля 2017 года;</w:t>
      </w:r>
    </w:p>
    <w:p w:rsidR="00A77B3E">
      <w:r>
        <w:t>- надлежащим образом заверенной копией акта о выявлении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w:t>
      </w:r>
      <w:r>
        <w:t>ия от 19 ноября 2018 года № 091S18180020067, согласно которому установлено нарушение ООО «Гидра» п. 2 ст. 11 Федерального закона от 01.04.1996 года № 27-ФЗ «Об индивидуальном (персонифицированном) учете в системе обязательного пенсионного страхования», кот</w:t>
      </w:r>
      <w:r>
        <w:t>орое выразилось в не предоставлении сведений о периодах работы застрахованного лица по форме СЗВ-стаж за 2017 год (СНИЛС 185-850-138 97) и списка внутренних почтовых отправлений об отправке указанного акта в адрес ООО «Гидра»;</w:t>
      </w:r>
    </w:p>
    <w:p w:rsidR="00A77B3E">
      <w:r>
        <w:t>- выпиской из Единого государ</w:t>
      </w:r>
      <w:r>
        <w:t>ственного реестра юридических лиц в отношении Общества с ограниченной ответственностью «Гидра».</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w:t>
      </w:r>
      <w:r>
        <w:t xml:space="preserve">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t>ст.ст</w:t>
      </w:r>
      <w:r>
        <w:t xml:space="preserve">. 26.2, 26.11 Кодекса Российской Федерации об административных правонарушениях. </w:t>
      </w:r>
    </w:p>
    <w:p w:rsidR="00A77B3E">
      <w:r>
        <w:t>Оценив исследо</w:t>
      </w:r>
      <w:r>
        <w:t>ванные доказательства в совокупности, мировой судья приходит к выводу, что виновность директора Общества с ограниченной ответственностью «Гидра» БЛИЗНИК в совершении административного правонарушения, предусмотренного ст. 15.33.2 Кодекса Российской Федераци</w:t>
      </w:r>
      <w:r>
        <w:t>и об административных правонарушениях, является доказанной.</w:t>
      </w:r>
    </w:p>
    <w:p w:rsidR="00A77B3E">
      <w:r>
        <w:t xml:space="preserve">Согласно ч. 3 ст. 2.1 Кодекса Российской Федерации об административных правонарушениях, назначение административного наказания юридическому лицу не освобождает от административной ответственности </w:t>
      </w:r>
      <w:r>
        <w:t>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A77B3E">
      <w:r>
        <w:t>В силу требований ст.</w:t>
      </w:r>
      <w:r>
        <w:t xml:space="preserve">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w:t>
      </w:r>
      <w:r>
        <w:t>обязанностей.</w:t>
      </w:r>
    </w:p>
    <w:p w:rsidR="00A77B3E">
      <w:r>
        <w:t>При назначении наказания мировой судья учитывает характер совершенного правонарушения, данные о личности БЛИЗНИК</w:t>
      </w:r>
    </w:p>
    <w:p w:rsidR="00A77B3E">
      <w:r>
        <w:t>Обстоятельств, смягчающих, отягчающих административную ответственность, не установлено.</w:t>
      </w:r>
    </w:p>
    <w:p w:rsidR="00A77B3E">
      <w:r>
        <w:t>Оценив все изложенное в совокупности, мир</w:t>
      </w:r>
      <w:r>
        <w:t>овой судья приходит к выводу о назначении директору Общества с ограниченной ответственностью «Гидра» БЛИЗНИК административного наказания в пределах санкции ст.15.33.2 Кодекса Российской Федерации об административных правонарушениях – в виде административно</w:t>
      </w:r>
      <w:r>
        <w:t>го штрафа в размере 300 рублей.</w:t>
      </w:r>
    </w:p>
    <w:p w:rsidR="00A77B3E">
      <w:r>
        <w:t xml:space="preserve">Руководствуясь </w:t>
      </w:r>
      <w:r>
        <w:t>ст.ст</w:t>
      </w:r>
      <w:r>
        <w:t>. 29.10-29.11 Кодекса Российской Федерации об административных правонарушениях, мировой судья, -</w:t>
      </w:r>
    </w:p>
    <w:p w:rsidR="00A77B3E"/>
    <w:p w:rsidR="00A77B3E">
      <w:r>
        <w:t>п о с т а н о в и л :</w:t>
      </w:r>
    </w:p>
    <w:p w:rsidR="00A77B3E"/>
    <w:p w:rsidR="00A77B3E">
      <w:r>
        <w:t xml:space="preserve">Признать директора Общества с ограниченной ответственностью «Гидра» </w:t>
      </w:r>
      <w:r>
        <w:t>Близника</w:t>
      </w:r>
      <w:r>
        <w:t xml:space="preserve"> БЛИЗНИ</w:t>
      </w:r>
      <w:r>
        <w:t xml:space="preserve">К, паспортные данные Колоски адрес, гражданина Российской Федерации, виновным в совершении административного правонарушения, предусмотренного статьей 15.33.2 Кодекса Российской Федерации об административных правонарушениях и назначить ему наказание в виде </w:t>
      </w:r>
      <w:r>
        <w:t>административного штрафа в размере 300 (триста)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w:t>
      </w:r>
      <w:r>
        <w:t xml:space="preserve">вного штрафа в </w:t>
      </w:r>
      <w:r>
        <w:t>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w:t>
      </w:r>
      <w:r>
        <w:t>екса.</w:t>
      </w:r>
    </w:p>
    <w:p w:rsidR="00A77B3E">
      <w:r>
        <w:t>Реквизиты для уплаты штрафа: расчетный счет - №40101810335100010001, ОКТМО - 35000000, ИНН получателя - 7706808265, КПП получателя - 910201001, получатель – УФК по Республике Крым (Государственное учреждение - Отделение Пенсионного фонда Российской Ф</w:t>
      </w:r>
      <w:r>
        <w:t>едерации по Республики Крым), БИК банка - 043510001, код бюджетной классификации (КБК) - 39211620010066000140, вид платежа – денежные взыскания (штрафы) за нарушение законодательства РФ о государственных внебюджетных фондах и о конкретных видах обязательно</w:t>
      </w:r>
      <w:r>
        <w:t xml:space="preserve">го социального страхования, бюджетного законодательства (в части бюджета ПФР).  </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w:t>
      </w:r>
      <w:r>
        <w:t xml:space="preserve">публика Крым, г. Симферополь, </w:t>
      </w:r>
      <w:r>
        <w:t>ул.Куйбышева</w:t>
      </w:r>
      <w:r>
        <w:t>,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w:t>
      </w:r>
      <w:r>
        <w:t xml:space="preserve">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w:t>
      </w:r>
      <w:r>
        <w:t>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w:t>
      </w:r>
      <w:r>
        <w:t>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w:t>
      </w:r>
      <w:r>
        <w:t>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w:t>
      </w:r>
      <w:r>
        <w:t>айона (Симферопольский муниципальный район) Республики Крым.</w:t>
      </w:r>
    </w:p>
    <w:p w:rsidR="00A77B3E"/>
    <w:p w:rsidR="00A77B3E">
      <w:r>
        <w:t xml:space="preserve">Мировой судья                        подпись                                           </w:t>
      </w:r>
      <w:r>
        <w:t>Гирина</w:t>
      </w:r>
      <w:r>
        <w:t xml:space="preserve"> Л.М.</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7A7"/>
    <w:rsid w:val="00A77B3E"/>
    <w:rsid w:val="00C967A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