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05-0088/82/2019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«19» марта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адрес          </w:t>
      </w:r>
      <w:r>
        <w:t>Гирина</w:t>
      </w:r>
      <w:r>
        <w:t xml:space="preserve"> Л.М., рассмотрев дело об административном правонарушении по ч. 3 ст.12.8 Кодекса Российской Федерации об административных прав</w:t>
      </w:r>
      <w:r>
        <w:t xml:space="preserve">онарушениях в отношении </w:t>
      </w:r>
      <w:r>
        <w:t>Мамбетова</w:t>
      </w:r>
      <w:r>
        <w:t xml:space="preserve"> Э. С., паспортные данные, гражданина Российской Федерации, зарегистрированного по адресу: адрес, проживающего по адресу: адрес, не работающего, инвалидности не имеющего,  </w:t>
      </w:r>
    </w:p>
    <w:p w:rsidR="00A77B3E"/>
    <w:p w:rsidR="00A77B3E">
      <w:r>
        <w:t>у с т а н о в и л:</w:t>
      </w:r>
    </w:p>
    <w:p w:rsidR="00A77B3E"/>
    <w:p w:rsidR="00A77B3E">
      <w:r>
        <w:t>Мамбетов</w:t>
      </w:r>
      <w:r>
        <w:t xml:space="preserve"> Э. С. 12 марта 2019 </w:t>
      </w:r>
      <w:r>
        <w:t xml:space="preserve">года в 21 час. 10 минут, находясь на 650км +500м а/д граница с Украиной – Симферополь – Алушта – Ялта, в Симферопольском районе, п. Молодежное, управлял, в нарушение п. 2.7 Правил дорожного движения Российской Федерации, транспортным средством автомобилем </w:t>
      </w:r>
      <w:r>
        <w:t xml:space="preserve">марки «Рено </w:t>
      </w:r>
      <w:r>
        <w:t>Дастер</w:t>
      </w:r>
      <w:r>
        <w:t>», государственный регистрационный знак Х835КС 123, в состоянии опьянения, не имея права управления транспортным средством.</w:t>
      </w:r>
    </w:p>
    <w:p w:rsidR="00A77B3E">
      <w:r>
        <w:t xml:space="preserve">В отношении </w:t>
      </w:r>
      <w:r>
        <w:t>Мамбетова</w:t>
      </w:r>
      <w:r>
        <w:t xml:space="preserve"> Э.С. ИДПС группы ОГИБДД ОМВД России по Симферопольскому району ст. лейтенантом полиции Борис</w:t>
      </w:r>
      <w:r>
        <w:t xml:space="preserve">овым М.Б. составлен протокол об административном правонарушении 61 АГ 317546 по ч. 3 ст. 12.8 Кодекса Российской Федерации об административных правонарушениях. </w:t>
      </w:r>
    </w:p>
    <w:p w:rsidR="00A77B3E">
      <w:r>
        <w:t>Мамбетов</w:t>
      </w:r>
      <w:r>
        <w:t xml:space="preserve"> Э. С. в судебном заседании вину в совершении административного правонарушения признал,</w:t>
      </w:r>
      <w:r>
        <w:t xml:space="preserve">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правонарушении.</w:t>
      </w:r>
    </w:p>
    <w:p w:rsidR="00A77B3E">
      <w:r>
        <w:t xml:space="preserve">Изучив протокол об административном правонарушении, заслушав </w:t>
      </w:r>
      <w:r>
        <w:t>Мамбетова</w:t>
      </w:r>
      <w:r>
        <w:t xml:space="preserve"> Э.С., исследовав м</w:t>
      </w:r>
      <w:r>
        <w:t>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Согласно п. 2.1.1 Правил дорожного движения Российской Федерации, утвержденных Постановлением Прав</w:t>
      </w:r>
      <w:r>
        <w:t>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</w:t>
      </w:r>
      <w:r>
        <w:t>правления транспортным средством соответствующей категории или подкатегории; регистрационные документы на данное транспортное средство (кроме мопедов), а при наличии прицепа - и на прицеп (кроме прицепов к мопедам); в установленных случаях разрешение на ос</w:t>
      </w:r>
      <w:r>
        <w:t xml:space="preserve">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</w:t>
      </w:r>
      <w:r>
        <w:t xml:space="preserve">перевозки </w:t>
      </w:r>
      <w:r>
        <w:t>этих грузов; документ, подтверждающий факт установления инвалидности, в случае управления транспортным средством, на котором установлен опознавательный знак "Инвалид"; страховой полис обязательного страхования гражданской ответственности владельца транспор</w:t>
      </w:r>
      <w:r>
        <w:t>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</w:t>
      </w:r>
      <w:r>
        <w:t xml:space="preserve">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>
      <w: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</w:t>
      </w:r>
      <w:r>
        <w:t xml:space="preserve">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Примечанием к ст. 12.8 Кодекса Российской Федерации об административных правонаруш</w:t>
      </w:r>
      <w:r>
        <w:t>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</w:t>
      </w:r>
      <w:r>
        <w:t>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</w:t>
      </w:r>
      <w:r>
        <w:t>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</w:t>
      </w:r>
      <w:r>
        <w:t xml:space="preserve">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</w:t>
      </w:r>
      <w:r>
        <w:t xml:space="preserve">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Правилами освидетельствования лица, которое управляет транспортным средством, на состояние алког</w:t>
      </w:r>
      <w: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</w:t>
      </w:r>
      <w:r>
        <w:t>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 подлежит водитель транспортного средства, в отношении кото</w:t>
      </w:r>
      <w:r>
        <w:t xml:space="preserve">рого имеются достаточные основания полагать, что он находится в состоянии опьянения, а также водитель, в отношении </w:t>
      </w:r>
      <w:r>
        <w:t>которого вынесено определение о возбуждении дела об административном правонарушении, предусмотренном статьей 12.24 Кодекса Российской Федерац</w:t>
      </w:r>
      <w:r>
        <w:t>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</w:t>
      </w:r>
      <w:r>
        <w:t>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 xml:space="preserve">Поводом для предъявления требования </w:t>
      </w:r>
      <w:r>
        <w:t>Мамбетов</w:t>
      </w:r>
      <w:r>
        <w:t xml:space="preserve"> Э.С. о прохождении освидетельствования на</w:t>
      </w:r>
      <w:r>
        <w:t xml:space="preserve"> состояние алкогольного опьянения, как указано в акте освидетельствования на состояние алкогольного опьянения, явилось наличие у него признаков алкогольного опьянения: запаха алкоголя изо рта, неустойчивости позы, нарушения речи, резкое изменение окраски к</w:t>
      </w:r>
      <w:r>
        <w:t>ожных покровов лица, что согласуется с п.3 Правил освидетельствования на состояние опьянения, утвержденных Постановлением Правительства Российской Федерации от 26 июня 2008 г. №475.</w:t>
      </w:r>
    </w:p>
    <w:p w:rsidR="00A77B3E">
      <w:r>
        <w:t>Пунктами 4-9 указанных Правил освидетельствование на состояние алкогольног</w:t>
      </w:r>
      <w:r>
        <w:t xml:space="preserve">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A77B3E">
      <w:r>
        <w:t>Освидетельствование на состояние алкогольного опьянения осущ</w:t>
      </w:r>
      <w:r>
        <w:t xml:space="preserve">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</w:t>
      </w:r>
      <w:r>
        <w:t>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>
      <w:r>
        <w:t>Перед освидетельствованием на состояние алкогольного опьянения должностное лиц</w:t>
      </w:r>
      <w:r>
        <w:t xml:space="preserve">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транспо</w:t>
      </w:r>
      <w:r>
        <w:t xml:space="preserve">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>
      <w:r>
        <w:t>При проведении осв</w:t>
      </w:r>
      <w:r>
        <w:t>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</w:t>
      </w:r>
      <w:r>
        <w:t>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 xml:space="preserve">Факт употребления вызывающих алкогольное опьянение веществ определяется наличием абсолютного этилового </w:t>
      </w:r>
      <w:r>
        <w:t>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 xml:space="preserve">Результаты освидетельствования на состояние алкогольного опьянения отражаются в акте освидетельствования на состояние </w:t>
      </w:r>
      <w:r>
        <w:t xml:space="preserve">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</w:t>
      </w:r>
      <w:r>
        <w:t>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</w:t>
      </w:r>
      <w:r>
        <w:t xml:space="preserve">ции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предусмотренном ст. 12.8 Кодекса Российской </w:t>
      </w:r>
      <w:r>
        <w:t>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Н</w:t>
      </w:r>
      <w:r>
        <w:t>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 xml:space="preserve">Правовое значение для решения вопроса о наличии в действиях        </w:t>
      </w:r>
      <w:r>
        <w:t>Мамбетова</w:t>
      </w:r>
      <w:r>
        <w:t xml:space="preserve"> Э.С. состава </w:t>
      </w:r>
      <w:r>
        <w:t>правонарушения, предусмотренного ч. 3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 xml:space="preserve">Как следует из материалов дела, </w:t>
      </w:r>
      <w:r>
        <w:t>Мамбетов</w:t>
      </w:r>
      <w:r>
        <w:t xml:space="preserve"> Э.С. пройти освидетельствование на месте согла</w:t>
      </w:r>
      <w:r>
        <w:t>сился.</w:t>
      </w:r>
    </w:p>
    <w:p w:rsidR="00A77B3E">
      <w:r>
        <w:t xml:space="preserve">Освидетельствование </w:t>
      </w:r>
      <w:r>
        <w:t>Мамбетов</w:t>
      </w:r>
      <w:r>
        <w:t xml:space="preserve"> Э.С. на состояние алкогольного опьянения было проведено сотрудниками ГИБДД с применением технического средства измерения </w:t>
      </w:r>
      <w:r>
        <w:t>Алкотектор</w:t>
      </w:r>
      <w:r>
        <w:t xml:space="preserve"> «ЮПИТЕР», заводской номер прибора 006005, прошедшего последнюю поверку 16 июля 2018 года</w:t>
      </w:r>
      <w:r>
        <w:t xml:space="preserve">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 xml:space="preserve">Согласно акту освидетельствования на состояние алкогольного опьянения от 12 марта 2019 года при исследовании выдыхаемого воздуха у </w:t>
      </w:r>
      <w:r>
        <w:t>Мамбетова</w:t>
      </w:r>
      <w:r>
        <w:t xml:space="preserve"> Э.</w:t>
      </w:r>
      <w:r>
        <w:t>С. было выявлено наличие абсолютного этилового спирта в выдыхаемом воздухе 0,416 мг/л. В материалах дела имеется результат исследования на бумажном носителе, согласно которому результат исследования на состояние алкогольного опьянения совпадает с показания</w:t>
      </w:r>
      <w:r>
        <w:t xml:space="preserve">ми прибора, отраженными в акте освидетельствования на состояние алкогольного опьянения – 0,416 мг/л. Данный результат </w:t>
      </w:r>
      <w:r>
        <w:t>Мамбетов</w:t>
      </w:r>
      <w:r>
        <w:t xml:space="preserve"> Э.С. удостоверил своей личной подписью, с результатами освидетельствования на состояние алкогольного опьянения на месте согласилс</w:t>
      </w:r>
      <w:r>
        <w:t>я, о чем собственноручно сделал запись «согласен».</w:t>
      </w:r>
    </w:p>
    <w:p w:rsidR="00A77B3E">
      <w:r>
        <w:t xml:space="preserve">При этом, каких-либо замечаний или жалоб на результаты данного освидетельствования, со стороны </w:t>
      </w:r>
      <w:r>
        <w:t>Мамбетова</w:t>
      </w:r>
      <w:r>
        <w:t xml:space="preserve"> Э.С. не поступало.</w:t>
      </w:r>
    </w:p>
    <w:p w:rsidR="00A77B3E">
      <w:r>
        <w:t>Фактические обстоятельства дела подтверждаются также имеющимися в материалах дела</w:t>
      </w:r>
      <w:r>
        <w:t xml:space="preserve"> доказательствами, а именно: </w:t>
      </w:r>
    </w:p>
    <w:p w:rsidR="00A77B3E">
      <w:r>
        <w:t xml:space="preserve">- протоколом об административном правонарушении 61 АГ 317546 от 12.03.2019 года, в котором указано, что </w:t>
      </w:r>
      <w:r>
        <w:t>Мамбетов</w:t>
      </w:r>
      <w:r>
        <w:t xml:space="preserve"> Э.С. 12 марта 2019 года в 21 час. 10 минут </w:t>
      </w:r>
      <w:r>
        <w:t xml:space="preserve">находясь на 650км +500м а/д граница с Украиной – Симферополь – Алушта </w:t>
      </w:r>
      <w:r>
        <w:t xml:space="preserve">– Ялта, в Симферопольском районе, п. Молодежное управлял транспортным средством автомобилем марки «Рено </w:t>
      </w:r>
      <w:r>
        <w:t>Дастер</w:t>
      </w:r>
      <w:r>
        <w:t>», государственный регистрационный знак Х835КС 123, в состоянии опьянения, не имея права управления транспортным средством. Факт управления трансп</w:t>
      </w:r>
      <w:r>
        <w:t xml:space="preserve">ортным средством </w:t>
      </w:r>
      <w:r>
        <w:t>Мамбетов</w:t>
      </w:r>
      <w:r>
        <w:t xml:space="preserve"> Э.С. не отрицал;</w:t>
      </w:r>
    </w:p>
    <w:p w:rsidR="00A77B3E">
      <w:r>
        <w:t xml:space="preserve">- протоколом об отстранении от управления транспортным средством 61 АМ 401274 от 12 марта 2019 года, которым </w:t>
      </w:r>
      <w:r>
        <w:t>Мамбетов</w:t>
      </w:r>
      <w:r>
        <w:t xml:space="preserve"> Э.С. отстранен от управления транспортным средством автомобилем марки «Рено </w:t>
      </w:r>
      <w:r>
        <w:t>Дастер</w:t>
      </w:r>
      <w:r>
        <w:t>», государств</w:t>
      </w:r>
      <w:r>
        <w:t>енный регистрационный знак Х835КС 123;</w:t>
      </w:r>
    </w:p>
    <w:p w:rsidR="00A77B3E">
      <w:r>
        <w:t xml:space="preserve">-  актом освидетельствования на состояние алкогольного опьянения 61 АА 132243 от 12 марта 2019 года и распечаткой результатов освидетельствования с применением технического средства измерения </w:t>
      </w:r>
      <w:r>
        <w:t>Алкотектор</w:t>
      </w:r>
      <w:r>
        <w:t xml:space="preserve"> «ЮПИТЕР», заво</w:t>
      </w:r>
      <w:r>
        <w:t xml:space="preserve">дской номер прибора 006005 в отношении </w:t>
      </w:r>
      <w:r>
        <w:t>Мамбетова</w:t>
      </w:r>
      <w:r>
        <w:t xml:space="preserve"> Э.С., согласно которых установлено алкогольное опьянение последнего при показании прибора – 0,416 мг/л; </w:t>
      </w:r>
    </w:p>
    <w:p w:rsidR="00A77B3E">
      <w:r>
        <w:t xml:space="preserve">- справкой инспектора по ИАЗ ОГИБДД ОМВД России по Симферопольскому району </w:t>
      </w:r>
      <w:r>
        <w:t>Каракурсакова</w:t>
      </w:r>
      <w:r>
        <w:t xml:space="preserve"> Э.В. от 13 ма</w:t>
      </w:r>
      <w:r>
        <w:t xml:space="preserve">рта 2019 года, из которой усматривается, что </w:t>
      </w:r>
      <w:r>
        <w:t>Мамбетов</w:t>
      </w:r>
      <w:r>
        <w:t xml:space="preserve"> Э.С., паспортные данные, согласно оперативно-справочных и специализированных федеральных учетов подразделений ГИБДД не получал водительское удостоверение на право управления транспортными средствами. Ра</w:t>
      </w:r>
      <w:r>
        <w:t xml:space="preserve">нее не подвергался наказаниям по </w:t>
      </w:r>
      <w:r>
        <w:t>ст.ст</w:t>
      </w:r>
      <w:r>
        <w:t xml:space="preserve">. 12.8, 12.26 Кодекса Российской Федерации об административных правонарушениях, а также по </w:t>
      </w:r>
      <w:r>
        <w:t>ч.ч</w:t>
      </w:r>
      <w:r>
        <w:t>. 2, 4, 6 ст. 264, ст. 264.1 УК Российской Федерации;</w:t>
      </w:r>
    </w:p>
    <w:p w:rsidR="00A77B3E">
      <w:r>
        <w:t>- карточкой учета транспортного средства, из которой усматривается, чт</w:t>
      </w:r>
      <w:r>
        <w:t xml:space="preserve">о автомобиль марки «Рено </w:t>
      </w:r>
      <w:r>
        <w:t>Дастер</w:t>
      </w:r>
      <w:r>
        <w:t xml:space="preserve">», государственный регистрационный знак Х835КС 123 принадлежит Измаилову </w:t>
      </w:r>
      <w:r>
        <w:t>Сейтвели</w:t>
      </w:r>
      <w:r>
        <w:t xml:space="preserve"> </w:t>
      </w:r>
      <w:r>
        <w:t>Ислямовичу</w:t>
      </w:r>
      <w:r>
        <w:t>, паспортные данные;</w:t>
      </w:r>
    </w:p>
    <w:p w:rsidR="00A77B3E">
      <w:r>
        <w:t xml:space="preserve">- письменным объяснением </w:t>
      </w:r>
      <w:r>
        <w:t>Исмаилова</w:t>
      </w:r>
      <w:r>
        <w:t xml:space="preserve"> Р. М. от 12.03.2019г., согласно которому, он был привлечен в качестве понятог</w:t>
      </w:r>
      <w:r>
        <w:t xml:space="preserve">о при составлении в отношении </w:t>
      </w:r>
      <w:r>
        <w:t>Мамбетова</w:t>
      </w:r>
      <w:r>
        <w:t xml:space="preserve"> Э.С. протокола от 12 марта 2019 года об отстранении от управления транспортным средством - автомобилем марки «Рено </w:t>
      </w:r>
      <w:r>
        <w:t>Дастер</w:t>
      </w:r>
      <w:r>
        <w:t xml:space="preserve">» государственный регистрационный знак Х835КС 123, которым </w:t>
      </w:r>
      <w:r>
        <w:t>Мамбетов</w:t>
      </w:r>
      <w:r>
        <w:t xml:space="preserve"> Э.С. управлял в состоянии о</w:t>
      </w:r>
      <w:r>
        <w:t xml:space="preserve">пьянения, не имея права управления транспортным средством, а также стал свидетелем того, что водителю </w:t>
      </w:r>
      <w:r>
        <w:t>Мамбетов</w:t>
      </w:r>
      <w:r>
        <w:t xml:space="preserve"> Э.С. было предложено пройти освидетельствование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</w:t>
      </w:r>
      <w:r>
        <w:t xml:space="preserve">ТЕР», заводской номер прибора 006005, на что </w:t>
      </w:r>
      <w:r>
        <w:t>Мамбетов</w:t>
      </w:r>
      <w:r>
        <w:t xml:space="preserve"> Э.С. согласился, а также не отрицал установленный результат;</w:t>
      </w:r>
    </w:p>
    <w:p w:rsidR="00A77B3E">
      <w:r>
        <w:t>- письменным объяснением Ибрагимова Р. И. от 12.03.2019г. согласно которому, он был привлечен в качестве понятого при составлении в отношении</w:t>
      </w:r>
      <w:r>
        <w:t xml:space="preserve"> </w:t>
      </w:r>
      <w:r>
        <w:t>Мамбетова</w:t>
      </w:r>
      <w:r>
        <w:t xml:space="preserve"> Э.С. протокола от 12 марта 2019 года об отстранении от управления транспортным средством - автомобилем марки «Рено </w:t>
      </w:r>
      <w:r>
        <w:t>Дастер</w:t>
      </w:r>
      <w:r>
        <w:t xml:space="preserve">» государственный регистрационный знак Х835КС 123, которым </w:t>
      </w:r>
      <w:r>
        <w:t>Мамбетов</w:t>
      </w:r>
      <w:r>
        <w:t xml:space="preserve"> Э.С. управлял в состоянии опьянения, не имея права управ</w:t>
      </w:r>
      <w:r>
        <w:t xml:space="preserve">ления транспортным средством, а также стал свидетелем того, что водителю </w:t>
      </w:r>
      <w:r>
        <w:t>Мамбетов</w:t>
      </w:r>
      <w:r>
        <w:t xml:space="preserve"> Э.С. было предложено пройти освидетельствование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«ЮПИТЕР», на что </w:t>
      </w:r>
      <w:r>
        <w:t>Мамбетов</w:t>
      </w:r>
      <w:r>
        <w:t xml:space="preserve"> Э.С. со</w:t>
      </w:r>
      <w:r>
        <w:t xml:space="preserve">гласился, а также не отрицал установленный результат; </w:t>
      </w:r>
    </w:p>
    <w:p w:rsidR="00A77B3E">
      <w:r>
        <w:t xml:space="preserve">- личными пояснениями </w:t>
      </w:r>
      <w:r>
        <w:t>Мамбетова</w:t>
      </w:r>
      <w:r>
        <w:t xml:space="preserve"> Э.С.,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</w:t>
      </w:r>
      <w:r>
        <w:t xml:space="preserve">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</w:t>
      </w:r>
      <w:r>
        <w:t>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Мамбетова</w:t>
      </w:r>
      <w:r>
        <w:t xml:space="preserve"> Э.С. в совершении административного правонарушения, предусмотренного ч. 3 ст. 12.8 Кодекса Российской Федерации об административных пр</w:t>
      </w:r>
      <w:r>
        <w:t>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Мамбетова</w:t>
      </w:r>
      <w:r>
        <w:t xml:space="preserve"> Э.С.</w:t>
      </w:r>
    </w:p>
    <w:p w:rsidR="00A77B3E">
      <w:r>
        <w:t>Совершенное деяние представляет существе</w:t>
      </w:r>
      <w:r>
        <w:t>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Мамбетов</w:t>
      </w:r>
      <w:r>
        <w:t xml:space="preserve"> Э.С. административного  наказания в пределах санкции ч. 3 ст. 12.8 Кодекса Российской Федерации об административных правонарушениях в виде административного ареста.</w:t>
      </w:r>
      <w:r>
        <w:t xml:space="preserve"> 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</w:t>
      </w:r>
      <w:r>
        <w:t>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Мамбетова</w:t>
      </w:r>
      <w:r>
        <w:t xml:space="preserve"> Э. С., паспортные данные, гражданина Российской Федерации, виновным в совершении административного правонарушения, предусмотренного ч. 3 ст. 12.8 Кодекса Российской Федерации об администрати</w:t>
      </w:r>
      <w:r>
        <w:t>вных правонарушениях и назначить ему наказание в виде административного ареста на срок - 10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</w:t>
      </w:r>
      <w:r>
        <w:t xml:space="preserve">ивного наказания исчисляется с момента составления протокола задержания, составленного во исполнение постановления суда. </w:t>
      </w:r>
    </w:p>
    <w:p w:rsidR="00A77B3E">
      <w:r>
        <w:t xml:space="preserve">Лицо, подвергнутое административному аресту, содержится под стражей в месте, определяемом органами внутренних дел. При исполнении </w:t>
      </w:r>
      <w:r>
        <w:t>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адрес в течение десяти суток со дня вручения или получения копии </w:t>
      </w:r>
      <w:r>
        <w:t xml:space="preserve">постановления через </w:t>
      </w:r>
      <w:r>
        <w:t>судебный участок № 82 Симферопольского судебного района (Симферопольский муниципальный район) адрес.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7"/>
    <w:rsid w:val="00A77B3E"/>
    <w:rsid w:val="00E00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